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D7D4" w14:textId="77777777" w:rsidR="00634B08" w:rsidRPr="004C0695" w:rsidRDefault="004C0695">
      <w:pPr>
        <w:rPr>
          <w:b/>
        </w:rPr>
      </w:pPr>
      <w:r w:rsidRPr="004C0695">
        <w:rPr>
          <w:b/>
        </w:rPr>
        <w:t>Weekly Covid-19 Test Survey</w:t>
      </w:r>
      <w:r w:rsidR="00895FA8">
        <w:rPr>
          <w:b/>
        </w:rPr>
        <w:t xml:space="preserve"> Prize Draw</w:t>
      </w:r>
      <w:r w:rsidR="003157FD">
        <w:rPr>
          <w:b/>
        </w:rPr>
        <w:t xml:space="preserve"> Results</w:t>
      </w:r>
    </w:p>
    <w:p w14:paraId="41A2C9D1" w14:textId="77777777" w:rsidR="004C0695" w:rsidRDefault="004C0695"/>
    <w:p w14:paraId="1D251CB0" w14:textId="77777777" w:rsidR="004C0695" w:rsidRDefault="00955840">
      <w:hyperlink r:id="rId8" w:history="1">
        <w:r w:rsidR="004C0695" w:rsidRPr="00895FA8">
          <w:rPr>
            <w:rStyle w:val="Hyperlink"/>
          </w:rPr>
          <w:t>Getting tested regularly</w:t>
        </w:r>
      </w:hyperlink>
      <w:r w:rsidR="004C0695">
        <w:t xml:space="preserve"> when you are on campus or living in our halls is an important part of keeping our campuses Covid Safe. We’re grateful to students and staff who have completed our </w:t>
      </w:r>
      <w:hyperlink r:id="rId9" w:history="1">
        <w:r w:rsidR="00895FA8" w:rsidRPr="00895FA8">
          <w:rPr>
            <w:rStyle w:val="Hyperlink"/>
          </w:rPr>
          <w:t>W</w:t>
        </w:r>
        <w:r w:rsidR="004C0695" w:rsidRPr="00895FA8">
          <w:rPr>
            <w:rStyle w:val="Hyperlink"/>
          </w:rPr>
          <w:t>eekly Covid Testing Survey</w:t>
        </w:r>
      </w:hyperlink>
      <w:r w:rsidR="004C0695">
        <w:t xml:space="preserve"> to help us understand where people are getting tested and any barriers to testing.</w:t>
      </w:r>
    </w:p>
    <w:p w14:paraId="33CA4389" w14:textId="77777777" w:rsidR="00895FA8" w:rsidRDefault="00895FA8"/>
    <w:p w14:paraId="05AF2312" w14:textId="77777777" w:rsidR="00913FFF" w:rsidRDefault="00895FA8">
      <w:r>
        <w:t xml:space="preserve">If you complete the survey by 17.00 each Friday, you have the option of entering that week’s prize draw (10 x £10 Amazon vouchers </w:t>
      </w:r>
      <w:r w:rsidR="0051618B">
        <w:t xml:space="preserve">available </w:t>
      </w:r>
      <w:r>
        <w:t xml:space="preserve">each week). This page lists the </w:t>
      </w:r>
      <w:r w:rsidR="0051618B">
        <w:t>people who have received vouchers so far who have agreed that their details can be released.</w:t>
      </w:r>
      <w:r w:rsidR="00913FFF">
        <w:br/>
      </w:r>
      <w:r w:rsidR="00913FFF">
        <w:br/>
      </w:r>
      <w:r w:rsidR="00913FFF" w:rsidRPr="00167566">
        <w:rPr>
          <w:b/>
          <w:bCs/>
        </w:rPr>
        <w:t>Week of 31 May 2021</w:t>
      </w:r>
      <w:r w:rsidR="00913FFF">
        <w:t xml:space="preserve"> </w:t>
      </w:r>
    </w:p>
    <w:p w14:paraId="19B427B8" w14:textId="77777777" w:rsidR="00913FFF" w:rsidRDefault="00913FFF"/>
    <w:p w14:paraId="1985A55A" w14:textId="5809FA63" w:rsidR="00167566" w:rsidRPr="00167566" w:rsidRDefault="00167566" w:rsidP="00167566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 w:rsidRPr="00167566">
        <w:t>Doroteya</w:t>
      </w:r>
      <w:proofErr w:type="spellEnd"/>
      <w:r w:rsidRPr="00167566">
        <w:t xml:space="preserve"> </w:t>
      </w:r>
      <w:proofErr w:type="spellStart"/>
      <w:r w:rsidRPr="00167566">
        <w:t>Krasteva</w:t>
      </w:r>
      <w:proofErr w:type="spellEnd"/>
      <w:r w:rsidRPr="00167566">
        <w:t xml:space="preserve"> </w:t>
      </w:r>
      <w:r w:rsidR="003C0E0F">
        <w:t>(staff member)</w:t>
      </w:r>
    </w:p>
    <w:p w14:paraId="43F6D956" w14:textId="77777777" w:rsidR="00955840" w:rsidRPr="00955840" w:rsidRDefault="00167566" w:rsidP="00167566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Nine other recipients </w:t>
      </w:r>
    </w:p>
    <w:p w14:paraId="20EB75EB" w14:textId="0126AE3C" w:rsidR="00AD0EF8" w:rsidRPr="00167566" w:rsidRDefault="00913FFF" w:rsidP="00955840">
      <w:pPr>
        <w:pStyle w:val="ListParagraph"/>
        <w:rPr>
          <w:b/>
          <w:bCs/>
        </w:rPr>
      </w:pPr>
      <w:r>
        <w:br/>
      </w:r>
    </w:p>
    <w:p w14:paraId="1A6103E2" w14:textId="71300D97" w:rsidR="00913FFF" w:rsidRDefault="00913FFF">
      <w:pPr>
        <w:rPr>
          <w:b/>
          <w:bCs/>
        </w:rPr>
      </w:pPr>
      <w:r w:rsidRPr="00167566">
        <w:rPr>
          <w:b/>
          <w:bCs/>
        </w:rPr>
        <w:t xml:space="preserve">Week of 24 May 2021 </w:t>
      </w:r>
    </w:p>
    <w:p w14:paraId="5B86435A" w14:textId="48D2CA4E" w:rsidR="00167566" w:rsidRDefault="00167566">
      <w:pPr>
        <w:rPr>
          <w:b/>
          <w:bCs/>
        </w:rPr>
      </w:pPr>
    </w:p>
    <w:p w14:paraId="59A800C7" w14:textId="4AAD805A" w:rsidR="00167566" w:rsidRDefault="003C0E0F" w:rsidP="00167566">
      <w:pPr>
        <w:pStyle w:val="ListParagraph"/>
        <w:numPr>
          <w:ilvl w:val="0"/>
          <w:numId w:val="10"/>
        </w:numPr>
      </w:pPr>
      <w:r w:rsidRPr="003C0E0F">
        <w:t>Sharon Wood</w:t>
      </w:r>
      <w:r>
        <w:t xml:space="preserve"> (staff member) </w:t>
      </w:r>
    </w:p>
    <w:p w14:paraId="7D21D75B" w14:textId="7947C021" w:rsidR="003C0E0F" w:rsidRDefault="000A5421" w:rsidP="00167566">
      <w:pPr>
        <w:pStyle w:val="ListParagraph"/>
        <w:numPr>
          <w:ilvl w:val="0"/>
          <w:numId w:val="10"/>
        </w:numPr>
      </w:pPr>
      <w:r w:rsidRPr="000A5421">
        <w:t xml:space="preserve">Katherine Leopold </w:t>
      </w:r>
      <w:r>
        <w:t>(staff member)</w:t>
      </w:r>
    </w:p>
    <w:p w14:paraId="50A29E2F" w14:textId="3CE265A9" w:rsidR="000A5421" w:rsidRDefault="000A5421" w:rsidP="00167566">
      <w:pPr>
        <w:pStyle w:val="ListParagraph"/>
        <w:numPr>
          <w:ilvl w:val="0"/>
          <w:numId w:val="10"/>
        </w:numPr>
      </w:pPr>
      <w:r>
        <w:t xml:space="preserve">Susan Seal (staff member) </w:t>
      </w:r>
    </w:p>
    <w:p w14:paraId="5462C92E" w14:textId="241033BD" w:rsidR="000A5421" w:rsidRDefault="006A0B69" w:rsidP="00167566">
      <w:pPr>
        <w:pStyle w:val="ListParagraph"/>
        <w:numPr>
          <w:ilvl w:val="0"/>
          <w:numId w:val="10"/>
        </w:numPr>
      </w:pPr>
      <w:r>
        <w:t xml:space="preserve">Jason </w:t>
      </w:r>
      <w:proofErr w:type="spellStart"/>
      <w:r>
        <w:t>Scates</w:t>
      </w:r>
      <w:proofErr w:type="spellEnd"/>
      <w:r>
        <w:t xml:space="preserve"> (staff member) </w:t>
      </w:r>
    </w:p>
    <w:p w14:paraId="1C9DA4D1" w14:textId="5CC186B1" w:rsidR="006A0B69" w:rsidRDefault="006A0B69" w:rsidP="00167566">
      <w:pPr>
        <w:pStyle w:val="ListParagraph"/>
        <w:numPr>
          <w:ilvl w:val="0"/>
          <w:numId w:val="10"/>
        </w:numPr>
      </w:pPr>
      <w:r>
        <w:t xml:space="preserve">Six other recipients </w:t>
      </w:r>
    </w:p>
    <w:p w14:paraId="07591FD4" w14:textId="77777777" w:rsidR="00955840" w:rsidRPr="003C0E0F" w:rsidRDefault="00955840" w:rsidP="00955840">
      <w:pPr>
        <w:pStyle w:val="ListParagraph"/>
      </w:pPr>
    </w:p>
    <w:p w14:paraId="16890D93" w14:textId="4C39C6F1" w:rsidR="00D312C2" w:rsidRDefault="00D312C2"/>
    <w:p w14:paraId="5E56CF82" w14:textId="489002E8" w:rsidR="00D312C2" w:rsidRDefault="00D312C2" w:rsidP="00D312C2">
      <w:pPr>
        <w:rPr>
          <w:b/>
          <w:bCs/>
        </w:rPr>
      </w:pPr>
      <w:r w:rsidRPr="00D312C2">
        <w:rPr>
          <w:b/>
          <w:bCs/>
        </w:rPr>
        <w:t xml:space="preserve">Week of </w:t>
      </w:r>
      <w:r>
        <w:rPr>
          <w:b/>
          <w:bCs/>
        </w:rPr>
        <w:t>17</w:t>
      </w:r>
      <w:r w:rsidRPr="00D312C2">
        <w:rPr>
          <w:b/>
          <w:bCs/>
        </w:rPr>
        <w:t xml:space="preserve"> May 2021</w:t>
      </w:r>
    </w:p>
    <w:p w14:paraId="5F91DCB2" w14:textId="79CC8E00" w:rsidR="00D312C2" w:rsidRDefault="00D312C2"/>
    <w:p w14:paraId="37708113" w14:textId="507679D5" w:rsidR="00D312C2" w:rsidRDefault="00AD0EF8" w:rsidP="00AD0EF8">
      <w:pPr>
        <w:pStyle w:val="ListParagraph"/>
        <w:numPr>
          <w:ilvl w:val="0"/>
          <w:numId w:val="8"/>
        </w:numPr>
      </w:pPr>
      <w:r>
        <w:t xml:space="preserve">Caroline Troy (staff member) </w:t>
      </w:r>
    </w:p>
    <w:p w14:paraId="4A1F316D" w14:textId="4076EE97" w:rsidR="00AD0EF8" w:rsidRDefault="00AD0EF8" w:rsidP="00AD0EF8">
      <w:pPr>
        <w:pStyle w:val="ListParagraph"/>
        <w:numPr>
          <w:ilvl w:val="0"/>
          <w:numId w:val="8"/>
        </w:numPr>
      </w:pPr>
      <w:proofErr w:type="spellStart"/>
      <w:r>
        <w:t>Asheley</w:t>
      </w:r>
      <w:proofErr w:type="spellEnd"/>
      <w:r>
        <w:t xml:space="preserve"> Lotter (staff member) </w:t>
      </w:r>
    </w:p>
    <w:p w14:paraId="2DAC0095" w14:textId="48262C85" w:rsidR="00AD0EF8" w:rsidRDefault="00AD0EF8" w:rsidP="00AD0EF8">
      <w:pPr>
        <w:pStyle w:val="ListParagraph"/>
        <w:numPr>
          <w:ilvl w:val="0"/>
          <w:numId w:val="8"/>
        </w:numPr>
      </w:pPr>
      <w:r>
        <w:t>Jane Attenborough (staff member)</w:t>
      </w:r>
    </w:p>
    <w:p w14:paraId="7B86C341" w14:textId="12F67803" w:rsidR="00AD0EF8" w:rsidRDefault="00AD0EF8" w:rsidP="00AD0EF8">
      <w:pPr>
        <w:pStyle w:val="ListParagraph"/>
        <w:numPr>
          <w:ilvl w:val="0"/>
          <w:numId w:val="8"/>
        </w:numPr>
      </w:pPr>
      <w:r>
        <w:t xml:space="preserve">Seven other recipients </w:t>
      </w:r>
    </w:p>
    <w:p w14:paraId="175D1A69" w14:textId="69CADB53" w:rsidR="00D312C2" w:rsidRDefault="00D312C2"/>
    <w:p w14:paraId="264CED4C" w14:textId="77777777" w:rsidR="00D312C2" w:rsidRDefault="00D312C2"/>
    <w:p w14:paraId="0E5390FF" w14:textId="6E0EE37B" w:rsidR="00D312C2" w:rsidRDefault="00D312C2" w:rsidP="00D312C2">
      <w:pPr>
        <w:rPr>
          <w:b/>
          <w:bCs/>
        </w:rPr>
      </w:pPr>
      <w:r w:rsidRPr="00D312C2">
        <w:rPr>
          <w:b/>
          <w:bCs/>
        </w:rPr>
        <w:t xml:space="preserve">Week of </w:t>
      </w:r>
      <w:r>
        <w:rPr>
          <w:b/>
          <w:bCs/>
        </w:rPr>
        <w:t>10</w:t>
      </w:r>
      <w:r w:rsidRPr="00D312C2">
        <w:rPr>
          <w:b/>
          <w:bCs/>
        </w:rPr>
        <w:t xml:space="preserve"> May 2021</w:t>
      </w:r>
    </w:p>
    <w:p w14:paraId="1CF52C38" w14:textId="04AE2F06" w:rsidR="00D312C2" w:rsidRDefault="00D312C2"/>
    <w:p w14:paraId="294EA204" w14:textId="7BEBEF01" w:rsidR="00D312C2" w:rsidRPr="00D312C2" w:rsidRDefault="00D312C2" w:rsidP="00D312C2">
      <w:pPr>
        <w:pStyle w:val="ListParagraph"/>
        <w:numPr>
          <w:ilvl w:val="0"/>
          <w:numId w:val="7"/>
        </w:numPr>
      </w:pPr>
      <w:r w:rsidRPr="00D312C2">
        <w:rPr>
          <w:rFonts w:ascii="Calibri" w:eastAsia="Times New Roman" w:hAnsi="Calibri" w:cs="Times New Roman"/>
          <w:color w:val="000000"/>
        </w:rPr>
        <w:t>Sharon Adekoya</w:t>
      </w:r>
      <w:r>
        <w:rPr>
          <w:rFonts w:ascii="Calibri" w:eastAsia="Times New Roman" w:hAnsi="Calibri" w:cs="Times New Roman"/>
          <w:color w:val="000000"/>
        </w:rPr>
        <w:t xml:space="preserve"> (staff member) </w:t>
      </w:r>
    </w:p>
    <w:p w14:paraId="253CEACF" w14:textId="7556FCB5" w:rsidR="00D312C2" w:rsidRDefault="00AD0EF8" w:rsidP="00D312C2">
      <w:pPr>
        <w:pStyle w:val="ListParagraph"/>
        <w:numPr>
          <w:ilvl w:val="0"/>
          <w:numId w:val="7"/>
        </w:numPr>
      </w:pPr>
      <w:r>
        <w:rPr>
          <w:rFonts w:ascii="Calibri" w:eastAsia="Times New Roman" w:hAnsi="Calibri" w:cs="Times New Roman"/>
          <w:color w:val="000000"/>
        </w:rPr>
        <w:t xml:space="preserve">9 other recipients </w:t>
      </w:r>
    </w:p>
    <w:p w14:paraId="485B684E" w14:textId="1466B38E" w:rsidR="00D312C2" w:rsidRDefault="00D312C2"/>
    <w:p w14:paraId="4303055C" w14:textId="77777777" w:rsidR="00AD0EF8" w:rsidRDefault="00AD0EF8"/>
    <w:p w14:paraId="307CDD58" w14:textId="0E2A1C40" w:rsidR="00D312C2" w:rsidRDefault="00D312C2">
      <w:pPr>
        <w:rPr>
          <w:b/>
          <w:bCs/>
        </w:rPr>
      </w:pPr>
      <w:bookmarkStart w:id="0" w:name="_Hlk73449359"/>
      <w:r w:rsidRPr="00D312C2">
        <w:rPr>
          <w:b/>
          <w:bCs/>
        </w:rPr>
        <w:t>Week of 3 May 2021</w:t>
      </w:r>
    </w:p>
    <w:bookmarkEnd w:id="0"/>
    <w:p w14:paraId="008A7169" w14:textId="5A2D786C" w:rsidR="00D312C2" w:rsidRDefault="00D312C2">
      <w:pPr>
        <w:rPr>
          <w:b/>
          <w:bCs/>
        </w:rPr>
      </w:pPr>
    </w:p>
    <w:p w14:paraId="1D71B8AE" w14:textId="1FBD5F12" w:rsidR="00D312C2" w:rsidRDefault="00D312C2" w:rsidP="00D312C2">
      <w:pPr>
        <w:pStyle w:val="ListParagraph"/>
        <w:numPr>
          <w:ilvl w:val="0"/>
          <w:numId w:val="6"/>
        </w:numPr>
      </w:pPr>
      <w:r w:rsidRPr="00D312C2">
        <w:t xml:space="preserve">Jason </w:t>
      </w:r>
      <w:proofErr w:type="spellStart"/>
      <w:r w:rsidRPr="00D312C2">
        <w:t>Scates</w:t>
      </w:r>
      <w:proofErr w:type="spellEnd"/>
      <w:r w:rsidRPr="00D312C2">
        <w:t xml:space="preserve"> (staff member) </w:t>
      </w:r>
    </w:p>
    <w:p w14:paraId="3EF50796" w14:textId="2259C770" w:rsidR="00D312C2" w:rsidRDefault="00D312C2" w:rsidP="00D312C2">
      <w:pPr>
        <w:pStyle w:val="ListParagraph"/>
        <w:numPr>
          <w:ilvl w:val="0"/>
          <w:numId w:val="6"/>
        </w:numPr>
      </w:pPr>
      <w:r>
        <w:t xml:space="preserve">Chloe Robinson (staff member)  </w:t>
      </w:r>
    </w:p>
    <w:p w14:paraId="6944D2DA" w14:textId="3BA9848D" w:rsidR="00D312C2" w:rsidRDefault="00D312C2" w:rsidP="00D312C2">
      <w:pPr>
        <w:pStyle w:val="ListParagraph"/>
        <w:numPr>
          <w:ilvl w:val="0"/>
          <w:numId w:val="6"/>
        </w:numPr>
      </w:pPr>
      <w:r>
        <w:t xml:space="preserve">Ahmed </w:t>
      </w:r>
      <w:proofErr w:type="spellStart"/>
      <w:r>
        <w:t>Elamin</w:t>
      </w:r>
      <w:proofErr w:type="spellEnd"/>
      <w:r>
        <w:t xml:space="preserve"> (staff member) </w:t>
      </w:r>
    </w:p>
    <w:p w14:paraId="714EDFA0" w14:textId="0CC5C187" w:rsidR="00D312C2" w:rsidRDefault="00D312C2" w:rsidP="00D312C2">
      <w:pPr>
        <w:pStyle w:val="ListParagraph"/>
        <w:numPr>
          <w:ilvl w:val="0"/>
          <w:numId w:val="6"/>
        </w:numPr>
      </w:pPr>
      <w:r>
        <w:lastRenderedPageBreak/>
        <w:t xml:space="preserve">Clare Warner (staff member) </w:t>
      </w:r>
    </w:p>
    <w:p w14:paraId="199E120A" w14:textId="5A95C15D" w:rsidR="00D312C2" w:rsidRPr="00D312C2" w:rsidRDefault="00D312C2" w:rsidP="00D312C2">
      <w:pPr>
        <w:pStyle w:val="ListParagraph"/>
        <w:numPr>
          <w:ilvl w:val="0"/>
          <w:numId w:val="6"/>
        </w:numPr>
      </w:pPr>
      <w:r>
        <w:t xml:space="preserve">Six other </w:t>
      </w:r>
      <w:r w:rsidRPr="00D312C2">
        <w:rPr>
          <w:lang w:eastAsia="en-GB"/>
        </w:rPr>
        <w:t>recipients</w:t>
      </w:r>
    </w:p>
    <w:p w14:paraId="752615CA" w14:textId="0C438DDF" w:rsidR="00D312C2" w:rsidRDefault="00D312C2"/>
    <w:p w14:paraId="16A65CE3" w14:textId="77777777" w:rsidR="00D312C2" w:rsidRDefault="00D312C2"/>
    <w:p w14:paraId="0432A2E2" w14:textId="77777777" w:rsidR="00D312C2" w:rsidRPr="00FB76B4" w:rsidRDefault="00D312C2" w:rsidP="00D312C2">
      <w:pPr>
        <w:rPr>
          <w:b/>
          <w:bCs/>
        </w:rPr>
      </w:pPr>
      <w:r w:rsidRPr="00FB76B4">
        <w:rPr>
          <w:b/>
          <w:bCs/>
        </w:rPr>
        <w:t>Week of 26 April 2021</w:t>
      </w:r>
    </w:p>
    <w:p w14:paraId="259F5999" w14:textId="77777777" w:rsidR="00D312C2" w:rsidRPr="00FB76B4" w:rsidRDefault="00D312C2" w:rsidP="00D312C2">
      <w:pPr>
        <w:rPr>
          <w:b/>
          <w:bCs/>
        </w:rPr>
      </w:pPr>
    </w:p>
    <w:p w14:paraId="6D3CFD79" w14:textId="77777777" w:rsidR="00D312C2" w:rsidRPr="00FB76B4" w:rsidRDefault="00D312C2" w:rsidP="00D312C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lang w:eastAsia="en-GB"/>
        </w:rPr>
      </w:pPr>
      <w:r w:rsidRPr="00FB76B4">
        <w:rPr>
          <w:rFonts w:ascii="Calibri" w:hAnsi="Calibri" w:cs="Calibri"/>
          <w:color w:val="000000"/>
          <w:lang w:eastAsia="en-GB"/>
        </w:rPr>
        <w:t xml:space="preserve">William Robley (staff member) </w:t>
      </w:r>
    </w:p>
    <w:p w14:paraId="57D50251" w14:textId="77777777" w:rsidR="00D312C2" w:rsidRPr="00FB76B4" w:rsidRDefault="00D312C2" w:rsidP="00D312C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lang w:eastAsia="en-GB"/>
        </w:rPr>
      </w:pPr>
      <w:r w:rsidRPr="00FB76B4">
        <w:rPr>
          <w:rFonts w:ascii="Calibri" w:hAnsi="Calibri" w:cs="Calibri"/>
          <w:color w:val="000000"/>
          <w:lang w:eastAsia="en-GB"/>
        </w:rPr>
        <w:t xml:space="preserve">Shereen </w:t>
      </w:r>
      <w:proofErr w:type="spellStart"/>
      <w:r w:rsidRPr="00FB76B4">
        <w:rPr>
          <w:rFonts w:ascii="Calibri" w:hAnsi="Calibri" w:cs="Calibri"/>
          <w:color w:val="000000"/>
          <w:lang w:eastAsia="en-GB"/>
        </w:rPr>
        <w:t>Letchford</w:t>
      </w:r>
      <w:proofErr w:type="spellEnd"/>
      <w:r w:rsidRPr="00FB76B4">
        <w:rPr>
          <w:rFonts w:ascii="Calibri" w:hAnsi="Calibri" w:cs="Calibri"/>
          <w:color w:val="000000"/>
          <w:lang w:eastAsia="en-GB"/>
        </w:rPr>
        <w:t xml:space="preserve"> (staff member) </w:t>
      </w:r>
    </w:p>
    <w:p w14:paraId="21C6C4E7" w14:textId="77777777" w:rsidR="00D312C2" w:rsidRPr="00FB76B4" w:rsidRDefault="00D312C2" w:rsidP="00D312C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lang w:eastAsia="en-GB"/>
        </w:rPr>
      </w:pPr>
      <w:r w:rsidRPr="00FB76B4">
        <w:rPr>
          <w:rFonts w:ascii="Calibri" w:hAnsi="Calibri" w:cs="Calibri"/>
          <w:color w:val="000000"/>
          <w:lang w:eastAsia="en-GB"/>
        </w:rPr>
        <w:t xml:space="preserve">Anthony Mann (staff member) </w:t>
      </w:r>
    </w:p>
    <w:p w14:paraId="617CA5D6" w14:textId="77777777" w:rsidR="00D312C2" w:rsidRPr="007F37CD" w:rsidRDefault="00D312C2" w:rsidP="00D312C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lang w:eastAsia="en-GB"/>
        </w:rPr>
      </w:pPr>
      <w:r w:rsidRPr="00FB76B4">
        <w:rPr>
          <w:rFonts w:ascii="Calibri" w:hAnsi="Calibri" w:cs="Calibri"/>
          <w:color w:val="000000"/>
          <w:lang w:eastAsia="en-GB"/>
        </w:rPr>
        <w:t>Alison Keyon (staff member)</w:t>
      </w:r>
      <w:r>
        <w:rPr>
          <w:rFonts w:ascii="Calibri" w:hAnsi="Calibri" w:cs="Calibri"/>
          <w:color w:val="000000"/>
          <w:lang w:eastAsia="en-GB"/>
        </w:rPr>
        <w:t xml:space="preserve"> </w:t>
      </w:r>
    </w:p>
    <w:p w14:paraId="05F2ED5E" w14:textId="77777777" w:rsidR="00D312C2" w:rsidRPr="00FB76B4" w:rsidRDefault="00D312C2" w:rsidP="00D312C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lang w:eastAsia="en-GB"/>
        </w:rPr>
      </w:pPr>
      <w:r w:rsidRPr="00FB76B4">
        <w:rPr>
          <w:rFonts w:ascii="Calibri" w:hAnsi="Calibri" w:cs="Calibri"/>
          <w:color w:val="000000"/>
          <w:lang w:eastAsia="en-GB"/>
        </w:rPr>
        <w:t>Susan Seal (staff member)</w:t>
      </w:r>
      <w:r>
        <w:rPr>
          <w:rFonts w:ascii="Calibri" w:hAnsi="Calibri" w:cs="Calibri"/>
          <w:color w:val="000000"/>
          <w:lang w:eastAsia="en-GB"/>
        </w:rPr>
        <w:t xml:space="preserve">  </w:t>
      </w:r>
      <w:bookmarkStart w:id="1" w:name="_Hlk71203403"/>
    </w:p>
    <w:bookmarkEnd w:id="1"/>
    <w:p w14:paraId="5388F4D5" w14:textId="77777777" w:rsidR="00D312C2" w:rsidRPr="00D312C2" w:rsidRDefault="00D312C2" w:rsidP="00D312C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lang w:eastAsia="en-GB"/>
        </w:rPr>
      </w:pPr>
      <w:proofErr w:type="spellStart"/>
      <w:r w:rsidRPr="00FB76B4">
        <w:rPr>
          <w:rFonts w:ascii="Calibri" w:hAnsi="Calibri" w:cs="Calibri"/>
          <w:color w:val="000000"/>
          <w:lang w:eastAsia="en-GB"/>
        </w:rPr>
        <w:t>Shabneez</w:t>
      </w:r>
      <w:proofErr w:type="spellEnd"/>
      <w:r w:rsidRPr="00FB76B4">
        <w:rPr>
          <w:rFonts w:ascii="Calibri" w:hAnsi="Calibri" w:cs="Calibri"/>
          <w:color w:val="000000"/>
          <w:lang w:eastAsia="en-GB"/>
        </w:rPr>
        <w:t xml:space="preserve"> </w:t>
      </w:r>
      <w:proofErr w:type="spellStart"/>
      <w:r w:rsidRPr="00FB76B4">
        <w:rPr>
          <w:rFonts w:ascii="Calibri" w:hAnsi="Calibri" w:cs="Calibri"/>
          <w:color w:val="000000"/>
          <w:lang w:eastAsia="en-GB"/>
        </w:rPr>
        <w:t>Dinmohamed</w:t>
      </w:r>
      <w:proofErr w:type="spellEnd"/>
      <w:r w:rsidRPr="00FB76B4">
        <w:rPr>
          <w:rFonts w:ascii="Calibri" w:hAnsi="Calibri" w:cs="Calibri"/>
          <w:color w:val="000000"/>
          <w:lang w:eastAsia="en-GB"/>
        </w:rPr>
        <w:t xml:space="preserve"> (student)</w:t>
      </w:r>
      <w:r>
        <w:rPr>
          <w:rFonts w:ascii="Calibri" w:hAnsi="Calibri" w:cs="Calibri"/>
          <w:color w:val="000000"/>
          <w:lang w:eastAsia="en-GB"/>
        </w:rPr>
        <w:t xml:space="preserve"> </w:t>
      </w:r>
    </w:p>
    <w:p w14:paraId="4825665F" w14:textId="0F63A0B3" w:rsidR="00D312C2" w:rsidRPr="00D312C2" w:rsidRDefault="00D312C2" w:rsidP="00D312C2">
      <w:pPr>
        <w:pStyle w:val="ListParagraph"/>
        <w:numPr>
          <w:ilvl w:val="0"/>
          <w:numId w:val="5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Four other </w:t>
      </w:r>
      <w:r w:rsidRPr="00D312C2">
        <w:rPr>
          <w:lang w:eastAsia="en-GB"/>
        </w:rPr>
        <w:t>recipients</w:t>
      </w:r>
    </w:p>
    <w:p w14:paraId="5A619733" w14:textId="3B740FE6" w:rsidR="00D312C2" w:rsidRDefault="00D312C2"/>
    <w:p w14:paraId="6E92AEA9" w14:textId="77777777" w:rsidR="00D312C2" w:rsidRDefault="00D312C2"/>
    <w:p w14:paraId="59BE2C8C" w14:textId="77777777" w:rsidR="00D312C2" w:rsidRPr="00DF0F96" w:rsidRDefault="00D312C2" w:rsidP="00D312C2">
      <w:pPr>
        <w:rPr>
          <w:b/>
          <w:bCs/>
        </w:rPr>
      </w:pPr>
      <w:r w:rsidRPr="00DF0F96">
        <w:rPr>
          <w:b/>
          <w:bCs/>
        </w:rPr>
        <w:t xml:space="preserve">Week of 19 April 2021 </w:t>
      </w:r>
    </w:p>
    <w:p w14:paraId="6FBFEE84" w14:textId="77777777" w:rsidR="00D312C2" w:rsidRDefault="00D312C2" w:rsidP="00D312C2"/>
    <w:p w14:paraId="312E413B" w14:textId="77777777" w:rsidR="00D312C2" w:rsidRDefault="00D312C2" w:rsidP="00D312C2">
      <w:pPr>
        <w:pStyle w:val="ListParagraph"/>
        <w:numPr>
          <w:ilvl w:val="0"/>
          <w:numId w:val="3"/>
        </w:numPr>
        <w:rPr>
          <w:color w:val="000000"/>
          <w:lang w:eastAsia="en-GB"/>
        </w:rPr>
      </w:pPr>
      <w:r>
        <w:rPr>
          <w:color w:val="000000"/>
          <w:lang w:eastAsia="en-GB"/>
        </w:rPr>
        <w:t>Simon Leggat (staff member</w:t>
      </w:r>
      <w:bookmarkStart w:id="2" w:name="_Hlk70669372"/>
      <w:r>
        <w:rPr>
          <w:color w:val="000000"/>
          <w:lang w:eastAsia="en-GB"/>
        </w:rPr>
        <w:t xml:space="preserve">) </w:t>
      </w:r>
      <w:bookmarkEnd w:id="2"/>
      <w:r>
        <w:rPr>
          <w:color w:val="000000"/>
          <w:lang w:eastAsia="en-GB"/>
        </w:rPr>
        <w:t xml:space="preserve"> </w:t>
      </w:r>
    </w:p>
    <w:p w14:paraId="568930E6" w14:textId="77777777" w:rsidR="00D312C2" w:rsidRDefault="00D312C2" w:rsidP="00D312C2">
      <w:pPr>
        <w:pStyle w:val="ListParagraph"/>
        <w:numPr>
          <w:ilvl w:val="0"/>
          <w:numId w:val="3"/>
        </w:num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Jason </w:t>
      </w:r>
      <w:proofErr w:type="spellStart"/>
      <w:r>
        <w:rPr>
          <w:color w:val="000000"/>
          <w:lang w:eastAsia="en-GB"/>
        </w:rPr>
        <w:t>Jeevaruban</w:t>
      </w:r>
      <w:proofErr w:type="spellEnd"/>
      <w:r>
        <w:rPr>
          <w:color w:val="000000"/>
          <w:lang w:eastAsia="en-GB"/>
        </w:rPr>
        <w:t xml:space="preserve"> (student) </w:t>
      </w:r>
    </w:p>
    <w:p w14:paraId="6825D7CC" w14:textId="77777777" w:rsidR="00D312C2" w:rsidRPr="00D312C2" w:rsidRDefault="00D312C2" w:rsidP="00D312C2">
      <w:pPr>
        <w:pStyle w:val="ListParagraph"/>
        <w:numPr>
          <w:ilvl w:val="0"/>
          <w:numId w:val="3"/>
        </w:num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Peter Griffiths (staff member) </w:t>
      </w:r>
    </w:p>
    <w:p w14:paraId="0ED48AB3" w14:textId="77777777" w:rsidR="00D312C2" w:rsidRPr="00D312C2" w:rsidRDefault="00D312C2" w:rsidP="00D312C2">
      <w:pPr>
        <w:pStyle w:val="ListParagraph"/>
        <w:numPr>
          <w:ilvl w:val="0"/>
          <w:numId w:val="3"/>
        </w:numPr>
        <w:rPr>
          <w:lang w:eastAsia="en-GB"/>
        </w:rPr>
      </w:pPr>
      <w:r w:rsidRPr="00D312C2">
        <w:rPr>
          <w:lang w:eastAsia="en-GB"/>
        </w:rPr>
        <w:t>Seven other</w:t>
      </w:r>
      <w:bookmarkStart w:id="3" w:name="_Hlk73449301"/>
      <w:r w:rsidRPr="00D312C2">
        <w:rPr>
          <w:lang w:eastAsia="en-GB"/>
        </w:rPr>
        <w:t xml:space="preserve"> recipients </w:t>
      </w:r>
      <w:bookmarkEnd w:id="3"/>
    </w:p>
    <w:p w14:paraId="231A073A" w14:textId="75BD5E16" w:rsidR="00D312C2" w:rsidRDefault="00D312C2"/>
    <w:p w14:paraId="7CCF6574" w14:textId="77777777" w:rsidR="00D312C2" w:rsidRDefault="00D312C2"/>
    <w:p w14:paraId="41453A74" w14:textId="77777777" w:rsidR="00D312C2" w:rsidRPr="00186099" w:rsidRDefault="00D312C2" w:rsidP="00D312C2">
      <w:pPr>
        <w:rPr>
          <w:b/>
          <w:bCs/>
        </w:rPr>
      </w:pPr>
      <w:r w:rsidRPr="00186099">
        <w:rPr>
          <w:b/>
          <w:bCs/>
        </w:rPr>
        <w:t>Week of 12 April 2021</w:t>
      </w:r>
    </w:p>
    <w:p w14:paraId="17E039AD" w14:textId="77777777" w:rsidR="00D312C2" w:rsidRDefault="00D312C2" w:rsidP="00D312C2"/>
    <w:p w14:paraId="10116AE8" w14:textId="77777777" w:rsidR="00D312C2" w:rsidRDefault="00D312C2" w:rsidP="00D312C2">
      <w:pPr>
        <w:pStyle w:val="ListParagraph"/>
        <w:numPr>
          <w:ilvl w:val="0"/>
          <w:numId w:val="2"/>
        </w:numPr>
      </w:pPr>
      <w:proofErr w:type="spellStart"/>
      <w:r>
        <w:t>Munazzah</w:t>
      </w:r>
      <w:proofErr w:type="spellEnd"/>
      <w:r>
        <w:t xml:space="preserve"> Azmi (student)</w:t>
      </w:r>
    </w:p>
    <w:p w14:paraId="073EFD95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Mary Clarke (student)</w:t>
      </w:r>
    </w:p>
    <w:p w14:paraId="1692F28E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Susan Edwards (staff member)</w:t>
      </w:r>
    </w:p>
    <w:p w14:paraId="1E6FF89F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Christopher Hill (staff member)</w:t>
      </w:r>
    </w:p>
    <w:p w14:paraId="48A1A6BB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Laura Martin (student)</w:t>
      </w:r>
    </w:p>
    <w:p w14:paraId="7C862BE5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Nathan Newey (staff member)</w:t>
      </w:r>
    </w:p>
    <w:p w14:paraId="424EF9D6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Hilary Orpin (staff member)</w:t>
      </w:r>
    </w:p>
    <w:p w14:paraId="6AD35424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Jessica Rylander (student)</w:t>
      </w:r>
    </w:p>
    <w:p w14:paraId="484FDB45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Jill Trinder (staff member)</w:t>
      </w:r>
    </w:p>
    <w:p w14:paraId="3A9BB903" w14:textId="77777777" w:rsidR="00D312C2" w:rsidRDefault="00D312C2" w:rsidP="00D312C2">
      <w:pPr>
        <w:pStyle w:val="ListParagraph"/>
        <w:numPr>
          <w:ilvl w:val="0"/>
          <w:numId w:val="2"/>
        </w:numPr>
      </w:pPr>
      <w:r>
        <w:t>One other recipient</w:t>
      </w:r>
    </w:p>
    <w:p w14:paraId="1D071454" w14:textId="77777777" w:rsidR="00D312C2" w:rsidRDefault="00D312C2"/>
    <w:p w14:paraId="63A85916" w14:textId="77777777" w:rsidR="0051618B" w:rsidRDefault="0051618B"/>
    <w:p w14:paraId="4C6E83D2" w14:textId="77777777" w:rsidR="0051618B" w:rsidRPr="0051618B" w:rsidRDefault="0051618B">
      <w:pPr>
        <w:rPr>
          <w:b/>
        </w:rPr>
      </w:pPr>
      <w:r w:rsidRPr="0051618B">
        <w:rPr>
          <w:b/>
        </w:rPr>
        <w:t>Week of 6 April 2021</w:t>
      </w:r>
    </w:p>
    <w:p w14:paraId="46C3FF88" w14:textId="77777777" w:rsidR="0051618B" w:rsidRDefault="0051618B"/>
    <w:p w14:paraId="682EE1FD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t>Sarah Chaplin (student)</w:t>
      </w:r>
    </w:p>
    <w:p w14:paraId="69A0A217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t>Mark Crittenden (staff member)</w:t>
      </w:r>
    </w:p>
    <w:p w14:paraId="52773DDF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t>Laura Frost (student)</w:t>
      </w:r>
    </w:p>
    <w:p w14:paraId="438D74F8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t xml:space="preserve">Idris </w:t>
      </w:r>
      <w:proofErr w:type="spellStart"/>
      <w:r>
        <w:t>Goni</w:t>
      </w:r>
      <w:proofErr w:type="spellEnd"/>
      <w:r>
        <w:t xml:space="preserve"> (staff member)</w:t>
      </w:r>
    </w:p>
    <w:p w14:paraId="24CD2995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t>Kevin Lam (staff member)</w:t>
      </w:r>
    </w:p>
    <w:p w14:paraId="6DC10AA6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t>Iain Metters (staff member)</w:t>
      </w:r>
    </w:p>
    <w:p w14:paraId="21C2741F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t>April Moore (staff member)</w:t>
      </w:r>
    </w:p>
    <w:p w14:paraId="3BED9FCE" w14:textId="77777777" w:rsidR="0051618B" w:rsidRDefault="0051618B" w:rsidP="0051618B">
      <w:pPr>
        <w:pStyle w:val="ListParagraph"/>
        <w:numPr>
          <w:ilvl w:val="0"/>
          <w:numId w:val="1"/>
        </w:numPr>
      </w:pPr>
      <w:r>
        <w:lastRenderedPageBreak/>
        <w:t>Natalie Morley (staff member)</w:t>
      </w:r>
    </w:p>
    <w:p w14:paraId="261873CF" w14:textId="28C5E74F" w:rsidR="0051618B" w:rsidRDefault="0051618B" w:rsidP="0051618B">
      <w:pPr>
        <w:pStyle w:val="ListParagraph"/>
        <w:numPr>
          <w:ilvl w:val="0"/>
          <w:numId w:val="1"/>
        </w:numPr>
      </w:pPr>
      <w:r>
        <w:t>Two other recipients</w:t>
      </w:r>
    </w:p>
    <w:p w14:paraId="4B479C83" w14:textId="3AF11ABB" w:rsidR="003F0CA4" w:rsidRDefault="003F0CA4" w:rsidP="003F0CA4"/>
    <w:p w14:paraId="131F9B1A" w14:textId="77777777" w:rsidR="0051618B" w:rsidRDefault="0051618B"/>
    <w:p w14:paraId="6690E8B0" w14:textId="77777777" w:rsidR="0051618B" w:rsidRDefault="0051618B"/>
    <w:p w14:paraId="1799D0AD" w14:textId="77777777" w:rsidR="00DF0F96" w:rsidRPr="00DF0F96" w:rsidRDefault="00DF0F96" w:rsidP="00DF0F96">
      <w:pPr>
        <w:pStyle w:val="ListParagraph"/>
        <w:rPr>
          <w:color w:val="000000"/>
          <w:lang w:eastAsia="en-GB"/>
        </w:rPr>
      </w:pPr>
    </w:p>
    <w:p w14:paraId="4E6DC475" w14:textId="77777777" w:rsidR="00DF0F96" w:rsidRDefault="00DF0F96">
      <w:pPr>
        <w:rPr>
          <w:color w:val="000000"/>
          <w:lang w:eastAsia="en-GB"/>
        </w:rPr>
      </w:pPr>
    </w:p>
    <w:p w14:paraId="51FE3D0B" w14:textId="77777777" w:rsidR="0019446C" w:rsidRDefault="0019446C">
      <w:pPr>
        <w:rPr>
          <w:b/>
          <w:bCs/>
        </w:rPr>
      </w:pPr>
    </w:p>
    <w:p w14:paraId="6A88338A" w14:textId="062E12CC" w:rsidR="003E5F2D" w:rsidRDefault="003E5F2D">
      <w:pPr>
        <w:rPr>
          <w:b/>
          <w:bCs/>
        </w:rPr>
      </w:pPr>
    </w:p>
    <w:p w14:paraId="3093D189" w14:textId="31DA3BCE" w:rsidR="003E5F2D" w:rsidRDefault="003E5F2D">
      <w:pPr>
        <w:rPr>
          <w:b/>
          <w:bCs/>
        </w:rPr>
      </w:pPr>
    </w:p>
    <w:p w14:paraId="1C3508CF" w14:textId="399F9ECD" w:rsidR="003E5F2D" w:rsidRDefault="003E5F2D">
      <w:pPr>
        <w:rPr>
          <w:b/>
          <w:bCs/>
        </w:rPr>
      </w:pPr>
    </w:p>
    <w:p w14:paraId="63F5B1E8" w14:textId="504C9862" w:rsidR="003E5F2D" w:rsidRPr="003E5F2D" w:rsidRDefault="003E5F2D">
      <w:pPr>
        <w:rPr>
          <w:b/>
          <w:bCs/>
        </w:rPr>
      </w:pPr>
    </w:p>
    <w:sectPr w:rsidR="003E5F2D" w:rsidRPr="003E5F2D" w:rsidSect="00986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55E"/>
    <w:multiLevelType w:val="hybridMultilevel"/>
    <w:tmpl w:val="1F0C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4E7"/>
    <w:multiLevelType w:val="hybridMultilevel"/>
    <w:tmpl w:val="1B0A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040"/>
    <w:multiLevelType w:val="hybridMultilevel"/>
    <w:tmpl w:val="2E10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6A8"/>
    <w:multiLevelType w:val="hybridMultilevel"/>
    <w:tmpl w:val="B60A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167F"/>
    <w:multiLevelType w:val="hybridMultilevel"/>
    <w:tmpl w:val="99C0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3817"/>
    <w:multiLevelType w:val="hybridMultilevel"/>
    <w:tmpl w:val="32D6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D52B1"/>
    <w:multiLevelType w:val="hybridMultilevel"/>
    <w:tmpl w:val="162A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2CDB"/>
    <w:multiLevelType w:val="hybridMultilevel"/>
    <w:tmpl w:val="2E84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581A"/>
    <w:multiLevelType w:val="hybridMultilevel"/>
    <w:tmpl w:val="2F24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33ED"/>
    <w:multiLevelType w:val="hybridMultilevel"/>
    <w:tmpl w:val="9246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95"/>
    <w:rsid w:val="0003243E"/>
    <w:rsid w:val="000A5421"/>
    <w:rsid w:val="00150229"/>
    <w:rsid w:val="00167566"/>
    <w:rsid w:val="00186099"/>
    <w:rsid w:val="0019446C"/>
    <w:rsid w:val="002D4C48"/>
    <w:rsid w:val="003157FD"/>
    <w:rsid w:val="0039668E"/>
    <w:rsid w:val="003A0D63"/>
    <w:rsid w:val="003C0E0F"/>
    <w:rsid w:val="003E5F2D"/>
    <w:rsid w:val="003F0CA4"/>
    <w:rsid w:val="004A458C"/>
    <w:rsid w:val="004C0695"/>
    <w:rsid w:val="004E7CCC"/>
    <w:rsid w:val="0051618B"/>
    <w:rsid w:val="00523060"/>
    <w:rsid w:val="00577480"/>
    <w:rsid w:val="00634B08"/>
    <w:rsid w:val="006352DA"/>
    <w:rsid w:val="006A0B69"/>
    <w:rsid w:val="00731571"/>
    <w:rsid w:val="007B1B53"/>
    <w:rsid w:val="007F37CD"/>
    <w:rsid w:val="00856D44"/>
    <w:rsid w:val="00895FA8"/>
    <w:rsid w:val="00913FFF"/>
    <w:rsid w:val="00955840"/>
    <w:rsid w:val="00986ADD"/>
    <w:rsid w:val="009C7175"/>
    <w:rsid w:val="00A81AA9"/>
    <w:rsid w:val="00AD0EF8"/>
    <w:rsid w:val="00C206E6"/>
    <w:rsid w:val="00C46AC1"/>
    <w:rsid w:val="00D12AA7"/>
    <w:rsid w:val="00D312C2"/>
    <w:rsid w:val="00DF0F96"/>
    <w:rsid w:val="00EF450A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4373"/>
  <w15:chartTrackingRefBased/>
  <w15:docId w15:val="{D45283F8-AC83-7E45-90BE-6E3FBEC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F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.ac.uk/articles/public-relations/asymptomatic-tes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CvQWNelaVkm7qzlRYuWJzuZBIgfm9nZEhC6mGwFx4q9UMUEyTVhBQkhRMzZXMk5WV0M1TU1FMkFKUS4u&amp;wdLOR=c19CFB544-9E2F-8945-A4E7-1BD79977C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E65090D8F1D49A68FEFCB792F93BA" ma:contentTypeVersion="12" ma:contentTypeDescription="Create a new document." ma:contentTypeScope="" ma:versionID="bd0b797595e857e29cfcb1822661d25a">
  <xsd:schema xmlns:xsd="http://www.w3.org/2001/XMLSchema" xmlns:xs="http://www.w3.org/2001/XMLSchema" xmlns:p="http://schemas.microsoft.com/office/2006/metadata/properties" xmlns:ns3="2f82af0f-3f75-4f82-8652-0a81d22c1ccf" xmlns:ns4="6a19c072-05b3-4723-b96e-d9e77b96e052" targetNamespace="http://schemas.microsoft.com/office/2006/metadata/properties" ma:root="true" ma:fieldsID="086b958b10d8f258855db965571fcff6" ns3:_="" ns4:_="">
    <xsd:import namespace="2f82af0f-3f75-4f82-8652-0a81d22c1ccf"/>
    <xsd:import namespace="6a19c072-05b3-4723-b96e-d9e77b96e0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af0f-3f75-4f82-8652-0a81d22c1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c072-05b3-4723-b96e-d9e77b96e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4DE14-D0EE-4C80-B5E9-2DAA2536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2af0f-3f75-4f82-8652-0a81d22c1ccf"/>
    <ds:schemaRef ds:uri="6a19c072-05b3-4723-b96e-d9e77b96e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EB96A-11D5-42D2-92B3-12755FC0C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25B17-A01C-491D-A03B-757202D3B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Garrod</dc:creator>
  <cp:keywords/>
  <dc:description/>
  <cp:lastModifiedBy>Lauren Bull</cp:lastModifiedBy>
  <cp:revision>30</cp:revision>
  <dcterms:created xsi:type="dcterms:W3CDTF">2021-04-30T09:06:00Z</dcterms:created>
  <dcterms:modified xsi:type="dcterms:W3CDTF">2021-06-14T15:07:00Z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0x01010009FE65090D8F1D49A68FEFCB792F93BA</vt:lpwstr>
  </property>
</Properties>
</file>