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F948" w14:textId="3F91D949" w:rsidR="008E39C4" w:rsidRPr="008E39C4" w:rsidRDefault="00E9492D" w:rsidP="00E55F7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44F3B3C" wp14:editId="6B6A96F3">
                <wp:simplePos x="0" y="0"/>
                <wp:positionH relativeFrom="margin">
                  <wp:posOffset>3445510</wp:posOffset>
                </wp:positionH>
                <wp:positionV relativeFrom="paragraph">
                  <wp:posOffset>232410</wp:posOffset>
                </wp:positionV>
                <wp:extent cx="3194050" cy="1441450"/>
                <wp:effectExtent l="0" t="0" r="635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70A35" w14:textId="1151EEDB" w:rsid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Hlk73628781"/>
                            <w:bookmarkStart w:id="1" w:name="_Hlk73628782"/>
                            <w:r w:rsidRPr="008E39C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COP26 </w:t>
                            </w:r>
                            <w:r w:rsidR="001B2D62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>will</w:t>
                            </w:r>
                            <w:r w:rsidRPr="008E39C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80B9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bring together leaders and experts from around the World to discuss and agree actions on </w:t>
                            </w:r>
                            <w:r w:rsidRPr="008E39C4"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 xml:space="preserve">how we can avoid a climate crisis. </w:t>
                            </w:r>
                          </w:p>
                          <w:bookmarkEnd w:id="0"/>
                          <w:bookmarkEnd w:id="1"/>
                          <w:p w14:paraId="3F52D64D" w14:textId="77777777" w:rsidR="00E9492D" w:rsidRPr="008E39C4" w:rsidRDefault="00E9492D" w:rsidP="00E9492D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  <w:t>Here at Greenwich, we are proud of those involved in tackling these issues.  Read on to find out how:</w:t>
                            </w:r>
                          </w:p>
                          <w:p w14:paraId="695B4FF6" w14:textId="243278D9" w:rsidR="00D4247E" w:rsidRPr="008E39C4" w:rsidRDefault="00D4247E" w:rsidP="00E9492D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F3B3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1.3pt;margin-top:18.3pt;width:251.5pt;height:113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" filled="f" fillcolor="#8bbd81" stroked="f" strokecolor="black [0]" strokeweight="2pt">
                <v:textbox inset="2.88pt,2.88pt,2.88pt,2.88pt">
                  <w:txbxContent>
                    <w:p w14:paraId="3A770A35" w14:textId="1151EEDB" w:rsid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</w:pPr>
                      <w:bookmarkStart w:id="2" w:name="_Hlk73628781"/>
                      <w:bookmarkStart w:id="3" w:name="_Hlk73628782"/>
                      <w:r w:rsidRPr="008E39C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COP26 </w:t>
                      </w:r>
                      <w:r w:rsidR="001B2D62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>will</w:t>
                      </w:r>
                      <w:r w:rsidRPr="008E39C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80B9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bring together leaders and experts from around the World to discuss and agree actions on </w:t>
                      </w:r>
                      <w:r w:rsidRPr="008E39C4"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 xml:space="preserve">how we can avoid a climate crisis. </w:t>
                      </w:r>
                    </w:p>
                    <w:bookmarkEnd w:id="2"/>
                    <w:bookmarkEnd w:id="3"/>
                    <w:p w14:paraId="3F52D64D" w14:textId="77777777" w:rsidR="00E9492D" w:rsidRPr="008E39C4" w:rsidRDefault="00E9492D" w:rsidP="00E9492D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  <w:t>Here at Greenwich, we are proud of those involved in tackling these issues.  Read on to find out how:</w:t>
                      </w:r>
                    </w:p>
                    <w:p w14:paraId="695B4FF6" w14:textId="243278D9" w:rsidR="00D4247E" w:rsidRPr="008E39C4" w:rsidRDefault="00D4247E" w:rsidP="00E9492D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DD5B6E4" wp14:editId="11B8E8D6">
                <wp:simplePos x="0" y="0"/>
                <wp:positionH relativeFrom="column">
                  <wp:posOffset>2887980</wp:posOffset>
                </wp:positionH>
                <wp:positionV relativeFrom="paragraph">
                  <wp:posOffset>1781175</wp:posOffset>
                </wp:positionV>
                <wp:extent cx="3854450" cy="116078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FF409" w14:textId="77777777" w:rsidR="00480B94" w:rsidRDefault="00480B94" w:rsidP="00480B9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40"/>
                                <w:szCs w:val="40"/>
                                <w14:ligatures w14:val="none"/>
                              </w:rPr>
                              <w:t>Sustainability Leaders</w:t>
                            </w:r>
                          </w:p>
                          <w:p w14:paraId="0DD1E5CC" w14:textId="77777777" w:rsidR="00480B94" w:rsidRDefault="00480B94" w:rsidP="00480B9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 xml:space="preserve">We all have the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>power</w:t>
                            </w: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 xml:space="preserve"> to make a positive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>difference</w:t>
                            </w:r>
                            <w:r>
                              <w:rPr>
                                <w:rFonts w:ascii="Work Sans" w:hAnsi="Work Sans"/>
                                <w:color w:val="253C82"/>
                                <w:sz w:val="28"/>
                                <w:szCs w:val="28"/>
                                <w14:ligatures w14:val="none"/>
                              </w:rPr>
                              <w:t>. By working together and sharing knowledge, we will create change.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B6E4" id="Text Box 19" o:spid="_x0000_s1027" type="#_x0000_t202" style="position:absolute;margin-left:227.4pt;margin-top:140.25pt;width:303.5pt;height:91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" filled="f" fillcolor="#8bbd81" stroked="f" strokecolor="black [0]" strokeweight="2pt">
                <v:textbox inset="2.88pt,2.88pt,2.88pt,2.88pt">
                  <w:txbxContent>
                    <w:p w14:paraId="5DCFF409" w14:textId="77777777" w:rsidR="00480B94" w:rsidRDefault="00480B94" w:rsidP="00480B9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color w:val="253C82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253C82"/>
                          <w:sz w:val="40"/>
                          <w:szCs w:val="40"/>
                          <w14:ligatures w14:val="none"/>
                        </w:rPr>
                        <w:t>Sustainability Leaders</w:t>
                      </w:r>
                    </w:p>
                    <w:p w14:paraId="0DD1E5CC" w14:textId="77777777" w:rsidR="00480B94" w:rsidRDefault="00480B94" w:rsidP="00480B9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 xml:space="preserve">We all have the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253C82"/>
                          <w:sz w:val="28"/>
                          <w:szCs w:val="28"/>
                          <w14:ligatures w14:val="none"/>
                        </w:rPr>
                        <w:t>power</w:t>
                      </w: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 xml:space="preserve"> to make a positive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253C82"/>
                          <w:sz w:val="28"/>
                          <w:szCs w:val="28"/>
                          <w14:ligatures w14:val="none"/>
                        </w:rPr>
                        <w:t>difference</w:t>
                      </w:r>
                      <w:r>
                        <w:rPr>
                          <w:rFonts w:ascii="Work Sans" w:hAnsi="Work Sans"/>
                          <w:color w:val="253C82"/>
                          <w:sz w:val="28"/>
                          <w:szCs w:val="28"/>
                          <w14:ligatures w14:val="none"/>
                        </w:rPr>
                        <w:t>. By working together and sharing knowledge, we will create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007BFA0" wp14:editId="2719A5C0">
                <wp:simplePos x="0" y="0"/>
                <wp:positionH relativeFrom="column">
                  <wp:posOffset>38100</wp:posOffset>
                </wp:positionH>
                <wp:positionV relativeFrom="paragraph">
                  <wp:posOffset>1804670</wp:posOffset>
                </wp:positionV>
                <wp:extent cx="2717800" cy="3086100"/>
                <wp:effectExtent l="0" t="0" r="2540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6A1ACC" w14:textId="20889A2A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Photograph/selfie of yourself in this box please. If you cannot add one in, please attach it as a separate file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(delete 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italicised 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text)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BFA0" id="Text Box 21" o:spid="_x0000_s1028" type="#_x0000_t202" style="position:absolute;margin-left:3pt;margin-top:142.1pt;width:214pt;height:24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" filled="f" fillcolor="#8bbd81" strokecolor="black [0]" strokeweight="2pt">
                <v:shadow color="black [0]"/>
                <v:textbox inset="2.88pt,2.88pt,2.88pt,2.88pt">
                  <w:txbxContent>
                    <w:p w14:paraId="0C6A1ACC" w14:textId="20889A2A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Photograph/selfie of yourself in this box please. If you cannot add one in, please attach it as a separate file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(delete 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italicised 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text)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30149DE" wp14:editId="5E06B9B7">
                <wp:simplePos x="0" y="0"/>
                <wp:positionH relativeFrom="column">
                  <wp:posOffset>38100</wp:posOffset>
                </wp:positionH>
                <wp:positionV relativeFrom="paragraph">
                  <wp:posOffset>5069840</wp:posOffset>
                </wp:positionV>
                <wp:extent cx="2717800" cy="3359150"/>
                <wp:effectExtent l="0" t="0" r="2540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5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BD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D2221" w14:textId="77777777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</w:p>
                          <w:p w14:paraId="50534320" w14:textId="5E1D5449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Department/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Faculty/Directorate/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Course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&amp; year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42F546" w14:textId="35AE6F99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Email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contact: </w:t>
                            </w:r>
                          </w:p>
                          <w:p w14:paraId="14C83F52" w14:textId="1971767A" w:rsidR="008E39C4" w:rsidRPr="00D4247E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Research website</w:t>
                            </w:r>
                            <w:r w:rsidR="002A26D2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(if applicable)</w:t>
                            </w:r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6131EBCD" w14:textId="11B8761A" w:rsidR="008E39C4" w:rsidRPr="00D10895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Years</w:t>
                            </w:r>
                            <w:proofErr w:type="gramEnd"/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experience</w:t>
                            </w:r>
                            <w:proofErr w:type="spellEnd"/>
                            <w:r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/a bit about yourself: 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(delete 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italicised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text)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D4247E" w:rsidRPr="00D4247E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ED2C266" w14:textId="77777777" w:rsidR="00D4247E" w:rsidRPr="008E39C4" w:rsidRDefault="00D4247E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49DE" id="Text Box 25" o:spid="_x0000_s1029" type="#_x0000_t202" style="position:absolute;margin-left:3pt;margin-top:399.2pt;width:214pt;height:264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" filled="f" fillcolor="#8bbd81" strokecolor="#253c82" strokeweight="2pt">
                <v:shadow color="black [0]"/>
                <v:textbox inset="2.88pt,2.88pt,2.88pt,2.88pt">
                  <w:txbxContent>
                    <w:p w14:paraId="7C3D2221" w14:textId="77777777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Name:</w:t>
                      </w:r>
                    </w:p>
                    <w:p w14:paraId="50534320" w14:textId="5E1D5449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Department/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Faculty/Directorate/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Course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&amp; year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542F546" w14:textId="35AE6F99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Email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contact: </w:t>
                      </w:r>
                    </w:p>
                    <w:p w14:paraId="14C83F52" w14:textId="1971767A" w:rsidR="008E39C4" w:rsidRPr="00D4247E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Research website</w:t>
                      </w:r>
                      <w:r w:rsidR="002A26D2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(if applicable)</w:t>
                      </w:r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6131EBCD" w14:textId="11B8761A" w:rsidR="008E39C4" w:rsidRPr="00D10895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proofErr w:type="gramStart"/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Years</w:t>
                      </w:r>
                      <w:proofErr w:type="gramEnd"/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experience</w:t>
                      </w:r>
                      <w:proofErr w:type="spellEnd"/>
                      <w:r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/a bit about yourself: 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(delete 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italicised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text)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D4247E" w:rsidRPr="00D4247E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0ED2C266" w14:textId="77777777" w:rsidR="00D4247E" w:rsidRPr="008E39C4" w:rsidRDefault="00D4247E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37BC97B" wp14:editId="5D38905A">
                <wp:simplePos x="0" y="0"/>
                <wp:positionH relativeFrom="column">
                  <wp:posOffset>2926080</wp:posOffset>
                </wp:positionH>
                <wp:positionV relativeFrom="paragraph">
                  <wp:posOffset>3011170</wp:posOffset>
                </wp:positionV>
                <wp:extent cx="3731895" cy="5407660"/>
                <wp:effectExtent l="0" t="0" r="20955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5407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53C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F5F44" w14:textId="27636F6E" w:rsidR="001B2D62" w:rsidRPr="001B2D62" w:rsidRDefault="001B2D62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B2D62">
                              <w:rPr>
                                <w:rFonts w:ascii="Work Sans" w:hAnsi="Work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My Work:</w:t>
                            </w:r>
                          </w:p>
                          <w:p w14:paraId="53300E75" w14:textId="3F41E65D" w:rsidR="008E39C4" w:rsidRPr="001B2D62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2D62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summarise your research/project/work and why it is important </w:t>
                            </w:r>
                            <w:r w:rsidR="002A26D2" w:rsidRPr="001B2D62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to climate action, carbon reduction and/or COP26 and sustainability.</w:t>
                            </w:r>
                          </w:p>
                          <w:p w14:paraId="75A7896C" w14:textId="342EF39A" w:rsidR="008E39C4" w:rsidRPr="004242E4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Title of the </w:t>
                            </w:r>
                            <w:r w:rsidR="002A26D2"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work</w:t>
                            </w:r>
                            <w:r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374FFC28" w14:textId="70B66EC5" w:rsidR="008E39C4" w:rsidRPr="0056107A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4" w:name="_Hlk73629348"/>
                            <w:bookmarkStart w:id="5" w:name="_Hlk73629349"/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include a clear, </w:t>
                            </w:r>
                            <w:proofErr w:type="gramStart"/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crisp</w:t>
                            </w:r>
                            <w:proofErr w:type="gramEnd"/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and concise description of the work you want to showcase.</w:t>
                            </w:r>
                            <w:r w:rsidR="001B2D62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9492D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Include any notable impacts, challenges and where you can see </w:t>
                            </w:r>
                            <w:proofErr w:type="spellStart"/>
                            <w:r w:rsidR="00E9492D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your</w:t>
                            </w:r>
                            <w:proofErr w:type="spellEnd"/>
                            <w:r w:rsidR="00E9492D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work progress into the future. </w:t>
                            </w:r>
                            <w:r w:rsidR="001B2D62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2895131" w14:textId="1DCECAD0" w:rsidR="008E39C4" w:rsidRDefault="008E39C4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Must fit this box (delete</w:t>
                            </w:r>
                            <w:r w:rsid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italicised</w:t>
                            </w:r>
                            <w:r w:rsidRPr="0056107A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text). </w:t>
                            </w:r>
                          </w:p>
                          <w:p w14:paraId="214748FC" w14:textId="1838864B" w:rsidR="00E9492D" w:rsidRDefault="00E9492D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B849B20" w14:textId="2BF28F9B" w:rsidR="00E9492D" w:rsidRPr="00D10895" w:rsidRDefault="00E9492D" w:rsidP="008E39C4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You can include a photograph if you wish here too.  (Attach it as a separate file if struggling). 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C97B" id="Text Box 24" o:spid="_x0000_s1030" type="#_x0000_t202" style="position:absolute;margin-left:230.4pt;margin-top:237.1pt;width:293.85pt;height:425.8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" filled="f" fillcolor="#5b9bd5" strokecolor="#253c82" strokeweight="2pt">
                <v:shadow color="black [0]"/>
                <v:textbox inset="2.88pt,2.88pt,2.88pt,2.88pt">
                  <w:txbxContent>
                    <w:p w14:paraId="5E2F5F44" w14:textId="27636F6E" w:rsidR="001B2D62" w:rsidRPr="001B2D62" w:rsidRDefault="001B2D62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1B2D62">
                        <w:rPr>
                          <w:rFonts w:ascii="Work Sans" w:hAnsi="Work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My Work:</w:t>
                      </w:r>
                    </w:p>
                    <w:p w14:paraId="53300E75" w14:textId="3F41E65D" w:rsidR="008E39C4" w:rsidRPr="001B2D62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B2D62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summarise your research/project/work and why it is important </w:t>
                      </w:r>
                      <w:r w:rsidR="002A26D2" w:rsidRPr="001B2D62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to climate action, carbon reduction and/or COP26 and sustainability.</w:t>
                      </w:r>
                    </w:p>
                    <w:p w14:paraId="75A7896C" w14:textId="342EF39A" w:rsidR="008E39C4" w:rsidRPr="004242E4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Title of the </w:t>
                      </w:r>
                      <w:r w:rsidR="002A26D2"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work</w:t>
                      </w:r>
                      <w:r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374FFC28" w14:textId="70B66EC5" w:rsidR="008E39C4" w:rsidRPr="0056107A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bookmarkStart w:id="6" w:name="_Hlk73629348"/>
                      <w:bookmarkStart w:id="7" w:name="_Hlk73629349"/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include a clear, </w:t>
                      </w:r>
                      <w:proofErr w:type="gramStart"/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crisp</w:t>
                      </w:r>
                      <w:proofErr w:type="gramEnd"/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and concise description of the work you want to showcase.</w:t>
                      </w:r>
                      <w:r w:rsidR="001B2D62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9492D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Include any notable impacts, challenges and where you can see </w:t>
                      </w:r>
                      <w:proofErr w:type="spellStart"/>
                      <w:r w:rsidR="00E9492D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your</w:t>
                      </w:r>
                      <w:proofErr w:type="spellEnd"/>
                      <w:r w:rsidR="00E9492D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work progress into the future. </w:t>
                      </w:r>
                      <w:r w:rsidR="001B2D62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2895131" w14:textId="1DCECAD0" w:rsidR="008E39C4" w:rsidRDefault="008E39C4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Must fit this box (delete</w:t>
                      </w:r>
                      <w:r w:rsid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italicised</w:t>
                      </w:r>
                      <w:r w:rsidRPr="0056107A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text). </w:t>
                      </w:r>
                    </w:p>
                    <w:p w14:paraId="214748FC" w14:textId="1838864B" w:rsidR="00E9492D" w:rsidRDefault="00E9492D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B849B20" w14:textId="2BF28F9B" w:rsidR="00E9492D" w:rsidRPr="00D10895" w:rsidRDefault="00E9492D" w:rsidP="008E39C4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You can include a photograph if you wish here too.  (Attach it as a separate file if struggling). 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056F1859" wp14:editId="1798DABB">
            <wp:simplePos x="0" y="0"/>
            <wp:positionH relativeFrom="column">
              <wp:posOffset>1977390</wp:posOffset>
            </wp:positionH>
            <wp:positionV relativeFrom="paragraph">
              <wp:posOffset>8728710</wp:posOffset>
            </wp:positionV>
            <wp:extent cx="748665" cy="748665"/>
            <wp:effectExtent l="0" t="0" r="0" b="0"/>
            <wp:wrapNone/>
            <wp:docPr id="3" name="Picture 3" descr="Image result for sd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dg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CDAC937" wp14:editId="5E0BFCDE">
                <wp:simplePos x="0" y="0"/>
                <wp:positionH relativeFrom="margin">
                  <wp:posOffset>2934970</wp:posOffset>
                </wp:positionH>
                <wp:positionV relativeFrom="paragraph">
                  <wp:posOffset>8594090</wp:posOffset>
                </wp:positionV>
                <wp:extent cx="3679190" cy="1157605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1576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8773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210E8" w14:textId="54A0CF15" w:rsidR="00E55F7A" w:rsidRPr="00D10895" w:rsidRDefault="00E55F7A" w:rsidP="00E55F7A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503C9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My project/research/initiative/work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primarily</w:t>
                            </w:r>
                            <w:r w:rsidRPr="009503C9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relates to Sustainable Development Goal (SDG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) and strongly contributes to: </w:t>
                            </w:r>
                            <w:r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824A4C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include up to </w:t>
                            </w:r>
                            <w:proofErr w:type="gramStart"/>
                            <w:r w:rsidRPr="00824A4C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three</w:t>
                            </w:r>
                            <w:r w:rsidRPr="004242E4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proofErr w:type="gramEnd"/>
                            <w:r w:rsidRPr="009503C9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SDG 13 Climate Action</w:t>
                            </w: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, and supports SDGs 2, 5 &amp; 17 (</w:t>
                            </w:r>
                            <w:r w:rsidRPr="004242E4"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(please delete italicised text)</w:t>
                            </w:r>
                            <w:r>
                              <w:rPr>
                                <w:rFonts w:ascii="Work Sans" w:hAnsi="Work Sans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AF5206" w14:textId="77777777" w:rsidR="00E55F7A" w:rsidRPr="009503C9" w:rsidRDefault="00E9492D" w:rsidP="00E55F7A">
                            <w:pPr>
                              <w:widowControl w:val="0"/>
                              <w:spacing w:line="240" w:lineRule="auto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hyperlink r:id="rId5" w:history="1">
                              <w:r w:rsidR="00E55F7A" w:rsidRPr="009503C9">
                                <w:rPr>
                                  <w:rStyle w:val="Hyperlink"/>
                                  <w:rFonts w:ascii="Work Sans" w:hAnsi="Work Sans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If </w:t>
                              </w:r>
                              <w:proofErr w:type="gramStart"/>
                              <w:r w:rsidR="00E55F7A" w:rsidRPr="009503C9">
                                <w:rPr>
                                  <w:rStyle w:val="Hyperlink"/>
                                  <w:rFonts w:ascii="Work Sans" w:hAnsi="Work Sans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unsure</w:t>
                              </w:r>
                              <w:proofErr w:type="gramEnd"/>
                              <w:r w:rsidR="00E55F7A" w:rsidRPr="009503C9">
                                <w:rPr>
                                  <w:rStyle w:val="Hyperlink"/>
                                  <w:rFonts w:ascii="Work Sans" w:hAnsi="Work Sans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 click here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C937" id="Text Box 2" o:spid="_x0000_s1031" type="#_x0000_t202" style="position:absolute;margin-left:231.1pt;margin-top:676.7pt;width:289.7pt;height:91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" filled="f" fillcolor="#5b9bd5" strokecolor="#48773e" strokeweight="2pt">
                <v:shadow color="black [0]"/>
                <v:textbox inset="2.88pt,2.88pt,2.88pt,2.88pt">
                  <w:txbxContent>
                    <w:p w14:paraId="1FE210E8" w14:textId="54A0CF15" w:rsidR="00E55F7A" w:rsidRPr="00D10895" w:rsidRDefault="00E55F7A" w:rsidP="00E55F7A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sz w:val="22"/>
                          <w:szCs w:val="22"/>
                          <w14:ligatures w14:val="none"/>
                        </w:rPr>
                      </w:pPr>
                      <w:r w:rsidRPr="009503C9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My project/research/initiative/work </w:t>
                      </w:r>
                      <w:r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primarily</w:t>
                      </w:r>
                      <w:r w:rsidRPr="009503C9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relates to Sustainable Development Goal (SDG</w:t>
                      </w:r>
                      <w:r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) and strongly contributes to: </w:t>
                      </w:r>
                      <w:r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824A4C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include up to </w:t>
                      </w:r>
                      <w:proofErr w:type="gramStart"/>
                      <w:r w:rsidRPr="00824A4C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three</w:t>
                      </w:r>
                      <w:r w:rsidRPr="004242E4"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E.g.</w:t>
                      </w:r>
                      <w:proofErr w:type="gramEnd"/>
                      <w:r w:rsidRPr="009503C9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SDG 13 Climate Action</w:t>
                      </w: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, and supports SDGs 2, 5 &amp; 17 (</w:t>
                      </w:r>
                      <w:r w:rsidRPr="004242E4"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(please delete italicised text)</w:t>
                      </w:r>
                      <w:r>
                        <w:rPr>
                          <w:rFonts w:ascii="Work Sans" w:hAnsi="Work Sans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EAF5206" w14:textId="77777777" w:rsidR="00E55F7A" w:rsidRPr="009503C9" w:rsidRDefault="00E9492D" w:rsidP="00E55F7A">
                      <w:pPr>
                        <w:widowControl w:val="0"/>
                        <w:spacing w:line="240" w:lineRule="auto"/>
                        <w:rPr>
                          <w:rFonts w:ascii="Work Sans" w:hAnsi="Work Sans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hyperlink r:id="rId6" w:history="1">
                        <w:r w:rsidR="00E55F7A" w:rsidRPr="009503C9">
                          <w:rPr>
                            <w:rStyle w:val="Hyperlink"/>
                            <w:rFonts w:ascii="Work Sans" w:hAnsi="Work Sans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If </w:t>
                        </w:r>
                        <w:proofErr w:type="gramStart"/>
                        <w:r w:rsidR="00E55F7A" w:rsidRPr="009503C9">
                          <w:rPr>
                            <w:rStyle w:val="Hyperlink"/>
                            <w:rFonts w:ascii="Work Sans" w:hAnsi="Work Sans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unsure</w:t>
                        </w:r>
                        <w:proofErr w:type="gramEnd"/>
                        <w:r w:rsidR="00E55F7A" w:rsidRPr="009503C9">
                          <w:rPr>
                            <w:rStyle w:val="Hyperlink"/>
                            <w:rFonts w:ascii="Work Sans" w:hAnsi="Work Sans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 click here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6691A393" wp14:editId="0CF0AEB0">
            <wp:simplePos x="0" y="0"/>
            <wp:positionH relativeFrom="column">
              <wp:posOffset>38100</wp:posOffset>
            </wp:positionH>
            <wp:positionV relativeFrom="paragraph">
              <wp:posOffset>8625840</wp:posOffset>
            </wp:positionV>
            <wp:extent cx="1765300" cy="935355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 wp14:anchorId="3A57A954" wp14:editId="594988BB">
            <wp:simplePos x="0" y="0"/>
            <wp:positionH relativeFrom="margin">
              <wp:posOffset>-129540</wp:posOffset>
            </wp:positionH>
            <wp:positionV relativeFrom="paragraph">
              <wp:posOffset>99061</wp:posOffset>
            </wp:positionV>
            <wp:extent cx="3561562" cy="1744980"/>
            <wp:effectExtent l="0" t="0" r="127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30" cy="174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9C4" w:rsidRPr="008E39C4" w:rsidSect="0071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5"/>
    <w:rsid w:val="001B2D62"/>
    <w:rsid w:val="001B76AE"/>
    <w:rsid w:val="001D6EE8"/>
    <w:rsid w:val="002A26D2"/>
    <w:rsid w:val="004242E4"/>
    <w:rsid w:val="00480B94"/>
    <w:rsid w:val="0056107A"/>
    <w:rsid w:val="00712775"/>
    <w:rsid w:val="007B3B10"/>
    <w:rsid w:val="00824A4C"/>
    <w:rsid w:val="008E39C4"/>
    <w:rsid w:val="009503C9"/>
    <w:rsid w:val="009C2476"/>
    <w:rsid w:val="00C737C0"/>
    <w:rsid w:val="00D10895"/>
    <w:rsid w:val="00D4247E"/>
    <w:rsid w:val="00E55F7A"/>
    <w:rsid w:val="00E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C8B8"/>
  <w15:chartTrackingRefBased/>
  <w15:docId w15:val="{0A50F4FB-4F7C-469D-A287-E67768B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775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gs.un.org/goals" TargetMode="External"/><Relationship Id="rId5" Type="http://schemas.openxmlformats.org/officeDocument/2006/relationships/hyperlink" Target="https://sdgs.un.org/goal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dc:description/>
  <cp:lastModifiedBy>David Jackson</cp:lastModifiedBy>
  <cp:revision>2</cp:revision>
  <dcterms:created xsi:type="dcterms:W3CDTF">2021-06-03T15:18:00Z</dcterms:created>
  <dcterms:modified xsi:type="dcterms:W3CDTF">2021-06-03T15:18:00Z</dcterms:modified>
</cp:coreProperties>
</file>