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1B92" w14:textId="76C17CC7" w:rsidR="00712775" w:rsidRDefault="00D4247E" w:rsidP="008E39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 wp14:anchorId="3A57A954" wp14:editId="0938ED19">
            <wp:simplePos x="0" y="0"/>
            <wp:positionH relativeFrom="margin">
              <wp:posOffset>-133350</wp:posOffset>
            </wp:positionH>
            <wp:positionV relativeFrom="paragraph">
              <wp:posOffset>95250</wp:posOffset>
            </wp:positionV>
            <wp:extent cx="3663950" cy="17951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9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007BFA0" wp14:editId="1672E66F">
                <wp:simplePos x="0" y="0"/>
                <wp:positionH relativeFrom="column">
                  <wp:posOffset>38100</wp:posOffset>
                </wp:positionH>
                <wp:positionV relativeFrom="paragraph">
                  <wp:posOffset>2164080</wp:posOffset>
                </wp:positionV>
                <wp:extent cx="2717800" cy="3056255"/>
                <wp:effectExtent l="17780" t="15875" r="17145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056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A1ACC" w14:textId="20889A2A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Photograph/selfie of yourself in this box please. If you cannot add one in, please attach it as a separate file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(delete 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italicised 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text)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7BFA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pt;margin-top:170.4pt;width:214pt;height:240.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" filled="f" fillcolor="#8bbd81" strokecolor="black [0]" strokeweight="2pt">
                <v:shadow color="black [0]"/>
                <v:textbox inset="2.88pt,2.88pt,2.88pt,2.88pt">
                  <w:txbxContent>
                    <w:p w14:paraId="0C6A1ACC" w14:textId="20889A2A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Photograph/selfie of yourself in this box please. If you cannot add one in, please attach it as a separate file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(delete 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italicised 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text)</w:t>
                      </w:r>
                    </w:p>
                  </w:txbxContent>
                </v:textbox>
              </v:shape>
            </w:pict>
          </mc:Fallback>
        </mc:AlternateContent>
      </w:r>
    </w:p>
    <w:p w14:paraId="0E43DF5A" w14:textId="3821F175" w:rsidR="008E39C4" w:rsidRDefault="001B2D62" w:rsidP="008E39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44F3B3C" wp14:editId="13334802">
                <wp:simplePos x="0" y="0"/>
                <wp:positionH relativeFrom="margin">
                  <wp:posOffset>3445510</wp:posOffset>
                </wp:positionH>
                <wp:positionV relativeFrom="paragraph">
                  <wp:posOffset>19050</wp:posOffset>
                </wp:positionV>
                <wp:extent cx="3194050" cy="1441450"/>
                <wp:effectExtent l="0" t="0" r="635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87ADD" w14:textId="77777777" w:rsidR="00E54D9F" w:rsidRDefault="00E54D9F" w:rsidP="00E54D9F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E39C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COP26 </w:t>
                            </w:r>
                            <w:r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>will</w:t>
                            </w:r>
                            <w:r w:rsidRPr="008E39C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bring together leaders and experts from around the World to discuss and agree actions on </w:t>
                            </w:r>
                            <w:r w:rsidRPr="008E39C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how we can avoid a climate crisis. </w:t>
                            </w:r>
                          </w:p>
                          <w:p w14:paraId="695B4FF6" w14:textId="089FC4DF" w:rsidR="00D4247E" w:rsidRPr="008E39C4" w:rsidRDefault="00E54D9F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Hlk73629491"/>
                            <w:bookmarkStart w:id="1" w:name="_Hlk73629492"/>
                            <w:r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Here at Greenwich, we </w:t>
                            </w:r>
                            <w:r w:rsidR="006416C1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>are proud of those involved in tackling these issues.  Read on to find out how: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3B3C" id="Text Box 20" o:spid="_x0000_s1027" type="#_x0000_t202" style="position:absolute;margin-left:271.3pt;margin-top:1.5pt;width:251.5pt;height:113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" filled="f" fillcolor="#8bbd81" stroked="f" strokecolor="black [0]" strokeweight="2pt">
                <v:textbox inset="2.88pt,2.88pt,2.88pt,2.88pt">
                  <w:txbxContent>
                    <w:p w14:paraId="25E87ADD" w14:textId="77777777" w:rsidR="00E54D9F" w:rsidRDefault="00E54D9F" w:rsidP="00E54D9F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</w:pPr>
                      <w:r w:rsidRPr="008E39C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COP26 </w:t>
                      </w:r>
                      <w:r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>will</w:t>
                      </w:r>
                      <w:r w:rsidRPr="008E39C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bring together leaders and experts from around the World to discuss and agree actions on </w:t>
                      </w:r>
                      <w:r w:rsidRPr="008E39C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how we can avoid a climate crisis. </w:t>
                      </w:r>
                    </w:p>
                    <w:p w14:paraId="695B4FF6" w14:textId="089FC4DF" w:rsidR="00D4247E" w:rsidRPr="008E39C4" w:rsidRDefault="00E54D9F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</w:pPr>
                      <w:bookmarkStart w:id="2" w:name="_Hlk73629491"/>
                      <w:bookmarkStart w:id="3" w:name="_Hlk73629492"/>
                      <w:r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Here at Greenwich, we </w:t>
                      </w:r>
                      <w:r w:rsidR="006416C1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>are proud of those involved in tackling these issues.  Read on to find out how: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0BFEC" w14:textId="45868DA2" w:rsidR="008E39C4" w:rsidRDefault="00E54D9F" w:rsidP="008E39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37BC97B" wp14:editId="077BE7A0">
                <wp:simplePos x="0" y="0"/>
                <wp:positionH relativeFrom="column">
                  <wp:posOffset>2926080</wp:posOffset>
                </wp:positionH>
                <wp:positionV relativeFrom="paragraph">
                  <wp:posOffset>2893060</wp:posOffset>
                </wp:positionV>
                <wp:extent cx="3731895" cy="3970020"/>
                <wp:effectExtent l="0" t="0" r="2095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970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F5F44" w14:textId="27636F6E" w:rsidR="001B2D62" w:rsidRPr="001B2D62" w:rsidRDefault="001B2D62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B2D62">
                              <w:rPr>
                                <w:rFonts w:ascii="Work Sans" w:hAnsi="Work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My Work:</w:t>
                            </w:r>
                          </w:p>
                          <w:p w14:paraId="53300E75" w14:textId="3F41E65D" w:rsidR="008E39C4" w:rsidRPr="001B2D62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2D62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summarise your research/project/work and why it is important </w:t>
                            </w:r>
                            <w:r w:rsidR="002A26D2" w:rsidRPr="001B2D62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to climate action, carbon reduction and/or COP26 and sustainability.</w:t>
                            </w:r>
                          </w:p>
                          <w:p w14:paraId="75A7896C" w14:textId="342EF39A" w:rsidR="008E39C4" w:rsidRPr="004242E4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Title of the </w:t>
                            </w:r>
                            <w:r w:rsidR="002A26D2"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work</w:t>
                            </w:r>
                            <w:r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78937CD1" w14:textId="7C29505A" w:rsidR="006416C1" w:rsidRDefault="006416C1" w:rsidP="006416C1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include a clear, </w:t>
                            </w:r>
                            <w:proofErr w:type="gramStart"/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crisp</w:t>
                            </w:r>
                            <w:proofErr w:type="gramEnd"/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and concise description of the work you want to showcase.</w:t>
                            </w: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Include any notable impacts, </w:t>
                            </w: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and challenges.  You can explain what you hope to occur from the project on the next page. </w:t>
                            </w:r>
                          </w:p>
                          <w:p w14:paraId="1CF594AC" w14:textId="77777777" w:rsidR="006416C1" w:rsidRDefault="006416C1" w:rsidP="006416C1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A9DA5BD" w14:textId="4D284540" w:rsidR="006416C1" w:rsidRDefault="006416C1" w:rsidP="006416C1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Must fit this box (delete</w:t>
                            </w: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italicised</w:t>
                            </w:r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text). </w:t>
                            </w:r>
                          </w:p>
                          <w:p w14:paraId="2CEC0D9E" w14:textId="77777777" w:rsidR="006416C1" w:rsidRDefault="006416C1" w:rsidP="006416C1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6D32496" w14:textId="77777777" w:rsidR="006416C1" w:rsidRPr="00D10895" w:rsidRDefault="006416C1" w:rsidP="006416C1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You can include a photograph if you wish here too.  (Attach it as a separate file if struggling). </w:t>
                            </w:r>
                          </w:p>
                          <w:p w14:paraId="12895131" w14:textId="493FFD21" w:rsidR="008E39C4" w:rsidRPr="00D10895" w:rsidRDefault="008E39C4" w:rsidP="006416C1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C97B" id="Text Box 24" o:spid="_x0000_s1028" type="#_x0000_t202" style="position:absolute;margin-left:230.4pt;margin-top:227.8pt;width:293.85pt;height:312.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" filled="f" fillcolor="#5b9bd5" strokecolor="#253c82" strokeweight="2pt">
                <v:shadow color="black [0]"/>
                <v:textbox inset="2.88pt,2.88pt,2.88pt,2.88pt">
                  <w:txbxContent>
                    <w:p w14:paraId="5E2F5F44" w14:textId="27636F6E" w:rsidR="001B2D62" w:rsidRPr="001B2D62" w:rsidRDefault="001B2D62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1B2D62">
                        <w:rPr>
                          <w:rFonts w:ascii="Work Sans" w:hAnsi="Work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My Work:</w:t>
                      </w:r>
                    </w:p>
                    <w:p w14:paraId="53300E75" w14:textId="3F41E65D" w:rsidR="008E39C4" w:rsidRPr="001B2D62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B2D62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summarise your research/project/work and why it is important </w:t>
                      </w:r>
                      <w:r w:rsidR="002A26D2" w:rsidRPr="001B2D62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to climate action, carbon reduction and/or COP26 and sustainability.</w:t>
                      </w:r>
                    </w:p>
                    <w:p w14:paraId="75A7896C" w14:textId="342EF39A" w:rsidR="008E39C4" w:rsidRPr="004242E4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Title of the </w:t>
                      </w:r>
                      <w:r w:rsidR="002A26D2"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work</w:t>
                      </w:r>
                      <w:r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78937CD1" w14:textId="7C29505A" w:rsidR="006416C1" w:rsidRDefault="006416C1" w:rsidP="006416C1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include a clear, </w:t>
                      </w:r>
                      <w:proofErr w:type="gramStart"/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crisp</w:t>
                      </w:r>
                      <w:proofErr w:type="gramEnd"/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and concise description of the work you want to showcase.</w:t>
                      </w: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Include any notable impacts, </w:t>
                      </w: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and challenges.  You can explain what you hope to occur from the project on the next page. </w:t>
                      </w:r>
                    </w:p>
                    <w:p w14:paraId="1CF594AC" w14:textId="77777777" w:rsidR="006416C1" w:rsidRDefault="006416C1" w:rsidP="006416C1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A9DA5BD" w14:textId="4D284540" w:rsidR="006416C1" w:rsidRDefault="006416C1" w:rsidP="006416C1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Must fit this box (delete</w:t>
                      </w: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italicised</w:t>
                      </w:r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text). </w:t>
                      </w:r>
                    </w:p>
                    <w:p w14:paraId="2CEC0D9E" w14:textId="77777777" w:rsidR="006416C1" w:rsidRDefault="006416C1" w:rsidP="006416C1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6D32496" w14:textId="77777777" w:rsidR="006416C1" w:rsidRPr="00D10895" w:rsidRDefault="006416C1" w:rsidP="006416C1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You can include a photograph if you wish here too.  (Attach it as a separate file if struggling). </w:t>
                      </w:r>
                    </w:p>
                    <w:p w14:paraId="12895131" w14:textId="493FFD21" w:rsidR="008E39C4" w:rsidRPr="00D10895" w:rsidRDefault="008E39C4" w:rsidP="006416C1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F7FEC1" wp14:editId="1A2F7037">
                <wp:simplePos x="0" y="0"/>
                <wp:positionH relativeFrom="column">
                  <wp:posOffset>2905125</wp:posOffset>
                </wp:positionH>
                <wp:positionV relativeFrom="paragraph">
                  <wp:posOffset>6960870</wp:posOffset>
                </wp:positionV>
                <wp:extent cx="3752850" cy="23164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16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C5F936" w14:textId="77777777" w:rsidR="00E54D9F" w:rsidRPr="00E54D9F" w:rsidRDefault="00E54D9F" w:rsidP="00E54D9F">
                            <w:pPr>
                              <w:widowControl w:val="0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54D9F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If you have a photo highlighting your project/research/initiative in </w:t>
                            </w:r>
                            <w:proofErr w:type="gramStart"/>
                            <w:r w:rsidRPr="00E54D9F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action</w:t>
                            </w:r>
                            <w:proofErr w:type="gramEnd"/>
                            <w:r w:rsidRPr="00E54D9F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please include and resize to fit it here.  Good resolution capable.  Another one can be added on the next page.</w:t>
                            </w:r>
                          </w:p>
                          <w:p w14:paraId="7EF63AD9" w14:textId="77777777" w:rsidR="00E54D9F" w:rsidRPr="00E54D9F" w:rsidRDefault="00E54D9F" w:rsidP="00E54D9F">
                            <w:pPr>
                              <w:widowControl w:val="0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54D9F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73C8A72" w14:textId="0297F190" w:rsidR="00E54D9F" w:rsidRPr="00E54D9F" w:rsidRDefault="00E54D9F" w:rsidP="00E54D9F">
                            <w:pPr>
                              <w:widowControl w:val="0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54D9F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If you cannot add it in, please attach it as a separate file so we can assist. </w:t>
                            </w: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Alternatively</w:t>
                            </w:r>
                            <w:proofErr w:type="gramEnd"/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you can add more text describing your work.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FEC1" id="Text Box 2" o:spid="_x0000_s1029" type="#_x0000_t202" style="position:absolute;margin-left:228.75pt;margin-top:548.1pt;width:295.5pt;height:182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" filled="f" fillcolor="#5b9bd5" strokecolor="black [0]" strokeweight="2pt">
                <v:textbox inset="2.88pt,2.88pt,2.88pt,2.88pt">
                  <w:txbxContent>
                    <w:p w14:paraId="0DC5F936" w14:textId="77777777" w:rsidR="00E54D9F" w:rsidRPr="00E54D9F" w:rsidRDefault="00E54D9F" w:rsidP="00E54D9F">
                      <w:pPr>
                        <w:widowControl w:val="0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E54D9F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If you have a photo highlighting your project/research/initiative in </w:t>
                      </w:r>
                      <w:proofErr w:type="gramStart"/>
                      <w:r w:rsidRPr="00E54D9F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action</w:t>
                      </w:r>
                      <w:proofErr w:type="gramEnd"/>
                      <w:r w:rsidRPr="00E54D9F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please include and resize to fit it here.  Good resolution capable.  Another one can be added on the next page.</w:t>
                      </w:r>
                    </w:p>
                    <w:p w14:paraId="7EF63AD9" w14:textId="77777777" w:rsidR="00E54D9F" w:rsidRPr="00E54D9F" w:rsidRDefault="00E54D9F" w:rsidP="00E54D9F">
                      <w:pPr>
                        <w:widowControl w:val="0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E54D9F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73C8A72" w14:textId="0297F190" w:rsidR="00E54D9F" w:rsidRPr="00E54D9F" w:rsidRDefault="00E54D9F" w:rsidP="00E54D9F">
                      <w:pPr>
                        <w:widowControl w:val="0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E54D9F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If you cannot add it in, please attach it as a separate file so we can assist. </w:t>
                      </w: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Alternatively</w:t>
                      </w:r>
                      <w:proofErr w:type="gramEnd"/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you can add more text describing your work. </w:t>
                      </w:r>
                    </w:p>
                  </w:txbxContent>
                </v:textbox>
              </v:shape>
            </w:pict>
          </mc:Fallback>
        </mc:AlternateContent>
      </w:r>
      <w:r w:rsidR="001B2D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EA04C07" wp14:editId="6E98B1CB">
                <wp:simplePos x="0" y="0"/>
                <wp:positionH relativeFrom="column">
                  <wp:posOffset>2933700</wp:posOffset>
                </wp:positionH>
                <wp:positionV relativeFrom="paragraph">
                  <wp:posOffset>1593850</wp:posOffset>
                </wp:positionV>
                <wp:extent cx="3854450" cy="116078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8BDDA" w14:textId="77777777" w:rsidR="008E39C4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40"/>
                                <w:szCs w:val="40"/>
                                <w14:ligatures w14:val="none"/>
                              </w:rPr>
                              <w:t>Sustainability Leaders</w:t>
                            </w:r>
                          </w:p>
                          <w:p w14:paraId="0A4837C7" w14:textId="0BE31C7D" w:rsidR="008E39C4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 xml:space="preserve">We all have the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>power</w:t>
                            </w: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 xml:space="preserve"> to make a positive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>difference</w:t>
                            </w: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 xml:space="preserve">. By working together and sharing knowledge, we will </w:t>
                            </w:r>
                            <w:r w:rsidR="001B2D62"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>create</w:t>
                            </w: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 xml:space="preserve"> change.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4C07" id="Text Box 19" o:spid="_x0000_s1030" type="#_x0000_t202" style="position:absolute;margin-left:231pt;margin-top:125.5pt;width:303.5pt;height:91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" filled="f" fillcolor="#8bbd81" stroked="f" strokecolor="black [0]" strokeweight="2pt">
                <v:textbox inset="2.88pt,2.88pt,2.88pt,2.88pt">
                  <w:txbxContent>
                    <w:p w14:paraId="6168BDDA" w14:textId="77777777" w:rsidR="008E39C4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color w:val="253C82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253C82"/>
                          <w:sz w:val="40"/>
                          <w:szCs w:val="40"/>
                          <w14:ligatures w14:val="none"/>
                        </w:rPr>
                        <w:t>Sustainability Leaders</w:t>
                      </w:r>
                    </w:p>
                    <w:p w14:paraId="0A4837C7" w14:textId="0BE31C7D" w:rsidR="008E39C4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 xml:space="preserve">We all have the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253C82"/>
                          <w:sz w:val="28"/>
                          <w:szCs w:val="28"/>
                          <w14:ligatures w14:val="none"/>
                        </w:rPr>
                        <w:t>power</w:t>
                      </w: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 xml:space="preserve"> to make a positive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253C82"/>
                          <w:sz w:val="28"/>
                          <w:szCs w:val="28"/>
                          <w14:ligatures w14:val="none"/>
                        </w:rPr>
                        <w:t>difference</w:t>
                      </w: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 xml:space="preserve">. By working together and sharing knowledge, we will </w:t>
                      </w:r>
                      <w:r w:rsidR="001B2D62"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>create</w:t>
                      </w: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 xml:space="preserve"> change.</w:t>
                      </w:r>
                    </w:p>
                  </w:txbxContent>
                </v:textbox>
              </v:shape>
            </w:pict>
          </mc:Fallback>
        </mc:AlternateContent>
      </w:r>
      <w:r w:rsidR="002A26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30149DE" wp14:editId="0D3B4119">
                <wp:simplePos x="0" y="0"/>
                <wp:positionH relativeFrom="column">
                  <wp:posOffset>38100</wp:posOffset>
                </wp:positionH>
                <wp:positionV relativeFrom="paragraph">
                  <wp:posOffset>4864100</wp:posOffset>
                </wp:positionV>
                <wp:extent cx="2717800" cy="3359150"/>
                <wp:effectExtent l="0" t="0" r="2540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5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D2221" w14:textId="77777777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</w:p>
                          <w:p w14:paraId="50534320" w14:textId="5E1D5449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Department/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Faculty/Directorate/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Course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&amp; year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42F546" w14:textId="35AE6F99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Email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contact: </w:t>
                            </w:r>
                          </w:p>
                          <w:p w14:paraId="14C83F52" w14:textId="1971767A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Research website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(if applicable)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6131EBCD" w14:textId="11B8761A" w:rsidR="008E39C4" w:rsidRPr="00D10895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Years</w:t>
                            </w:r>
                            <w:proofErr w:type="gramEnd"/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experience</w:t>
                            </w:r>
                            <w:proofErr w:type="spellEnd"/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/a bit about yourself: 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(delete 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italicised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text)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ED2C266" w14:textId="77777777" w:rsidR="00D4247E" w:rsidRPr="008E39C4" w:rsidRDefault="00D4247E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49DE" id="Text Box 25" o:spid="_x0000_s1031" type="#_x0000_t202" style="position:absolute;margin-left:3pt;margin-top:383pt;width:214pt;height:264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" filled="f" fillcolor="#8bbd81" strokecolor="#253c82" strokeweight="2pt">
                <v:shadow color="black [0]"/>
                <v:textbox inset="2.88pt,2.88pt,2.88pt,2.88pt">
                  <w:txbxContent>
                    <w:p w14:paraId="7C3D2221" w14:textId="77777777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Name:</w:t>
                      </w:r>
                    </w:p>
                    <w:p w14:paraId="50534320" w14:textId="5E1D5449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Department/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Faculty/Directorate/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Course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&amp; year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542F546" w14:textId="35AE6F99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Email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contact: </w:t>
                      </w:r>
                    </w:p>
                    <w:p w14:paraId="14C83F52" w14:textId="1971767A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Research website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(if applicable)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6131EBCD" w14:textId="11B8761A" w:rsidR="008E39C4" w:rsidRPr="00D10895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proofErr w:type="gramStart"/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Years</w:t>
                      </w:r>
                      <w:proofErr w:type="gramEnd"/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experience</w:t>
                      </w:r>
                      <w:proofErr w:type="spellEnd"/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/a bit about yourself: 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(delete 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italicised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text)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0ED2C266" w14:textId="77777777" w:rsidR="00D4247E" w:rsidRPr="008E39C4" w:rsidRDefault="00D4247E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6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6691A393" wp14:editId="1BF6F674">
            <wp:simplePos x="0" y="0"/>
            <wp:positionH relativeFrom="column">
              <wp:posOffset>38100</wp:posOffset>
            </wp:positionH>
            <wp:positionV relativeFrom="paragraph">
              <wp:posOffset>8359686</wp:posOffset>
            </wp:positionV>
            <wp:extent cx="1765300" cy="935444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43" cy="9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762D6" w14:textId="777676A5" w:rsidR="008E39C4" w:rsidRDefault="008E39C4" w:rsidP="008E39C4">
      <w:pPr>
        <w:sectPr w:rsidR="008E39C4" w:rsidSect="007127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155485" w14:textId="3D7406AB" w:rsidR="008E39C4" w:rsidRDefault="007B3B10" w:rsidP="008E39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3360" behindDoc="0" locked="0" layoutInCell="1" allowOverlap="1" wp14:anchorId="37EEB0A7" wp14:editId="7EF4604A">
            <wp:simplePos x="0" y="0"/>
            <wp:positionH relativeFrom="margin">
              <wp:posOffset>-69898</wp:posOffset>
            </wp:positionH>
            <wp:positionV relativeFrom="paragraph">
              <wp:posOffset>62816</wp:posOffset>
            </wp:positionV>
            <wp:extent cx="2850515" cy="1397000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8BC2CD" wp14:editId="1AD46B55">
                <wp:simplePos x="0" y="0"/>
                <wp:positionH relativeFrom="column">
                  <wp:posOffset>2947182</wp:posOffset>
                </wp:positionH>
                <wp:positionV relativeFrom="paragraph">
                  <wp:posOffset>91440</wp:posOffset>
                </wp:positionV>
                <wp:extent cx="3731895" cy="4830396"/>
                <wp:effectExtent l="0" t="0" r="2095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48303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DCFD9" w14:textId="77777777" w:rsidR="007B3B10" w:rsidRPr="007B3B10" w:rsidRDefault="007B3B10" w:rsidP="007B3B10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B3B10">
                              <w:rPr>
                                <w:rFonts w:ascii="Work Sans" w:hAnsi="Work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My Future Contributions</w:t>
                            </w:r>
                          </w:p>
                          <w:p w14:paraId="53590895" w14:textId="55A1D099" w:rsidR="008E39C4" w:rsidRPr="001B76AE" w:rsidRDefault="008E39C4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76AE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Where do you see your project/research/work/initiative progressing to?  What could be accomplished in the future? </w:t>
                            </w:r>
                          </w:p>
                          <w:p w14:paraId="298798CE" w14:textId="77777777" w:rsidR="007B3B10" w:rsidRPr="001B76AE" w:rsidRDefault="007B3B10" w:rsidP="007B3B10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76AE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Are there wider or new areas or partnerships that you would wish to work on/with?</w:t>
                            </w:r>
                          </w:p>
                          <w:p w14:paraId="51FDDA0C" w14:textId="77777777" w:rsidR="007B3B10" w:rsidRPr="007B3B10" w:rsidRDefault="007B3B10" w:rsidP="007B3B10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B3B10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include any potential expansion areas your work could go, and if any outside expertise would assist. </w:t>
                            </w:r>
                          </w:p>
                          <w:p w14:paraId="12A2D594" w14:textId="77777777" w:rsidR="007B3B10" w:rsidRPr="007B3B10" w:rsidRDefault="007B3B10" w:rsidP="007B3B10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B3B10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Or how could your work impact or influence upon other areas? </w:t>
                            </w:r>
                          </w:p>
                          <w:p w14:paraId="0BE852BB" w14:textId="77777777" w:rsidR="007B3B10" w:rsidRPr="007B3B10" w:rsidRDefault="007B3B10" w:rsidP="007B3B10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B3B10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Or how can you build on your work?</w:t>
                            </w:r>
                          </w:p>
                          <w:p w14:paraId="3BCC5938" w14:textId="77777777" w:rsidR="007B3B10" w:rsidRPr="009503C9" w:rsidRDefault="007B3B10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6A1384B" w14:textId="44015C86" w:rsidR="008E39C4" w:rsidRPr="00D10895" w:rsidRDefault="008E39C4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include here a clear, </w:t>
                            </w:r>
                            <w:proofErr w:type="gramStart"/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crisp</w:t>
                            </w:r>
                            <w:proofErr w:type="gramEnd"/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and concise </w:t>
                            </w:r>
                            <w:r w:rsid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escription of where you see this work progressing </w:t>
                            </w:r>
                            <w:r w:rsid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answering any of the questions above.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(delete italicised text. </w:t>
                            </w:r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Must fit this box.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D10895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C2CD" id="Text Box 33" o:spid="_x0000_s1032" type="#_x0000_t202" style="position:absolute;margin-left:232.05pt;margin-top:7.2pt;width:293.85pt;height:38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" filled="f" fillcolor="#5b9bd5" strokecolor="#253c82" strokeweight="2pt">
                <v:shadow color="black [0]"/>
                <v:textbox inset="2.88pt,2.88pt,2.88pt,2.88pt">
                  <w:txbxContent>
                    <w:p w14:paraId="2A2DCFD9" w14:textId="77777777" w:rsidR="007B3B10" w:rsidRPr="007B3B10" w:rsidRDefault="007B3B10" w:rsidP="007B3B10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B3B10">
                        <w:rPr>
                          <w:rFonts w:ascii="Work Sans" w:hAnsi="Work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My Future Contributions</w:t>
                      </w:r>
                    </w:p>
                    <w:p w14:paraId="53590895" w14:textId="55A1D099" w:rsidR="008E39C4" w:rsidRPr="001B76AE" w:rsidRDefault="008E39C4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B76AE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Where do you see your project/research/work/initiative progressing to?  What could be accomplished in the future? </w:t>
                      </w:r>
                    </w:p>
                    <w:p w14:paraId="298798CE" w14:textId="77777777" w:rsidR="007B3B10" w:rsidRPr="001B76AE" w:rsidRDefault="007B3B10" w:rsidP="007B3B10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B76AE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Are there wider or new areas or partnerships that you would wish to work on/with?</w:t>
                      </w:r>
                    </w:p>
                    <w:p w14:paraId="51FDDA0C" w14:textId="77777777" w:rsidR="007B3B10" w:rsidRPr="007B3B10" w:rsidRDefault="007B3B10" w:rsidP="007B3B10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7B3B10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include any potential expansion areas your work could go, and if any outside expertise would assist. </w:t>
                      </w:r>
                    </w:p>
                    <w:p w14:paraId="12A2D594" w14:textId="77777777" w:rsidR="007B3B10" w:rsidRPr="007B3B10" w:rsidRDefault="007B3B10" w:rsidP="007B3B10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7B3B10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Or how could your work impact or influence upon other areas? </w:t>
                      </w:r>
                    </w:p>
                    <w:p w14:paraId="0BE852BB" w14:textId="77777777" w:rsidR="007B3B10" w:rsidRPr="007B3B10" w:rsidRDefault="007B3B10" w:rsidP="007B3B10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7B3B10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Or how can you build on your work?</w:t>
                      </w:r>
                    </w:p>
                    <w:p w14:paraId="3BCC5938" w14:textId="77777777" w:rsidR="007B3B10" w:rsidRPr="009503C9" w:rsidRDefault="007B3B10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6A1384B" w14:textId="44015C86" w:rsidR="008E39C4" w:rsidRPr="00D10895" w:rsidRDefault="008E39C4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include here a clear, </w:t>
                      </w:r>
                      <w:proofErr w:type="gramStart"/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crisp</w:t>
                      </w:r>
                      <w:proofErr w:type="gramEnd"/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and concise </w:t>
                      </w:r>
                      <w:r w:rsid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d</w:t>
                      </w:r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escription of where you see this work progressing </w:t>
                      </w:r>
                      <w:r w:rsid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answering any of the questions above.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(delete italicised text. </w:t>
                      </w:r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Must fit this box.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D10895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39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40CA9CD0" wp14:editId="5D5D5D5D">
            <wp:simplePos x="0" y="0"/>
            <wp:positionH relativeFrom="column">
              <wp:posOffset>38100</wp:posOffset>
            </wp:positionH>
            <wp:positionV relativeFrom="paragraph">
              <wp:posOffset>7022465</wp:posOffset>
            </wp:positionV>
            <wp:extent cx="2754630" cy="2754630"/>
            <wp:effectExtent l="0" t="0" r="7620" b="7620"/>
            <wp:wrapNone/>
            <wp:docPr id="29" name="Picture 29" descr="Image result for sd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dg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324E6" w14:textId="725FA466" w:rsidR="008E39C4" w:rsidRDefault="008E39C4" w:rsidP="008E39C4"/>
    <w:p w14:paraId="4252F948" w14:textId="74DC99E9" w:rsidR="008E39C4" w:rsidRPr="008E39C4" w:rsidRDefault="001B76AE" w:rsidP="008E39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BD0DAA" wp14:editId="637282B8">
                <wp:simplePos x="0" y="0"/>
                <wp:positionH relativeFrom="column">
                  <wp:posOffset>42203</wp:posOffset>
                </wp:positionH>
                <wp:positionV relativeFrom="paragraph">
                  <wp:posOffset>4592906</wp:posOffset>
                </wp:positionV>
                <wp:extent cx="2739390" cy="1962834"/>
                <wp:effectExtent l="0" t="0" r="22860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96283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8773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6C29F" w14:textId="4AD30E0C" w:rsidR="008E39C4" w:rsidRPr="00D10895" w:rsidRDefault="008E39C4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503C9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My project/research/initiative/work </w:t>
                            </w:r>
                            <w:r w:rsidR="004242E4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primarily</w:t>
                            </w:r>
                            <w:r w:rsidRPr="009503C9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relates to Sustainable Development Goal (SDG</w:t>
                            </w:r>
                            <w:r w:rsidR="004242E4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) and strongly contributes to </w:t>
                            </w:r>
                            <w:r w:rsidR="004242E4"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="004242E4" w:rsidRPr="006416C1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include up to </w:t>
                            </w:r>
                            <w:proofErr w:type="gramStart"/>
                            <w:r w:rsidR="004242E4" w:rsidRPr="006416C1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three</w:t>
                            </w:r>
                            <w:r w:rsidR="004242E4"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proofErr w:type="gramEnd"/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SDG 13 Climate Action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, and supports SDGs 2, 5 &amp; 17 (</w:t>
                            </w:r>
                            <w:r w:rsidR="004242E4"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(please delete italicised text)</w:t>
                            </w:r>
                            <w:r w:rsidR="00D10895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305443A" w14:textId="77777777" w:rsidR="008E39C4" w:rsidRPr="009503C9" w:rsidRDefault="006416C1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hyperlink r:id="rId8" w:history="1">
                              <w:r w:rsidR="008E39C4" w:rsidRPr="009503C9">
                                <w:rPr>
                                  <w:rStyle w:val="Hyperlink"/>
                                  <w:rFonts w:ascii="Work Sans" w:hAnsi="Work Sans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If </w:t>
                              </w:r>
                              <w:proofErr w:type="gramStart"/>
                              <w:r w:rsidR="008E39C4" w:rsidRPr="009503C9">
                                <w:rPr>
                                  <w:rStyle w:val="Hyperlink"/>
                                  <w:rFonts w:ascii="Work Sans" w:hAnsi="Work Sans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unsure</w:t>
                              </w:r>
                              <w:proofErr w:type="gramEnd"/>
                              <w:r w:rsidR="008E39C4" w:rsidRPr="009503C9">
                                <w:rPr>
                                  <w:rStyle w:val="Hyperlink"/>
                                  <w:rFonts w:ascii="Work Sans" w:hAnsi="Work Sans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 click here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0DAA" id="Text Box 32" o:spid="_x0000_s1033" type="#_x0000_t202" style="position:absolute;margin-left:3.3pt;margin-top:361.65pt;width:215.7pt;height:154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" filled="f" fillcolor="#5b9bd5" strokecolor="#48773e" strokeweight="2pt">
                <v:shadow color="black [0]"/>
                <v:textbox inset="2.88pt,2.88pt,2.88pt,2.88pt">
                  <w:txbxContent>
                    <w:p w14:paraId="5D26C29F" w14:textId="4AD30E0C" w:rsidR="008E39C4" w:rsidRPr="00D10895" w:rsidRDefault="008E39C4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 w:rsidRPr="009503C9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My project/research/initiative/work </w:t>
                      </w:r>
                      <w:r w:rsidR="004242E4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primarily</w:t>
                      </w:r>
                      <w:r w:rsidRPr="009503C9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relates to Sustainable Development Goal (SDG</w:t>
                      </w:r>
                      <w:r w:rsidR="004242E4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) and strongly contributes to </w:t>
                      </w:r>
                      <w:r w:rsidR="004242E4"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="004242E4" w:rsidRPr="006416C1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include up to </w:t>
                      </w:r>
                      <w:proofErr w:type="gramStart"/>
                      <w:r w:rsidR="004242E4" w:rsidRPr="006416C1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three</w:t>
                      </w:r>
                      <w:r w:rsidR="004242E4"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E.g.</w:t>
                      </w:r>
                      <w:proofErr w:type="gramEnd"/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SDG 13 Climate Action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, and supports SDGs 2, 5 &amp; 17 (</w:t>
                      </w:r>
                      <w:r w:rsidR="004242E4"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(please delete italicised text)</w:t>
                      </w:r>
                      <w:r w:rsidR="00D10895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305443A" w14:textId="77777777" w:rsidR="008E39C4" w:rsidRPr="009503C9" w:rsidRDefault="006416C1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hyperlink r:id="rId9" w:history="1">
                        <w:r w:rsidR="008E39C4" w:rsidRPr="009503C9">
                          <w:rPr>
                            <w:rStyle w:val="Hyperlink"/>
                            <w:rFonts w:ascii="Work Sans" w:hAnsi="Work Sans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If </w:t>
                        </w:r>
                        <w:proofErr w:type="gramStart"/>
                        <w:r w:rsidR="008E39C4" w:rsidRPr="009503C9">
                          <w:rPr>
                            <w:rStyle w:val="Hyperlink"/>
                            <w:rFonts w:ascii="Work Sans" w:hAnsi="Work Sans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unsure</w:t>
                        </w:r>
                        <w:proofErr w:type="gramEnd"/>
                        <w:r w:rsidR="008E39C4" w:rsidRPr="009503C9">
                          <w:rPr>
                            <w:rStyle w:val="Hyperlink"/>
                            <w:rFonts w:ascii="Work Sans" w:hAnsi="Work Sans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 click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6D9E760" wp14:editId="2FDAB373">
                <wp:simplePos x="0" y="0"/>
                <wp:positionH relativeFrom="margin">
                  <wp:posOffset>42202</wp:posOffset>
                </wp:positionH>
                <wp:positionV relativeFrom="paragraph">
                  <wp:posOffset>1244795</wp:posOffset>
                </wp:positionV>
                <wp:extent cx="2763227" cy="317226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227" cy="3172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CC60D" w14:textId="03474910" w:rsidR="001B2D62" w:rsidRPr="00D10895" w:rsidRDefault="001B2D62" w:rsidP="001B2D62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To solve the climate crisis collectively we will need to: </w:t>
                            </w:r>
                            <w:r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state what you think are the crucial elements that will help us successfully tackle climate change. These can be poli</w:t>
                            </w:r>
                            <w:r w:rsidR="004242E4"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ical, technological,</w:t>
                            </w:r>
                            <w:r w:rsidR="004242E4"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learning, personal qualities etc. (please delete italicised text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 Must fit this box</w:t>
                            </w:r>
                            <w:r w:rsidR="004242E4"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D10895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E760" id="Text Box 1" o:spid="_x0000_s1034" type="#_x0000_t202" style="position:absolute;margin-left:3.3pt;margin-top:98pt;width:217.6pt;height:249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" filled="f" fillcolor="#8bbd81" strokecolor="#253c82" strokeweight="2pt">
                <v:shadow color="black [0]"/>
                <v:textbox inset="2.88pt,2.88pt,2.88pt,2.88pt">
                  <w:txbxContent>
                    <w:p w14:paraId="1ABCC60D" w14:textId="03474910" w:rsidR="001B2D62" w:rsidRPr="00D10895" w:rsidRDefault="001B2D62" w:rsidP="001B2D62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To solve the climate crisis collectively we will need to: </w:t>
                      </w:r>
                      <w:r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state what you think are the crucial elements that will help us successfully tackle climate change. These can be poli</w:t>
                      </w:r>
                      <w:r w:rsidR="004242E4"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ical, technological,</w:t>
                      </w:r>
                      <w:r w:rsidR="004242E4"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learning, personal qualities etc. (please delete italicised text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 Must fit this box</w:t>
                      </w:r>
                      <w:r w:rsidR="004242E4"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D10895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6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B532A76" wp14:editId="4E09640C">
                <wp:simplePos x="0" y="0"/>
                <wp:positionH relativeFrom="margin">
                  <wp:posOffset>2940050</wp:posOffset>
                </wp:positionH>
                <wp:positionV relativeFrom="paragraph">
                  <wp:posOffset>4597400</wp:posOffset>
                </wp:positionV>
                <wp:extent cx="3740150" cy="2482850"/>
                <wp:effectExtent l="0" t="0" r="1270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482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F6DC9" w14:textId="77777777" w:rsidR="002A26D2" w:rsidRPr="001B76AE" w:rsidRDefault="002A26D2" w:rsidP="002A26D2">
                            <w:pPr>
                              <w:widowControl w:val="0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If you have a photo highlighting your project/research/initiative in </w:t>
                            </w:r>
                            <w:proofErr w:type="gramStart"/>
                            <w:r w:rsidRP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action</w:t>
                            </w:r>
                            <w:proofErr w:type="gramEnd"/>
                            <w:r w:rsidRP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please include and resize to fit it here.  Good resolution capable.  Another one can be added on the next page.</w:t>
                            </w:r>
                          </w:p>
                          <w:p w14:paraId="7703B17A" w14:textId="77777777" w:rsidR="002A26D2" w:rsidRPr="001B76AE" w:rsidRDefault="002A26D2" w:rsidP="002A26D2">
                            <w:pPr>
                              <w:widowControl w:val="0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3BC8004" w14:textId="5AD36FC7" w:rsidR="002A26D2" w:rsidRPr="00D10895" w:rsidRDefault="002A26D2" w:rsidP="002A26D2">
                            <w:pPr>
                              <w:widowControl w:val="0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If you cannot add it in, please attach it as a separate file so we can assist. </w:t>
                            </w:r>
                            <w:r w:rsidR="00D10895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2A76" id="Text Box 23" o:spid="_x0000_s1035" type="#_x0000_t202" style="position:absolute;margin-left:231.5pt;margin-top:362pt;width:294.5pt;height:19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" filled="f" fillcolor="#5b9bd5" strokecolor="black [0]" strokeweight="2pt">
                <v:textbox inset="2.88pt,2.88pt,2.88pt,2.88pt">
                  <w:txbxContent>
                    <w:p w14:paraId="5B5F6DC9" w14:textId="77777777" w:rsidR="002A26D2" w:rsidRPr="001B76AE" w:rsidRDefault="002A26D2" w:rsidP="002A26D2">
                      <w:pPr>
                        <w:widowControl w:val="0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If you have a photo highlighting your project/research/initiative in </w:t>
                      </w:r>
                      <w:proofErr w:type="gramStart"/>
                      <w:r w:rsidRP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action</w:t>
                      </w:r>
                      <w:proofErr w:type="gramEnd"/>
                      <w:r w:rsidRP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please include and resize to fit it here.  Good resolution capable.  Another one can be added on the next page.</w:t>
                      </w:r>
                    </w:p>
                    <w:p w14:paraId="7703B17A" w14:textId="77777777" w:rsidR="002A26D2" w:rsidRPr="001B76AE" w:rsidRDefault="002A26D2" w:rsidP="002A26D2">
                      <w:pPr>
                        <w:widowControl w:val="0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3BC8004" w14:textId="5AD36FC7" w:rsidR="002A26D2" w:rsidRPr="00D10895" w:rsidRDefault="002A26D2" w:rsidP="002A26D2">
                      <w:pPr>
                        <w:widowControl w:val="0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 w:rsidRP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If you cannot add it in, please attach it as a separate file so we can assist. </w:t>
                      </w:r>
                      <w:r w:rsidR="00D10895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3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C1E868" wp14:editId="085E1039">
                <wp:simplePos x="0" y="0"/>
                <wp:positionH relativeFrom="column">
                  <wp:posOffset>2945765</wp:posOffset>
                </wp:positionH>
                <wp:positionV relativeFrom="paragraph">
                  <wp:posOffset>7233285</wp:posOffset>
                </wp:positionV>
                <wp:extent cx="3738245" cy="2011045"/>
                <wp:effectExtent l="0" t="0" r="14605" b="273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011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7D151" w14:textId="77777777" w:rsidR="008E39C4" w:rsidRPr="009503C9" w:rsidRDefault="008E39C4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503C9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Why is sustainability and working on this project important to you?  </w:t>
                            </w:r>
                          </w:p>
                          <w:p w14:paraId="6275FBA5" w14:textId="7C73FFF4" w:rsidR="008E39C4" w:rsidRPr="00D10895" w:rsidRDefault="008E39C4" w:rsidP="009503C9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Describe here why you are doing the work you are doing and what led to your passion around sustainability.  Include your favourite quote etc. if wanted. 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(Please delete italicised text</w:t>
                            </w:r>
                            <w:r w:rsid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Must fit this box.</w:t>
                            </w:r>
                            <w:r w:rsidR="001B76A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D10895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E868" id="Text Box 31" o:spid="_x0000_s1036" type="#_x0000_t202" style="position:absolute;margin-left:231.95pt;margin-top:569.55pt;width:294.35pt;height:158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" filled="f" fillcolor="#5b9bd5" strokecolor="#253c82" strokeweight="2pt">
                <v:shadow color="black [0]"/>
                <v:textbox inset="2.88pt,2.88pt,2.88pt,2.88pt">
                  <w:txbxContent>
                    <w:p w14:paraId="5187D151" w14:textId="77777777" w:rsidR="008E39C4" w:rsidRPr="009503C9" w:rsidRDefault="008E39C4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9503C9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Why is sustainability and working on this project important to you?  </w:t>
                      </w:r>
                    </w:p>
                    <w:p w14:paraId="6275FBA5" w14:textId="7C73FFF4" w:rsidR="008E39C4" w:rsidRPr="00D10895" w:rsidRDefault="008E39C4" w:rsidP="009503C9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Describe here why you are doing the work you are doing and what led to your passion around sustainability.  Include your favourite quote etc. if wanted. 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(Please delete italicised text</w:t>
                      </w:r>
                      <w:r w:rsid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Must fit this box.</w:t>
                      </w:r>
                      <w:r w:rsidR="001B76A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D10895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9C4" w:rsidRPr="008E39C4" w:rsidSect="0071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5"/>
    <w:rsid w:val="001B2D62"/>
    <w:rsid w:val="001B76AE"/>
    <w:rsid w:val="002A26D2"/>
    <w:rsid w:val="004242E4"/>
    <w:rsid w:val="0056107A"/>
    <w:rsid w:val="006416C1"/>
    <w:rsid w:val="00712775"/>
    <w:rsid w:val="007B3B10"/>
    <w:rsid w:val="008E39C4"/>
    <w:rsid w:val="009503C9"/>
    <w:rsid w:val="009C2476"/>
    <w:rsid w:val="00C737C0"/>
    <w:rsid w:val="00D10895"/>
    <w:rsid w:val="00D4247E"/>
    <w:rsid w:val="00E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C8B8"/>
  <w15:chartTrackingRefBased/>
  <w15:docId w15:val="{0A50F4FB-4F7C-469D-A287-E67768B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775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dc:description/>
  <cp:lastModifiedBy>David Jackson</cp:lastModifiedBy>
  <cp:revision>2</cp:revision>
  <dcterms:created xsi:type="dcterms:W3CDTF">2021-06-03T15:19:00Z</dcterms:created>
  <dcterms:modified xsi:type="dcterms:W3CDTF">2021-06-03T15:19:00Z</dcterms:modified>
</cp:coreProperties>
</file>