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4151" w14:textId="5A42C139" w:rsidR="00B656ED" w:rsidRDefault="00C70080" w:rsidP="00C70080">
      <w:pPr>
        <w:spacing w:after="0"/>
        <w:jc w:val="right"/>
      </w:pPr>
      <w:r>
        <w:rPr>
          <w:noProof/>
        </w:rPr>
        <w:drawing>
          <wp:inline distT="0" distB="0" distL="0" distR="0" wp14:anchorId="4DFB9F5E" wp14:editId="400E0B22">
            <wp:extent cx="1865923" cy="577341"/>
            <wp:effectExtent l="0" t="0" r="1270" b="0"/>
            <wp:docPr id="1437028456" name="Picture 1437028456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028456" name="Picture 1" descr="Blue text on a black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37" cy="58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F84E8" w14:textId="77777777" w:rsidR="00B656ED" w:rsidRDefault="00B656ED" w:rsidP="00D30672">
      <w:pPr>
        <w:spacing w:after="0"/>
      </w:pPr>
    </w:p>
    <w:p w14:paraId="416AB93C" w14:textId="77777777" w:rsidR="00B656ED" w:rsidRDefault="00B656ED" w:rsidP="00B656ED">
      <w:pPr>
        <w:spacing w:after="0"/>
        <w:jc w:val="center"/>
      </w:pPr>
    </w:p>
    <w:p w14:paraId="2CA49835" w14:textId="281E2793" w:rsidR="005567D6" w:rsidRDefault="005567D6" w:rsidP="00B656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67D6">
        <w:rPr>
          <w:rFonts w:ascii="Arial" w:hAnsi="Arial" w:cs="Arial"/>
          <w:b/>
          <w:sz w:val="24"/>
          <w:szCs w:val="24"/>
        </w:rPr>
        <w:t>Extension to Fixed Term Contract</w:t>
      </w:r>
      <w:r w:rsidR="00447A74">
        <w:rPr>
          <w:rFonts w:ascii="Arial" w:hAnsi="Arial" w:cs="Arial"/>
          <w:b/>
          <w:sz w:val="24"/>
          <w:szCs w:val="24"/>
        </w:rPr>
        <w:t>/Secondment</w:t>
      </w:r>
      <w:r w:rsidRPr="005567D6">
        <w:rPr>
          <w:rFonts w:ascii="Arial" w:hAnsi="Arial" w:cs="Arial"/>
          <w:b/>
          <w:sz w:val="24"/>
          <w:szCs w:val="24"/>
        </w:rPr>
        <w:t xml:space="preserve"> Form</w:t>
      </w:r>
    </w:p>
    <w:p w14:paraId="56AB8D5B" w14:textId="1D8747FE" w:rsidR="00871A5E" w:rsidRPr="005567D6" w:rsidRDefault="005567D6" w:rsidP="00871A5E">
      <w:pPr>
        <w:spacing w:after="0"/>
        <w:jc w:val="center"/>
        <w:rPr>
          <w:rFonts w:ascii="Arial" w:hAnsi="Arial" w:cs="Arial"/>
          <w:bCs/>
          <w:color w:val="FF0000"/>
          <w:sz w:val="16"/>
          <w:szCs w:val="16"/>
        </w:rPr>
      </w:pPr>
      <w:r w:rsidRPr="005567D6">
        <w:rPr>
          <w:rFonts w:ascii="Arial" w:hAnsi="Arial" w:cs="Arial"/>
          <w:bCs/>
          <w:sz w:val="24"/>
          <w:szCs w:val="24"/>
        </w:rPr>
        <w:t xml:space="preserve">  </w:t>
      </w:r>
      <w:r w:rsidRPr="00EF794D">
        <w:rPr>
          <w:rFonts w:ascii="Arial" w:hAnsi="Arial" w:cs="Arial"/>
          <w:bCs/>
          <w:sz w:val="16"/>
          <w:szCs w:val="16"/>
        </w:rPr>
        <w:t xml:space="preserve">An extension to a fixed-term contract will only be issued where there is an objective justification for why a permanent contract should not be offered.  See </w:t>
      </w:r>
      <w:hyperlink r:id="rId11" w:history="1">
        <w:r w:rsidRPr="00EF794D">
          <w:rPr>
            <w:rStyle w:val="Hyperlink"/>
            <w:rFonts w:ascii="Arial" w:hAnsi="Arial" w:cs="Arial"/>
            <w:bCs/>
            <w:sz w:val="16"/>
            <w:szCs w:val="16"/>
          </w:rPr>
          <w:t>Fixed Term Contracts</w:t>
        </w:r>
      </w:hyperlink>
      <w:r w:rsidRPr="00EF794D">
        <w:rPr>
          <w:rFonts w:ascii="Arial" w:hAnsi="Arial" w:cs="Arial"/>
          <w:bCs/>
          <w:sz w:val="16"/>
          <w:szCs w:val="16"/>
        </w:rPr>
        <w:t xml:space="preserve"> policy for examples of objective justification.</w:t>
      </w:r>
    </w:p>
    <w:p w14:paraId="5C19F502" w14:textId="74560186" w:rsidR="0008265C" w:rsidRDefault="0008265C" w:rsidP="00A8155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0"/>
        <w:gridCol w:w="6466"/>
      </w:tblGrid>
      <w:tr w:rsidR="005567D6" w:rsidRPr="009F290D" w14:paraId="0AB4AC90" w14:textId="77777777" w:rsidTr="007F2F4E">
        <w:tc>
          <w:tcPr>
            <w:tcW w:w="9016" w:type="dxa"/>
            <w:gridSpan w:val="2"/>
            <w:shd w:val="clear" w:color="auto" w:fill="FFFFFF" w:themeFill="background1"/>
          </w:tcPr>
          <w:p w14:paraId="7343CA4C" w14:textId="77777777" w:rsidR="005567D6" w:rsidRPr="009F290D" w:rsidRDefault="005567D6" w:rsidP="007F2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9F29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Employee Details</w:t>
            </w:r>
          </w:p>
        </w:tc>
      </w:tr>
      <w:tr w:rsidR="005567D6" w:rsidRPr="009F290D" w14:paraId="15C6D81D" w14:textId="77777777" w:rsidTr="007F2F4E">
        <w:tc>
          <w:tcPr>
            <w:tcW w:w="2550" w:type="dxa"/>
            <w:shd w:val="clear" w:color="auto" w:fill="548DD4" w:themeFill="text2" w:themeFillTint="99"/>
          </w:tcPr>
          <w:p w14:paraId="504CD9F7" w14:textId="77777777" w:rsidR="005567D6" w:rsidRPr="009F290D" w:rsidRDefault="005567D6" w:rsidP="007F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6466" w:type="dxa"/>
          </w:tcPr>
          <w:p w14:paraId="2F52C7C7" w14:textId="77777777" w:rsidR="005567D6" w:rsidRPr="009F290D" w:rsidRDefault="005567D6" w:rsidP="007F2F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5567D6" w:rsidRPr="009F290D" w14:paraId="27BEEB52" w14:textId="77777777" w:rsidTr="007F2F4E">
        <w:tc>
          <w:tcPr>
            <w:tcW w:w="2550" w:type="dxa"/>
            <w:shd w:val="clear" w:color="auto" w:fill="548DD4" w:themeFill="text2" w:themeFillTint="99"/>
          </w:tcPr>
          <w:p w14:paraId="085D9A91" w14:textId="77777777" w:rsidR="005567D6" w:rsidRPr="009F290D" w:rsidRDefault="005567D6" w:rsidP="007F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First Name</w:t>
            </w:r>
          </w:p>
        </w:tc>
        <w:tc>
          <w:tcPr>
            <w:tcW w:w="6466" w:type="dxa"/>
          </w:tcPr>
          <w:p w14:paraId="09FF71D7" w14:textId="77777777" w:rsidR="005567D6" w:rsidRPr="009F290D" w:rsidRDefault="005567D6" w:rsidP="007F2F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5567D6" w:rsidRPr="009F290D" w14:paraId="66280A9E" w14:textId="77777777" w:rsidTr="007F2F4E">
        <w:tc>
          <w:tcPr>
            <w:tcW w:w="2550" w:type="dxa"/>
            <w:shd w:val="clear" w:color="auto" w:fill="548DD4" w:themeFill="text2" w:themeFillTint="99"/>
          </w:tcPr>
          <w:p w14:paraId="625674B1" w14:textId="77777777" w:rsidR="005567D6" w:rsidRPr="009F290D" w:rsidRDefault="005567D6" w:rsidP="007F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Employee Number </w:t>
            </w:r>
          </w:p>
        </w:tc>
        <w:tc>
          <w:tcPr>
            <w:tcW w:w="6466" w:type="dxa"/>
          </w:tcPr>
          <w:p w14:paraId="29C78437" w14:textId="77777777" w:rsidR="005567D6" w:rsidRPr="009F290D" w:rsidRDefault="005567D6" w:rsidP="007F2F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5567D6" w:rsidRPr="009F290D" w14:paraId="7F828374" w14:textId="77777777" w:rsidTr="007F2F4E">
        <w:tc>
          <w:tcPr>
            <w:tcW w:w="2550" w:type="dxa"/>
            <w:shd w:val="clear" w:color="auto" w:fill="548DD4" w:themeFill="text2" w:themeFillTint="99"/>
          </w:tcPr>
          <w:p w14:paraId="292C4B08" w14:textId="77777777" w:rsidR="005567D6" w:rsidRPr="009F290D" w:rsidRDefault="005567D6" w:rsidP="007F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Job Title</w:t>
            </w:r>
          </w:p>
        </w:tc>
        <w:tc>
          <w:tcPr>
            <w:tcW w:w="6466" w:type="dxa"/>
          </w:tcPr>
          <w:p w14:paraId="23474082" w14:textId="77777777" w:rsidR="005567D6" w:rsidRPr="009F290D" w:rsidRDefault="005567D6" w:rsidP="007F2F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5567D6" w:rsidRPr="009F290D" w14:paraId="7A27AD26" w14:textId="77777777" w:rsidTr="007F2F4E">
        <w:tc>
          <w:tcPr>
            <w:tcW w:w="2550" w:type="dxa"/>
            <w:shd w:val="clear" w:color="auto" w:fill="548DD4" w:themeFill="text2" w:themeFillTint="99"/>
          </w:tcPr>
          <w:p w14:paraId="4CF9FD3D" w14:textId="77777777" w:rsidR="005567D6" w:rsidRDefault="005567D6" w:rsidP="007F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Start Date in Role</w:t>
            </w:r>
          </w:p>
        </w:tc>
        <w:tc>
          <w:tcPr>
            <w:tcW w:w="6466" w:type="dxa"/>
          </w:tcPr>
          <w:p w14:paraId="2D74EFFE" w14:textId="77777777" w:rsidR="005567D6" w:rsidRPr="009F290D" w:rsidRDefault="005567D6" w:rsidP="007F2F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5567D6" w:rsidRPr="009F290D" w14:paraId="411DB9D9" w14:textId="77777777" w:rsidTr="007F2F4E">
        <w:tc>
          <w:tcPr>
            <w:tcW w:w="2550" w:type="dxa"/>
            <w:shd w:val="clear" w:color="auto" w:fill="548DD4" w:themeFill="text2" w:themeFillTint="99"/>
          </w:tcPr>
          <w:p w14:paraId="5F2A8EC0" w14:textId="77777777" w:rsidR="005567D6" w:rsidRPr="009F290D" w:rsidRDefault="005567D6" w:rsidP="007F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Directorate/Faculty</w:t>
            </w:r>
          </w:p>
        </w:tc>
        <w:tc>
          <w:tcPr>
            <w:tcW w:w="6466" w:type="dxa"/>
          </w:tcPr>
          <w:p w14:paraId="7EB35701" w14:textId="77777777" w:rsidR="005567D6" w:rsidRPr="009F290D" w:rsidRDefault="005567D6" w:rsidP="007F2F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5567D6" w:rsidRPr="009F290D" w14:paraId="5DCA068C" w14:textId="77777777" w:rsidTr="007F2F4E">
        <w:tc>
          <w:tcPr>
            <w:tcW w:w="2550" w:type="dxa"/>
            <w:shd w:val="clear" w:color="auto" w:fill="548DD4" w:themeFill="text2" w:themeFillTint="99"/>
          </w:tcPr>
          <w:p w14:paraId="2C6F96AB" w14:textId="77777777" w:rsidR="005567D6" w:rsidRPr="009F290D" w:rsidRDefault="005567D6" w:rsidP="007F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School/Dept/Section</w:t>
            </w:r>
          </w:p>
        </w:tc>
        <w:tc>
          <w:tcPr>
            <w:tcW w:w="6466" w:type="dxa"/>
          </w:tcPr>
          <w:p w14:paraId="4FF3F9FC" w14:textId="77777777" w:rsidR="005567D6" w:rsidRPr="009F290D" w:rsidRDefault="005567D6" w:rsidP="007F2F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E67D4E" w:rsidRPr="009F290D" w14:paraId="20F56142" w14:textId="77777777" w:rsidTr="007F2F4E">
        <w:tc>
          <w:tcPr>
            <w:tcW w:w="2550" w:type="dxa"/>
            <w:shd w:val="clear" w:color="auto" w:fill="548DD4" w:themeFill="text2" w:themeFillTint="99"/>
          </w:tcPr>
          <w:p w14:paraId="3A6E66C0" w14:textId="297AB69A" w:rsidR="00E67D4E" w:rsidRDefault="00E405A4" w:rsidP="007F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Is this employee working on a </w:t>
            </w:r>
            <w:r w:rsidR="00A95C6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Skilled Worker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Visa?</w:t>
            </w:r>
          </w:p>
        </w:tc>
        <w:tc>
          <w:tcPr>
            <w:tcW w:w="6466" w:type="dxa"/>
          </w:tcPr>
          <w:p w14:paraId="3868A100" w14:textId="54FD542B" w:rsidR="00E67D4E" w:rsidRPr="009F290D" w:rsidRDefault="00E405A4" w:rsidP="007F2F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If employee is </w:t>
            </w:r>
            <w:r w:rsidR="00A95C67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a sponsored please liaise with the Staff Visa Compliance Team</w:t>
            </w:r>
          </w:p>
        </w:tc>
      </w:tr>
    </w:tbl>
    <w:p w14:paraId="22856A17" w14:textId="496FD057" w:rsidR="005567D6" w:rsidRDefault="005567D6" w:rsidP="00A8155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567D6" w14:paraId="6340CC30" w14:textId="77777777" w:rsidTr="007F2F4E">
        <w:tc>
          <w:tcPr>
            <w:tcW w:w="9016" w:type="dxa"/>
            <w:gridSpan w:val="2"/>
          </w:tcPr>
          <w:p w14:paraId="33912B8F" w14:textId="76FD13F3" w:rsidR="005567D6" w:rsidRPr="009F290D" w:rsidRDefault="00F62A70" w:rsidP="007F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Authorising</w:t>
            </w:r>
            <w:r w:rsidR="005567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Manager Details</w:t>
            </w:r>
          </w:p>
        </w:tc>
      </w:tr>
      <w:tr w:rsidR="005567D6" w14:paraId="186A5591" w14:textId="77777777" w:rsidTr="007F2F4E">
        <w:tc>
          <w:tcPr>
            <w:tcW w:w="2547" w:type="dxa"/>
            <w:shd w:val="clear" w:color="auto" w:fill="548DD4" w:themeFill="text2" w:themeFillTint="99"/>
          </w:tcPr>
          <w:p w14:paraId="47E632F7" w14:textId="77777777" w:rsidR="005567D6" w:rsidRPr="00C555A6" w:rsidRDefault="005567D6" w:rsidP="007F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6469" w:type="dxa"/>
          </w:tcPr>
          <w:p w14:paraId="653E0C4A" w14:textId="77777777" w:rsidR="005567D6" w:rsidRPr="009F290D" w:rsidRDefault="005567D6" w:rsidP="007F2F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5567D6" w14:paraId="49D93B24" w14:textId="77777777" w:rsidTr="007F2F4E">
        <w:tc>
          <w:tcPr>
            <w:tcW w:w="2547" w:type="dxa"/>
            <w:shd w:val="clear" w:color="auto" w:fill="548DD4" w:themeFill="text2" w:themeFillTint="99"/>
          </w:tcPr>
          <w:p w14:paraId="4261579E" w14:textId="77777777" w:rsidR="005567D6" w:rsidRPr="00C555A6" w:rsidRDefault="005567D6" w:rsidP="007F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First Name </w:t>
            </w:r>
          </w:p>
        </w:tc>
        <w:tc>
          <w:tcPr>
            <w:tcW w:w="6469" w:type="dxa"/>
          </w:tcPr>
          <w:p w14:paraId="2B6B2E3A" w14:textId="77777777" w:rsidR="005567D6" w:rsidRPr="009F290D" w:rsidRDefault="005567D6" w:rsidP="007F2F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5567D6" w14:paraId="70386889" w14:textId="77777777" w:rsidTr="007F2F4E">
        <w:tc>
          <w:tcPr>
            <w:tcW w:w="2547" w:type="dxa"/>
            <w:shd w:val="clear" w:color="auto" w:fill="548DD4" w:themeFill="text2" w:themeFillTint="99"/>
          </w:tcPr>
          <w:p w14:paraId="2DBEA647" w14:textId="77777777" w:rsidR="005567D6" w:rsidRPr="00C555A6" w:rsidRDefault="005567D6" w:rsidP="007F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C555A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Job Title</w:t>
            </w:r>
          </w:p>
        </w:tc>
        <w:tc>
          <w:tcPr>
            <w:tcW w:w="6469" w:type="dxa"/>
          </w:tcPr>
          <w:p w14:paraId="05FDAF3D" w14:textId="77777777" w:rsidR="005567D6" w:rsidRPr="009F290D" w:rsidRDefault="005567D6" w:rsidP="007F2F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</w:tbl>
    <w:p w14:paraId="0220383A" w14:textId="77777777" w:rsidR="005567D6" w:rsidRDefault="005567D6" w:rsidP="005567D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5567D6" w14:paraId="59A58C94" w14:textId="77777777" w:rsidTr="007F2F4E">
        <w:tc>
          <w:tcPr>
            <w:tcW w:w="9016" w:type="dxa"/>
            <w:gridSpan w:val="2"/>
          </w:tcPr>
          <w:p w14:paraId="2919B0EF" w14:textId="41195C1E" w:rsidR="005567D6" w:rsidRPr="002B7A9D" w:rsidRDefault="001B7D7A" w:rsidP="007F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Extension</w:t>
            </w:r>
            <w:r w:rsidR="005567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Details</w:t>
            </w:r>
          </w:p>
        </w:tc>
      </w:tr>
      <w:tr w:rsidR="00871A5E" w14:paraId="4351D3F1" w14:textId="77777777" w:rsidTr="00285B49">
        <w:tc>
          <w:tcPr>
            <w:tcW w:w="3114" w:type="dxa"/>
            <w:shd w:val="clear" w:color="auto" w:fill="548DD4" w:themeFill="text2" w:themeFillTint="99"/>
          </w:tcPr>
          <w:p w14:paraId="2C744309" w14:textId="0B4B1D70" w:rsidR="00871A5E" w:rsidRDefault="00871A5E" w:rsidP="007F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Continuous Service Start Date</w:t>
            </w:r>
          </w:p>
        </w:tc>
        <w:tc>
          <w:tcPr>
            <w:tcW w:w="5902" w:type="dxa"/>
          </w:tcPr>
          <w:p w14:paraId="033C81F2" w14:textId="77777777" w:rsidR="00871A5E" w:rsidRPr="002B7A9D" w:rsidRDefault="00871A5E" w:rsidP="007F2F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5567D6" w14:paraId="3BC2273C" w14:textId="77777777" w:rsidTr="00285B49">
        <w:tc>
          <w:tcPr>
            <w:tcW w:w="3114" w:type="dxa"/>
            <w:shd w:val="clear" w:color="auto" w:fill="548DD4" w:themeFill="text2" w:themeFillTint="99"/>
          </w:tcPr>
          <w:p w14:paraId="3F0EECBF" w14:textId="33273227" w:rsidR="005567D6" w:rsidRPr="002B7A9D" w:rsidRDefault="00871A5E" w:rsidP="007F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Last Day of Current Fixed Term</w:t>
            </w:r>
            <w:r w:rsidR="00285B4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/Secondment</w:t>
            </w:r>
            <w:r w:rsidR="005567D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902" w:type="dxa"/>
          </w:tcPr>
          <w:p w14:paraId="3A9D3334" w14:textId="77777777" w:rsidR="005567D6" w:rsidRPr="002B7A9D" w:rsidRDefault="005567D6" w:rsidP="007F2F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5567D6" w14:paraId="3C606216" w14:textId="77777777" w:rsidTr="00285B49">
        <w:tc>
          <w:tcPr>
            <w:tcW w:w="3114" w:type="dxa"/>
            <w:shd w:val="clear" w:color="auto" w:fill="548DD4" w:themeFill="text2" w:themeFillTint="99"/>
          </w:tcPr>
          <w:p w14:paraId="2267FE5E" w14:textId="7336CE8C" w:rsidR="005567D6" w:rsidRPr="00C62F24" w:rsidRDefault="005567D6" w:rsidP="007F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Start Date</w:t>
            </w:r>
            <w:r w:rsidR="00871A5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of Extension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902" w:type="dxa"/>
          </w:tcPr>
          <w:p w14:paraId="0A962043" w14:textId="7F119548" w:rsidR="005567D6" w:rsidRPr="002B7A9D" w:rsidRDefault="005567D6" w:rsidP="007F2F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5567D6" w14:paraId="289B343E" w14:textId="77777777" w:rsidTr="00285B49">
        <w:tc>
          <w:tcPr>
            <w:tcW w:w="3114" w:type="dxa"/>
            <w:shd w:val="clear" w:color="auto" w:fill="548DD4" w:themeFill="text2" w:themeFillTint="99"/>
          </w:tcPr>
          <w:p w14:paraId="589FC53A" w14:textId="608F9345" w:rsidR="005567D6" w:rsidRPr="00C62F24" w:rsidRDefault="005567D6" w:rsidP="007F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End Date</w:t>
            </w:r>
            <w:r w:rsidR="00871A5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of Extension</w:t>
            </w:r>
          </w:p>
        </w:tc>
        <w:tc>
          <w:tcPr>
            <w:tcW w:w="5902" w:type="dxa"/>
          </w:tcPr>
          <w:p w14:paraId="0065F1E8" w14:textId="77777777" w:rsidR="00871A5E" w:rsidRPr="00871A5E" w:rsidRDefault="00871A5E" w:rsidP="00871A5E">
            <w:pPr>
              <w:spacing w:after="0" w:line="240" w:lineRule="auto"/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</w:pPr>
            <w:r w:rsidRPr="00871A5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*</w:t>
            </w:r>
            <w:r w:rsidRPr="00871A5E"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  <w:t xml:space="preserve">Managers note well - employees with 2 years’ service acquire unfair dismissal and redundancy rights </w:t>
            </w:r>
          </w:p>
          <w:p w14:paraId="045E16BE" w14:textId="732AA02A" w:rsidR="005567D6" w:rsidRPr="002B7A9D" w:rsidRDefault="005567D6" w:rsidP="007F2F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5567D6" w14:paraId="0EA9CA77" w14:textId="77777777" w:rsidTr="00285B49">
        <w:tc>
          <w:tcPr>
            <w:tcW w:w="3114" w:type="dxa"/>
            <w:shd w:val="clear" w:color="auto" w:fill="548DD4" w:themeFill="text2" w:themeFillTint="99"/>
          </w:tcPr>
          <w:p w14:paraId="652FF15C" w14:textId="2C2AB0DF" w:rsidR="005567D6" w:rsidRPr="00C62F24" w:rsidRDefault="00871A5E" w:rsidP="00871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Does this extension take the employee over four years? </w:t>
            </w:r>
          </w:p>
        </w:tc>
        <w:tc>
          <w:tcPr>
            <w:tcW w:w="5902" w:type="dxa"/>
          </w:tcPr>
          <w:p w14:paraId="7B4B3128" w14:textId="77777777" w:rsidR="005567D6" w:rsidRPr="002B7A9D" w:rsidRDefault="005567D6" w:rsidP="007F2F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871A5E" w14:paraId="2DB46A3D" w14:textId="77777777" w:rsidTr="00285B49">
        <w:tc>
          <w:tcPr>
            <w:tcW w:w="3114" w:type="dxa"/>
            <w:shd w:val="clear" w:color="auto" w:fill="548DD4" w:themeFill="text2" w:themeFillTint="99"/>
          </w:tcPr>
          <w:p w14:paraId="5F9AA7C8" w14:textId="09745AA4" w:rsidR="00871A5E" w:rsidRDefault="00871A5E" w:rsidP="00871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External Grant </w:t>
            </w:r>
          </w:p>
        </w:tc>
        <w:tc>
          <w:tcPr>
            <w:tcW w:w="5902" w:type="dxa"/>
          </w:tcPr>
          <w:p w14:paraId="4B238BBB" w14:textId="0B025A08" w:rsidR="00871A5E" w:rsidRPr="00871A5E" w:rsidRDefault="00871A5E" w:rsidP="007F2F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If applicable</w:t>
            </w:r>
          </w:p>
        </w:tc>
      </w:tr>
      <w:tr w:rsidR="00871A5E" w14:paraId="3FD43004" w14:textId="77777777" w:rsidTr="00285B49">
        <w:tc>
          <w:tcPr>
            <w:tcW w:w="3114" w:type="dxa"/>
            <w:shd w:val="clear" w:color="auto" w:fill="548DD4" w:themeFill="text2" w:themeFillTint="99"/>
          </w:tcPr>
          <w:p w14:paraId="2753087C" w14:textId="04FE10FA" w:rsidR="00871A5E" w:rsidRDefault="00871A5E" w:rsidP="00871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Grant End Date</w:t>
            </w:r>
          </w:p>
        </w:tc>
        <w:tc>
          <w:tcPr>
            <w:tcW w:w="5902" w:type="dxa"/>
          </w:tcPr>
          <w:p w14:paraId="37793432" w14:textId="77777777" w:rsidR="00871A5E" w:rsidRDefault="00871A5E" w:rsidP="007F2F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5567D6" w14:paraId="49F1FDF9" w14:textId="77777777" w:rsidTr="00285B49">
        <w:tc>
          <w:tcPr>
            <w:tcW w:w="3114" w:type="dxa"/>
            <w:shd w:val="clear" w:color="auto" w:fill="548DD4" w:themeFill="text2" w:themeFillTint="99"/>
          </w:tcPr>
          <w:p w14:paraId="75569A50" w14:textId="786B9ED8" w:rsidR="005567D6" w:rsidRDefault="005567D6" w:rsidP="007F2F4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Please give detailed reasons for requesting </w:t>
            </w:r>
            <w:r w:rsidR="00871A5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an extension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r w:rsidRPr="00212888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 xml:space="preserve">(Please include </w:t>
            </w:r>
            <w:r w:rsidR="00871A5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name of project or employee being covered and tasks still recovered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)</w:t>
            </w:r>
          </w:p>
          <w:p w14:paraId="166ADF62" w14:textId="77777777" w:rsidR="005567D6" w:rsidRDefault="005567D6" w:rsidP="007F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</w:p>
          <w:p w14:paraId="695106D5" w14:textId="7CAACC53" w:rsidR="005567D6" w:rsidRDefault="005567D6" w:rsidP="007F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</w:p>
          <w:p w14:paraId="3F6D7FEB" w14:textId="77777777" w:rsidR="00197609" w:rsidRDefault="00197609" w:rsidP="007F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</w:p>
          <w:p w14:paraId="647FF730" w14:textId="77777777" w:rsidR="005567D6" w:rsidRDefault="005567D6" w:rsidP="007F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</w:p>
          <w:p w14:paraId="1C3AD62A" w14:textId="77777777" w:rsidR="005567D6" w:rsidRDefault="005567D6" w:rsidP="007F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</w:p>
          <w:p w14:paraId="1836C80D" w14:textId="77777777" w:rsidR="005567D6" w:rsidRPr="00C62F24" w:rsidRDefault="005567D6" w:rsidP="007F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5902" w:type="dxa"/>
          </w:tcPr>
          <w:p w14:paraId="08A55672" w14:textId="77777777" w:rsidR="005567D6" w:rsidRPr="002B7A9D" w:rsidRDefault="005567D6" w:rsidP="007F2F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</w:tbl>
    <w:p w14:paraId="61988773" w14:textId="2E664CFB" w:rsidR="005567D6" w:rsidRDefault="005567D6" w:rsidP="00A81554">
      <w:pPr>
        <w:spacing w:after="0" w:line="240" w:lineRule="auto"/>
        <w:jc w:val="center"/>
        <w:rPr>
          <w:sz w:val="24"/>
          <w:szCs w:val="24"/>
        </w:rPr>
      </w:pPr>
    </w:p>
    <w:p w14:paraId="25A417F8" w14:textId="35EA28DA" w:rsidR="001A2180" w:rsidRDefault="001A2180" w:rsidP="00A81554">
      <w:pPr>
        <w:spacing w:after="0" w:line="240" w:lineRule="auto"/>
        <w:jc w:val="center"/>
        <w:rPr>
          <w:sz w:val="24"/>
          <w:szCs w:val="24"/>
        </w:rPr>
      </w:pPr>
    </w:p>
    <w:p w14:paraId="732E138D" w14:textId="49B0F8B1" w:rsidR="005619C1" w:rsidRDefault="005619C1" w:rsidP="00A81554">
      <w:pPr>
        <w:spacing w:after="0" w:line="240" w:lineRule="auto"/>
        <w:jc w:val="center"/>
        <w:rPr>
          <w:sz w:val="24"/>
          <w:szCs w:val="24"/>
        </w:rPr>
      </w:pPr>
    </w:p>
    <w:p w14:paraId="25416A81" w14:textId="599FA649" w:rsidR="005619C1" w:rsidRDefault="005619C1" w:rsidP="00A81554">
      <w:pPr>
        <w:spacing w:after="0" w:line="240" w:lineRule="auto"/>
        <w:jc w:val="center"/>
        <w:rPr>
          <w:sz w:val="24"/>
          <w:szCs w:val="24"/>
        </w:rPr>
      </w:pPr>
    </w:p>
    <w:p w14:paraId="5CBB2D0A" w14:textId="77777777" w:rsidR="005619C1" w:rsidRDefault="005619C1" w:rsidP="00A81554">
      <w:pPr>
        <w:spacing w:after="0" w:line="240" w:lineRule="auto"/>
        <w:jc w:val="center"/>
        <w:rPr>
          <w:sz w:val="24"/>
          <w:szCs w:val="24"/>
        </w:rPr>
      </w:pPr>
    </w:p>
    <w:p w14:paraId="4354375E" w14:textId="10DCF81A" w:rsidR="001A2180" w:rsidRDefault="001A2180" w:rsidP="00A81554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3176"/>
        <w:gridCol w:w="2690"/>
      </w:tblGrid>
      <w:tr w:rsidR="001A2180" w:rsidRPr="00446753" w14:paraId="0DC54E07" w14:textId="77777777" w:rsidTr="007F2F4E">
        <w:tc>
          <w:tcPr>
            <w:tcW w:w="9016" w:type="dxa"/>
            <w:gridSpan w:val="3"/>
          </w:tcPr>
          <w:p w14:paraId="52AB3962" w14:textId="77777777" w:rsidR="001A2180" w:rsidRPr="00E93BE8" w:rsidRDefault="001A2180" w:rsidP="007F2F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3BE8">
              <w:rPr>
                <w:rFonts w:ascii="Arial" w:hAnsi="Arial" w:cs="Arial"/>
                <w:b/>
                <w:bCs/>
                <w:sz w:val="24"/>
                <w:szCs w:val="24"/>
              </w:rPr>
              <w:t>Funding Details</w:t>
            </w:r>
          </w:p>
        </w:tc>
      </w:tr>
      <w:tr w:rsidR="001A2180" w:rsidRPr="00446753" w14:paraId="3BCABCB4" w14:textId="77777777" w:rsidTr="007F2F4E">
        <w:tc>
          <w:tcPr>
            <w:tcW w:w="3150" w:type="dxa"/>
            <w:shd w:val="clear" w:color="auto" w:fill="548DD4" w:themeFill="text2" w:themeFillTint="99"/>
          </w:tcPr>
          <w:p w14:paraId="654F2BD2" w14:textId="77777777" w:rsidR="001A2180" w:rsidRPr="007025D7" w:rsidRDefault="001A2180" w:rsidP="007F2F4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76" w:type="dxa"/>
            <w:shd w:val="clear" w:color="auto" w:fill="548DD4" w:themeFill="text2" w:themeFillTint="99"/>
            <w:vAlign w:val="center"/>
          </w:tcPr>
          <w:p w14:paraId="295109DB" w14:textId="77777777" w:rsidR="001A2180" w:rsidRPr="007025D7" w:rsidRDefault="001A2180" w:rsidP="007F2F4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025D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Funding  code</w:t>
            </w:r>
          </w:p>
        </w:tc>
        <w:tc>
          <w:tcPr>
            <w:tcW w:w="2690" w:type="dxa"/>
            <w:shd w:val="clear" w:color="auto" w:fill="548DD4" w:themeFill="text2" w:themeFillTint="99"/>
            <w:vAlign w:val="center"/>
          </w:tcPr>
          <w:p w14:paraId="24F3E5FC" w14:textId="77777777" w:rsidR="001A2180" w:rsidRPr="007025D7" w:rsidRDefault="001A2180" w:rsidP="007F2F4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025D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Funding Source</w:t>
            </w:r>
          </w:p>
        </w:tc>
      </w:tr>
      <w:tr w:rsidR="001A2180" w:rsidRPr="00446753" w14:paraId="338CF750" w14:textId="77777777" w:rsidTr="007F2F4E">
        <w:trPr>
          <w:trHeight w:val="239"/>
        </w:trPr>
        <w:tc>
          <w:tcPr>
            <w:tcW w:w="3150" w:type="dxa"/>
            <w:shd w:val="clear" w:color="auto" w:fill="548DD4" w:themeFill="text2" w:themeFillTint="99"/>
          </w:tcPr>
          <w:p w14:paraId="6BB61C28" w14:textId="77777777" w:rsidR="001A2180" w:rsidRPr="007025D7" w:rsidRDefault="001A2180" w:rsidP="007F2F4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025D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Internally Funded</w:t>
            </w:r>
          </w:p>
        </w:tc>
        <w:tc>
          <w:tcPr>
            <w:tcW w:w="3176" w:type="dxa"/>
          </w:tcPr>
          <w:p w14:paraId="44631168" w14:textId="77777777" w:rsidR="001A2180" w:rsidRPr="00E93BE8" w:rsidRDefault="001A2180" w:rsidP="007F2F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3BE8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  <w:tc>
          <w:tcPr>
            <w:tcW w:w="2690" w:type="dxa"/>
          </w:tcPr>
          <w:p w14:paraId="279FABC2" w14:textId="77777777" w:rsidR="001A2180" w:rsidRPr="00E93BE8" w:rsidRDefault="001A2180" w:rsidP="007F2F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180" w:rsidRPr="00446753" w14:paraId="36E78361" w14:textId="77777777" w:rsidTr="007F2F4E">
        <w:tc>
          <w:tcPr>
            <w:tcW w:w="3150" w:type="dxa"/>
            <w:shd w:val="clear" w:color="auto" w:fill="548DD4" w:themeFill="text2" w:themeFillTint="99"/>
          </w:tcPr>
          <w:p w14:paraId="41F876A1" w14:textId="77777777" w:rsidR="001A2180" w:rsidRPr="007025D7" w:rsidRDefault="001A2180" w:rsidP="007F2F4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025D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Externally Funded</w:t>
            </w:r>
          </w:p>
        </w:tc>
        <w:tc>
          <w:tcPr>
            <w:tcW w:w="3176" w:type="dxa"/>
          </w:tcPr>
          <w:p w14:paraId="73EBCBA9" w14:textId="77777777" w:rsidR="001A2180" w:rsidRPr="00E93BE8" w:rsidRDefault="001A2180" w:rsidP="007F2F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0" w:type="dxa"/>
          </w:tcPr>
          <w:p w14:paraId="37F1160B" w14:textId="77777777" w:rsidR="001A2180" w:rsidRPr="00E93BE8" w:rsidRDefault="001A2180" w:rsidP="007F2F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A802D7" w14:textId="77777777" w:rsidR="001A2180" w:rsidRPr="00446753" w:rsidRDefault="001A2180" w:rsidP="001A218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312"/>
        <w:gridCol w:w="2382"/>
        <w:gridCol w:w="1917"/>
      </w:tblGrid>
      <w:tr w:rsidR="001A2180" w:rsidRPr="00446753" w14:paraId="76730FC8" w14:textId="77777777" w:rsidTr="007F2F4E">
        <w:tc>
          <w:tcPr>
            <w:tcW w:w="9016" w:type="dxa"/>
            <w:gridSpan w:val="4"/>
          </w:tcPr>
          <w:p w14:paraId="4A81F3CE" w14:textId="77777777" w:rsidR="001A2180" w:rsidRPr="007025D7" w:rsidRDefault="001A2180" w:rsidP="007F2F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34216808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Authorisation</w:t>
            </w:r>
          </w:p>
        </w:tc>
      </w:tr>
      <w:tr w:rsidR="001A2180" w:rsidRPr="00446753" w14:paraId="7F5A3540" w14:textId="77777777" w:rsidTr="007F2F4E">
        <w:tc>
          <w:tcPr>
            <w:tcW w:w="2405" w:type="dxa"/>
            <w:shd w:val="clear" w:color="auto" w:fill="548DD4" w:themeFill="text2" w:themeFillTint="99"/>
          </w:tcPr>
          <w:p w14:paraId="373165B7" w14:textId="77777777" w:rsidR="001A2180" w:rsidRPr="007025D7" w:rsidRDefault="001A2180" w:rsidP="007F2F4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548DD4" w:themeFill="text2" w:themeFillTint="99"/>
          </w:tcPr>
          <w:p w14:paraId="7D17F345" w14:textId="77777777" w:rsidR="001A2180" w:rsidRPr="007025D7" w:rsidRDefault="001A2180" w:rsidP="007F2F4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025D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2382" w:type="dxa"/>
            <w:shd w:val="clear" w:color="auto" w:fill="548DD4" w:themeFill="text2" w:themeFillTint="99"/>
            <w:vAlign w:val="center"/>
          </w:tcPr>
          <w:p w14:paraId="1ADC9D72" w14:textId="77777777" w:rsidR="001A2180" w:rsidRPr="007025D7" w:rsidRDefault="001A2180" w:rsidP="007F2F4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025D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Signature</w:t>
            </w:r>
          </w:p>
        </w:tc>
        <w:tc>
          <w:tcPr>
            <w:tcW w:w="1917" w:type="dxa"/>
            <w:shd w:val="clear" w:color="auto" w:fill="548DD4" w:themeFill="text2" w:themeFillTint="99"/>
            <w:vAlign w:val="center"/>
          </w:tcPr>
          <w:p w14:paraId="1C90F02A" w14:textId="77777777" w:rsidR="001A2180" w:rsidRPr="007025D7" w:rsidRDefault="001A2180" w:rsidP="007F2F4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025D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</w:tr>
      <w:tr w:rsidR="001A2180" w:rsidRPr="00446753" w14:paraId="53F47D69" w14:textId="77777777" w:rsidTr="007F2F4E">
        <w:tc>
          <w:tcPr>
            <w:tcW w:w="2405" w:type="dxa"/>
            <w:shd w:val="clear" w:color="auto" w:fill="548DD4" w:themeFill="text2" w:themeFillTint="99"/>
          </w:tcPr>
          <w:p w14:paraId="42B9C8B8" w14:textId="1868B0D4" w:rsidR="001A2180" w:rsidRDefault="001A2180" w:rsidP="007F2F4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Line Manager</w:t>
            </w:r>
            <w:r w:rsidR="00753B0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753B01" w:rsidRPr="00C612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(Please ensure</w:t>
            </w:r>
            <w:r w:rsidR="00C61295" w:rsidRPr="00C612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you have the budget </w:t>
            </w:r>
            <w:r w:rsidR="009F5A1C" w:rsidRPr="00C612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holder’s</w:t>
            </w:r>
            <w:r w:rsidR="00C61295" w:rsidRPr="00C612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approval)</w:t>
            </w:r>
          </w:p>
          <w:p w14:paraId="6C56070B" w14:textId="77777777" w:rsidR="001A2180" w:rsidRPr="007025D7" w:rsidRDefault="001A2180" w:rsidP="007F2F4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14:paraId="3B5926C9" w14:textId="77777777" w:rsidR="001A2180" w:rsidRPr="007025D7" w:rsidRDefault="001A2180" w:rsidP="007F2F4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6631B52C" w14:textId="77777777" w:rsidR="001A2180" w:rsidRPr="007025D7" w:rsidRDefault="001A2180" w:rsidP="007F2F4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14:paraId="1C00561E" w14:textId="77777777" w:rsidR="001A2180" w:rsidRPr="007025D7" w:rsidRDefault="001A2180" w:rsidP="007F2F4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F5A1C" w:rsidRPr="00446753" w14:paraId="189EE73D" w14:textId="77777777" w:rsidTr="007F2F4E">
        <w:tc>
          <w:tcPr>
            <w:tcW w:w="2405" w:type="dxa"/>
            <w:shd w:val="clear" w:color="auto" w:fill="548DD4" w:themeFill="text2" w:themeFillTint="99"/>
          </w:tcPr>
          <w:p w14:paraId="76614EEE" w14:textId="601F84CB" w:rsidR="009F5A1C" w:rsidRDefault="009F5A1C" w:rsidP="007F2F4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Faculty Operating Officer/</w:t>
            </w:r>
            <w:r w:rsidRPr="007025D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Directorate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Budget Holder</w:t>
            </w:r>
          </w:p>
        </w:tc>
        <w:tc>
          <w:tcPr>
            <w:tcW w:w="2312" w:type="dxa"/>
            <w:shd w:val="clear" w:color="auto" w:fill="FFFFFF" w:themeFill="background1"/>
          </w:tcPr>
          <w:p w14:paraId="0E1E03BD" w14:textId="77777777" w:rsidR="009F5A1C" w:rsidRPr="007025D7" w:rsidRDefault="009F5A1C" w:rsidP="007F2F4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30822621" w14:textId="77777777" w:rsidR="009F5A1C" w:rsidRPr="007025D7" w:rsidRDefault="009F5A1C" w:rsidP="007F2F4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14:paraId="0BFD89DF" w14:textId="77777777" w:rsidR="009F5A1C" w:rsidRPr="007025D7" w:rsidRDefault="009F5A1C" w:rsidP="007F2F4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1A2180" w:rsidRPr="00446753" w14:paraId="6695F7FC" w14:textId="77777777" w:rsidTr="007F2F4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450EE819" w14:textId="77777777" w:rsidR="001A2180" w:rsidRDefault="001A2180" w:rsidP="007F2F4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025D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Finance Directorate</w:t>
            </w:r>
          </w:p>
          <w:p w14:paraId="56765774" w14:textId="6C70F90A" w:rsidR="00E33B76" w:rsidRPr="007025D7" w:rsidRDefault="00E33B76" w:rsidP="007F2F4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E512" w14:textId="77777777" w:rsidR="001A2180" w:rsidRPr="007025D7" w:rsidRDefault="001A2180" w:rsidP="007F2F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948B" w14:textId="77777777" w:rsidR="001A2180" w:rsidRPr="007025D7" w:rsidRDefault="001A2180" w:rsidP="007F2F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1C6A64" w14:textId="77777777" w:rsidR="001A2180" w:rsidRPr="007025D7" w:rsidRDefault="001A2180" w:rsidP="007F2F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6CA0" w14:textId="77777777" w:rsidR="001A2180" w:rsidRPr="007025D7" w:rsidRDefault="001A2180" w:rsidP="007F2F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5A6" w:rsidRPr="00446753" w14:paraId="694F593E" w14:textId="77777777" w:rsidTr="007F2F4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5B47BE1A" w14:textId="0D379AF5" w:rsidR="000D45A6" w:rsidRDefault="002063D3" w:rsidP="007F2F4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People Directorate</w:t>
            </w:r>
            <w:r w:rsidR="000D45A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Input </w:t>
            </w:r>
          </w:p>
          <w:p w14:paraId="29299DF6" w14:textId="34DB4736" w:rsidR="000D45A6" w:rsidRPr="007025D7" w:rsidRDefault="000D45A6" w:rsidP="007F2F4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B02C" w14:textId="77777777" w:rsidR="000D45A6" w:rsidRPr="007025D7" w:rsidRDefault="000D45A6" w:rsidP="007F2F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5E9B" w14:textId="77777777" w:rsidR="000D45A6" w:rsidRPr="007025D7" w:rsidRDefault="000D45A6" w:rsidP="007F2F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12E3" w14:textId="77777777" w:rsidR="000D45A6" w:rsidRPr="007025D7" w:rsidRDefault="000D45A6" w:rsidP="007F2F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56737DE0" w14:textId="77777777" w:rsidR="00262FD7" w:rsidRDefault="00262FD7" w:rsidP="001A2180">
      <w:pPr>
        <w:ind w:left="-142"/>
        <w:rPr>
          <w:rFonts w:ascii="Arial" w:hAnsi="Arial" w:cs="Arial"/>
          <w:b/>
          <w:sz w:val="20"/>
          <w:szCs w:val="20"/>
        </w:rPr>
      </w:pPr>
    </w:p>
    <w:p w14:paraId="225771CA" w14:textId="739C83A6" w:rsidR="001A2180" w:rsidRDefault="001A2180" w:rsidP="001A2180">
      <w:pPr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7025D7">
        <w:rPr>
          <w:rFonts w:ascii="Arial" w:hAnsi="Arial" w:cs="Arial"/>
          <w:b/>
          <w:sz w:val="20"/>
          <w:szCs w:val="20"/>
        </w:rPr>
        <w:t xml:space="preserve">lease email this form to your </w:t>
      </w:r>
      <w:r w:rsidR="00164A55">
        <w:rPr>
          <w:rFonts w:ascii="Arial" w:hAnsi="Arial" w:cs="Arial"/>
          <w:b/>
          <w:sz w:val="20"/>
          <w:szCs w:val="20"/>
        </w:rPr>
        <w:t>People Operations Adviser</w:t>
      </w:r>
      <w:r w:rsidRPr="007025D7">
        <w:rPr>
          <w:rFonts w:ascii="Arial" w:hAnsi="Arial" w:cs="Arial"/>
          <w:b/>
          <w:sz w:val="20"/>
          <w:szCs w:val="20"/>
        </w:rPr>
        <w:t xml:space="preserve"> </w:t>
      </w:r>
      <w:r w:rsidR="00164A55">
        <w:rPr>
          <w:rFonts w:ascii="Arial" w:hAnsi="Arial" w:cs="Arial"/>
          <w:b/>
          <w:sz w:val="20"/>
          <w:szCs w:val="20"/>
        </w:rPr>
        <w:t>and your Finance Business Partner</w:t>
      </w:r>
    </w:p>
    <w:p w14:paraId="0FB513CC" w14:textId="77777777" w:rsidR="001A2180" w:rsidRDefault="001A2180" w:rsidP="001A2180">
      <w:pPr>
        <w:ind w:left="-142"/>
        <w:rPr>
          <w:rFonts w:ascii="Arial" w:hAnsi="Arial" w:cs="Arial"/>
          <w:b/>
          <w:sz w:val="20"/>
          <w:szCs w:val="20"/>
        </w:rPr>
      </w:pPr>
    </w:p>
    <w:p w14:paraId="30C5428A" w14:textId="7B8E429A" w:rsidR="001A2180" w:rsidRDefault="001A2180" w:rsidP="001A2180">
      <w:pPr>
        <w:ind w:left="-142"/>
        <w:rPr>
          <w:rFonts w:ascii="Arial" w:hAnsi="Arial" w:cs="Arial"/>
          <w:b/>
          <w:sz w:val="20"/>
          <w:szCs w:val="20"/>
        </w:rPr>
      </w:pPr>
    </w:p>
    <w:p w14:paraId="1B9DF892" w14:textId="42CD3659" w:rsidR="000D45A6" w:rsidRDefault="000D45A6" w:rsidP="001A2180">
      <w:pPr>
        <w:ind w:left="-142"/>
        <w:rPr>
          <w:rFonts w:ascii="Arial" w:hAnsi="Arial" w:cs="Arial"/>
          <w:b/>
          <w:sz w:val="20"/>
          <w:szCs w:val="20"/>
        </w:rPr>
      </w:pPr>
    </w:p>
    <w:p w14:paraId="55AABF56" w14:textId="127B1944" w:rsidR="000D45A6" w:rsidRDefault="000D45A6" w:rsidP="001A2180">
      <w:pPr>
        <w:ind w:left="-142"/>
        <w:rPr>
          <w:rFonts w:ascii="Arial" w:hAnsi="Arial" w:cs="Arial"/>
          <w:b/>
          <w:sz w:val="20"/>
          <w:szCs w:val="20"/>
        </w:rPr>
      </w:pPr>
    </w:p>
    <w:p w14:paraId="17850312" w14:textId="64D39A4F" w:rsidR="000D45A6" w:rsidRDefault="000D45A6" w:rsidP="001A2180">
      <w:pPr>
        <w:ind w:left="-142"/>
        <w:rPr>
          <w:rFonts w:ascii="Arial" w:hAnsi="Arial" w:cs="Arial"/>
          <w:b/>
          <w:sz w:val="20"/>
          <w:szCs w:val="20"/>
        </w:rPr>
      </w:pPr>
    </w:p>
    <w:p w14:paraId="6978ED8F" w14:textId="77777777" w:rsidR="00283FB0" w:rsidRDefault="00283FB0" w:rsidP="001A2180">
      <w:pPr>
        <w:ind w:left="-142"/>
        <w:rPr>
          <w:rFonts w:ascii="Arial" w:hAnsi="Arial" w:cs="Arial"/>
          <w:b/>
          <w:sz w:val="20"/>
          <w:szCs w:val="20"/>
        </w:rPr>
      </w:pPr>
    </w:p>
    <w:p w14:paraId="7B5E05A6" w14:textId="77777777" w:rsidR="00283FB0" w:rsidRDefault="00283FB0" w:rsidP="001A2180">
      <w:pPr>
        <w:ind w:left="-142"/>
        <w:rPr>
          <w:rFonts w:ascii="Arial" w:hAnsi="Arial" w:cs="Arial"/>
          <w:b/>
          <w:sz w:val="20"/>
          <w:szCs w:val="20"/>
        </w:rPr>
      </w:pPr>
    </w:p>
    <w:p w14:paraId="18609D14" w14:textId="77777777" w:rsidR="00283FB0" w:rsidRDefault="00283FB0" w:rsidP="001A2180">
      <w:pPr>
        <w:ind w:left="-142"/>
        <w:rPr>
          <w:rFonts w:ascii="Arial" w:hAnsi="Arial" w:cs="Arial"/>
          <w:b/>
          <w:sz w:val="20"/>
          <w:szCs w:val="20"/>
        </w:rPr>
      </w:pPr>
    </w:p>
    <w:p w14:paraId="471784A7" w14:textId="77777777" w:rsidR="00262FD7" w:rsidRDefault="00262FD7" w:rsidP="00262FD7">
      <w:pPr>
        <w:rPr>
          <w:rFonts w:ascii="Arial" w:hAnsi="Arial" w:cs="Arial"/>
          <w:b/>
          <w:sz w:val="20"/>
          <w:szCs w:val="20"/>
        </w:rPr>
      </w:pPr>
    </w:p>
    <w:p w14:paraId="3E55B032" w14:textId="77777777" w:rsidR="00262FD7" w:rsidRDefault="00262FD7" w:rsidP="00262FD7">
      <w:pPr>
        <w:rPr>
          <w:rFonts w:ascii="Arial" w:hAnsi="Arial" w:cs="Arial"/>
          <w:b/>
          <w:sz w:val="20"/>
          <w:szCs w:val="20"/>
        </w:rPr>
      </w:pPr>
    </w:p>
    <w:p w14:paraId="17A9D52A" w14:textId="556CC3BB" w:rsidR="001A2180" w:rsidRPr="00446753" w:rsidRDefault="00283FB0" w:rsidP="001A218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People Directorate</w:t>
      </w:r>
      <w:r w:rsidR="001A2180" w:rsidRPr="00446753">
        <w:rPr>
          <w:rFonts w:ascii="Arial" w:hAnsi="Arial" w:cs="Arial"/>
          <w:sz w:val="20"/>
          <w:szCs w:val="20"/>
        </w:rPr>
        <w:t xml:space="preserve">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1423"/>
        <w:gridCol w:w="2304"/>
        <w:gridCol w:w="2090"/>
        <w:gridCol w:w="1366"/>
      </w:tblGrid>
      <w:tr w:rsidR="001A2180" w:rsidRPr="00446753" w14:paraId="7BB093B3" w14:textId="77777777" w:rsidTr="000D45A6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58FD" w14:textId="77777777" w:rsidR="001A2180" w:rsidRPr="00446753" w:rsidRDefault="001A2180" w:rsidP="007F2F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753">
              <w:rPr>
                <w:rFonts w:ascii="Arial" w:hAnsi="Arial" w:cs="Arial"/>
                <w:sz w:val="20"/>
                <w:szCs w:val="20"/>
              </w:rPr>
              <w:t>Actioned by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CC9C" w14:textId="77777777" w:rsidR="001A2180" w:rsidRPr="00446753" w:rsidRDefault="001A2180" w:rsidP="007F2F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753">
              <w:rPr>
                <w:rFonts w:ascii="Arial" w:hAnsi="Arial" w:cs="Arial"/>
                <w:sz w:val="20"/>
                <w:szCs w:val="20"/>
              </w:rPr>
              <w:t xml:space="preserve">Date Request Received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4953" w14:textId="77777777" w:rsidR="001A2180" w:rsidRPr="00446753" w:rsidRDefault="001A2180" w:rsidP="007F2F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753">
              <w:rPr>
                <w:rFonts w:ascii="Arial" w:hAnsi="Arial" w:cs="Arial"/>
                <w:sz w:val="20"/>
                <w:szCs w:val="20"/>
              </w:rPr>
              <w:t>Date Passed to Finance (if applicable)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C807" w14:textId="77777777" w:rsidR="001A2180" w:rsidRPr="00446753" w:rsidRDefault="001A2180" w:rsidP="007F2F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753">
              <w:rPr>
                <w:rFonts w:ascii="Arial" w:hAnsi="Arial" w:cs="Arial"/>
                <w:sz w:val="20"/>
                <w:szCs w:val="20"/>
              </w:rPr>
              <w:t>Returned by Finance</w:t>
            </w:r>
          </w:p>
          <w:p w14:paraId="46EE63F9" w14:textId="77777777" w:rsidR="001A2180" w:rsidRPr="00446753" w:rsidRDefault="001A2180" w:rsidP="007F2F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753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2079" w14:textId="71D621F0" w:rsidR="001A2180" w:rsidRPr="00446753" w:rsidRDefault="001A2180" w:rsidP="007F2F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Horizon</w:t>
            </w:r>
            <w:r w:rsidRPr="00446753">
              <w:rPr>
                <w:rFonts w:ascii="Arial" w:hAnsi="Arial" w:cs="Arial"/>
                <w:sz w:val="20"/>
                <w:szCs w:val="20"/>
              </w:rPr>
              <w:t xml:space="preserve"> Amended</w:t>
            </w:r>
            <w:r w:rsidR="000D45A6">
              <w:rPr>
                <w:rFonts w:ascii="Arial" w:hAnsi="Arial" w:cs="Arial"/>
                <w:sz w:val="20"/>
                <w:szCs w:val="20"/>
              </w:rPr>
              <w:t xml:space="preserve"> (please sign above)</w:t>
            </w:r>
          </w:p>
        </w:tc>
      </w:tr>
      <w:tr w:rsidR="001A2180" w:rsidRPr="00446753" w14:paraId="77B07B41" w14:textId="77777777" w:rsidTr="000D45A6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40C0" w14:textId="77777777" w:rsidR="001A2180" w:rsidRDefault="001A2180" w:rsidP="007F2F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A03D002" w14:textId="77777777" w:rsidR="001A2180" w:rsidRPr="00446753" w:rsidRDefault="001A2180" w:rsidP="007F2F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906D" w14:textId="77777777" w:rsidR="001A2180" w:rsidRPr="00446753" w:rsidRDefault="001A2180" w:rsidP="007F2F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8C2D" w14:textId="77777777" w:rsidR="001A2180" w:rsidRPr="00446753" w:rsidRDefault="001A2180" w:rsidP="007F2F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6760" w14:textId="77777777" w:rsidR="001A2180" w:rsidRPr="00446753" w:rsidRDefault="001A2180" w:rsidP="007F2F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D39" w14:textId="77777777" w:rsidR="001A2180" w:rsidRPr="00446753" w:rsidRDefault="001A2180" w:rsidP="007F2F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180" w:rsidRPr="00446753" w14:paraId="1631706A" w14:textId="77777777" w:rsidTr="000D45A6"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6DDD" w14:textId="77777777" w:rsidR="001A2180" w:rsidRDefault="001A2180" w:rsidP="007F2F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6753">
              <w:rPr>
                <w:rFonts w:ascii="Arial" w:hAnsi="Arial" w:cs="Arial"/>
                <w:sz w:val="20"/>
                <w:szCs w:val="20"/>
              </w:rPr>
              <w:t xml:space="preserve">Notes </w:t>
            </w:r>
          </w:p>
          <w:p w14:paraId="5C049DDC" w14:textId="77777777" w:rsidR="001A2180" w:rsidRPr="00446753" w:rsidRDefault="001A2180" w:rsidP="007F2F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828F450" w14:textId="77777777" w:rsidR="001A2180" w:rsidRPr="00446753" w:rsidRDefault="001A2180" w:rsidP="007F2F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26C6F4" w14:textId="77777777" w:rsidR="001A2180" w:rsidRPr="00A81554" w:rsidRDefault="001A2180" w:rsidP="00262FD7">
      <w:pPr>
        <w:spacing w:after="0" w:line="240" w:lineRule="auto"/>
        <w:rPr>
          <w:sz w:val="24"/>
          <w:szCs w:val="24"/>
        </w:rPr>
      </w:pPr>
    </w:p>
    <w:sectPr w:rsidR="001A2180" w:rsidRPr="00A81554" w:rsidSect="00F97FD2">
      <w:footerReference w:type="default" r:id="rId12"/>
      <w:pgSz w:w="11906" w:h="16838"/>
      <w:pgMar w:top="172" w:right="1440" w:bottom="851" w:left="1440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4E388" w14:textId="77777777" w:rsidR="00F97FD2" w:rsidRDefault="00F97FD2" w:rsidP="005B41DA">
      <w:pPr>
        <w:spacing w:after="0" w:line="240" w:lineRule="auto"/>
      </w:pPr>
      <w:r>
        <w:separator/>
      </w:r>
    </w:p>
  </w:endnote>
  <w:endnote w:type="continuationSeparator" w:id="0">
    <w:p w14:paraId="721DDDF5" w14:textId="77777777" w:rsidR="00F97FD2" w:rsidRDefault="00F97FD2" w:rsidP="005B41DA">
      <w:pPr>
        <w:spacing w:after="0" w:line="240" w:lineRule="auto"/>
      </w:pPr>
      <w:r>
        <w:continuationSeparator/>
      </w:r>
    </w:p>
  </w:endnote>
  <w:endnote w:type="continuationNotice" w:id="1">
    <w:p w14:paraId="660C4172" w14:textId="77777777" w:rsidR="00F97FD2" w:rsidRDefault="00F97F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D452" w14:textId="0CD9F724" w:rsidR="00DA6433" w:rsidRDefault="00DA643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A778D" w14:textId="77777777" w:rsidR="00F97FD2" w:rsidRDefault="00F97FD2" w:rsidP="005B41DA">
      <w:pPr>
        <w:spacing w:after="0" w:line="240" w:lineRule="auto"/>
      </w:pPr>
      <w:r>
        <w:separator/>
      </w:r>
    </w:p>
  </w:footnote>
  <w:footnote w:type="continuationSeparator" w:id="0">
    <w:p w14:paraId="640F1B07" w14:textId="77777777" w:rsidR="00F97FD2" w:rsidRDefault="00F97FD2" w:rsidP="005B41DA">
      <w:pPr>
        <w:spacing w:after="0" w:line="240" w:lineRule="auto"/>
      </w:pPr>
      <w:r>
        <w:continuationSeparator/>
      </w:r>
    </w:p>
  </w:footnote>
  <w:footnote w:type="continuationNotice" w:id="1">
    <w:p w14:paraId="5D956590" w14:textId="77777777" w:rsidR="00F97FD2" w:rsidRDefault="00F97FD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D6590"/>
    <w:multiLevelType w:val="hybridMultilevel"/>
    <w:tmpl w:val="0AF806A4"/>
    <w:lvl w:ilvl="0" w:tplc="AD182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35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9A8"/>
    <w:rsid w:val="000416A8"/>
    <w:rsid w:val="000706FD"/>
    <w:rsid w:val="0008265C"/>
    <w:rsid w:val="0008488F"/>
    <w:rsid w:val="00084A82"/>
    <w:rsid w:val="000D45A6"/>
    <w:rsid w:val="000E2588"/>
    <w:rsid w:val="00120323"/>
    <w:rsid w:val="00130C8B"/>
    <w:rsid w:val="0013738D"/>
    <w:rsid w:val="00164A55"/>
    <w:rsid w:val="00197609"/>
    <w:rsid w:val="001A2180"/>
    <w:rsid w:val="001B7D7A"/>
    <w:rsid w:val="001E438B"/>
    <w:rsid w:val="002063D3"/>
    <w:rsid w:val="00237B68"/>
    <w:rsid w:val="00247915"/>
    <w:rsid w:val="0025093A"/>
    <w:rsid w:val="00262FD7"/>
    <w:rsid w:val="0028392E"/>
    <w:rsid w:val="00283FB0"/>
    <w:rsid w:val="00285B49"/>
    <w:rsid w:val="00293DD2"/>
    <w:rsid w:val="002A0C20"/>
    <w:rsid w:val="002B6C30"/>
    <w:rsid w:val="002E3322"/>
    <w:rsid w:val="003217DA"/>
    <w:rsid w:val="00367793"/>
    <w:rsid w:val="00393981"/>
    <w:rsid w:val="003A2782"/>
    <w:rsid w:val="003E20AC"/>
    <w:rsid w:val="003F1CCD"/>
    <w:rsid w:val="00447A74"/>
    <w:rsid w:val="004840E3"/>
    <w:rsid w:val="00486299"/>
    <w:rsid w:val="00491915"/>
    <w:rsid w:val="004A31C0"/>
    <w:rsid w:val="004A3502"/>
    <w:rsid w:val="005540A2"/>
    <w:rsid w:val="005567D6"/>
    <w:rsid w:val="005619C1"/>
    <w:rsid w:val="00592E34"/>
    <w:rsid w:val="005B024B"/>
    <w:rsid w:val="005B41DA"/>
    <w:rsid w:val="005E380E"/>
    <w:rsid w:val="005F5E75"/>
    <w:rsid w:val="006C2961"/>
    <w:rsid w:val="006D2D34"/>
    <w:rsid w:val="007325D3"/>
    <w:rsid w:val="007329AC"/>
    <w:rsid w:val="00750E40"/>
    <w:rsid w:val="00753B01"/>
    <w:rsid w:val="0075722C"/>
    <w:rsid w:val="00777819"/>
    <w:rsid w:val="00782B04"/>
    <w:rsid w:val="007D0550"/>
    <w:rsid w:val="007D21ED"/>
    <w:rsid w:val="007E36A3"/>
    <w:rsid w:val="0083066C"/>
    <w:rsid w:val="00871A5E"/>
    <w:rsid w:val="00890897"/>
    <w:rsid w:val="00893131"/>
    <w:rsid w:val="0091319B"/>
    <w:rsid w:val="00950A82"/>
    <w:rsid w:val="009559A8"/>
    <w:rsid w:val="0098368A"/>
    <w:rsid w:val="00992D10"/>
    <w:rsid w:val="009B1464"/>
    <w:rsid w:val="009D4D7D"/>
    <w:rsid w:val="009E7C33"/>
    <w:rsid w:val="009F5A1C"/>
    <w:rsid w:val="00A1412A"/>
    <w:rsid w:val="00A14F0D"/>
    <w:rsid w:val="00A150BC"/>
    <w:rsid w:val="00A81554"/>
    <w:rsid w:val="00A95C67"/>
    <w:rsid w:val="00A96576"/>
    <w:rsid w:val="00AD7FCF"/>
    <w:rsid w:val="00B24A44"/>
    <w:rsid w:val="00B34002"/>
    <w:rsid w:val="00B47474"/>
    <w:rsid w:val="00B656ED"/>
    <w:rsid w:val="00B96C93"/>
    <w:rsid w:val="00BC2D7B"/>
    <w:rsid w:val="00C12761"/>
    <w:rsid w:val="00C172A1"/>
    <w:rsid w:val="00C2741C"/>
    <w:rsid w:val="00C574D7"/>
    <w:rsid w:val="00C61295"/>
    <w:rsid w:val="00C6159A"/>
    <w:rsid w:val="00C70080"/>
    <w:rsid w:val="00C857DA"/>
    <w:rsid w:val="00D30672"/>
    <w:rsid w:val="00D6146C"/>
    <w:rsid w:val="00D7659A"/>
    <w:rsid w:val="00D8772A"/>
    <w:rsid w:val="00D9444A"/>
    <w:rsid w:val="00DA4EB1"/>
    <w:rsid w:val="00DA6433"/>
    <w:rsid w:val="00E07885"/>
    <w:rsid w:val="00E1790B"/>
    <w:rsid w:val="00E313EA"/>
    <w:rsid w:val="00E33B76"/>
    <w:rsid w:val="00E405A4"/>
    <w:rsid w:val="00E67D4E"/>
    <w:rsid w:val="00E84764"/>
    <w:rsid w:val="00EF616C"/>
    <w:rsid w:val="00EF794D"/>
    <w:rsid w:val="00F022F4"/>
    <w:rsid w:val="00F11E8E"/>
    <w:rsid w:val="00F41CEF"/>
    <w:rsid w:val="00F43A4C"/>
    <w:rsid w:val="00F62A70"/>
    <w:rsid w:val="00F761CF"/>
    <w:rsid w:val="00F97FD2"/>
    <w:rsid w:val="00FE667E"/>
    <w:rsid w:val="00FF11BA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1AB7B"/>
  <w15:docId w15:val="{4A1EA142-78E9-401A-A692-173D03D8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7D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dyTextBefore3pt">
    <w:name w:val="Style Body Text + Before:  3 pt"/>
    <w:link w:val="StyleBodyTextBefore3ptChar"/>
    <w:rsid w:val="00750E40"/>
  </w:style>
  <w:style w:type="character" w:customStyle="1" w:styleId="StyleBodyTextBefore3ptChar">
    <w:name w:val="Style Body Text + Before:  3 pt Char"/>
    <w:basedOn w:val="BodyTextChar"/>
    <w:link w:val="StyleBodyTextBefore3pt"/>
    <w:rsid w:val="00750E40"/>
    <w:rPr>
      <w:sz w:val="22"/>
      <w:szCs w:val="22"/>
      <w:lang w:eastAsia="en-US"/>
    </w:rPr>
  </w:style>
  <w:style w:type="paragraph" w:customStyle="1" w:styleId="answers">
    <w:name w:val="answers"/>
    <w:basedOn w:val="BodyText"/>
    <w:link w:val="answersChar"/>
    <w:rsid w:val="00750E40"/>
  </w:style>
  <w:style w:type="character" w:customStyle="1" w:styleId="answersChar">
    <w:name w:val="answers Char"/>
    <w:basedOn w:val="BodyTextChar"/>
    <w:link w:val="answers"/>
    <w:rsid w:val="00750E40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50E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0E40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B4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1D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4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1D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F1C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re.ac.uk/rep/people/fixed-term-contracts-and-externally-funded-appointments-of-a-limited-duration-guidance-and-policy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034E79B6C6047BA17700DBBB6F98C" ma:contentTypeVersion="4" ma:contentTypeDescription="Create a new document." ma:contentTypeScope="" ma:versionID="b637b1a517fdc3f4bf48f99e2b136c2b">
  <xsd:schema xmlns:xsd="http://www.w3.org/2001/XMLSchema" xmlns:xs="http://www.w3.org/2001/XMLSchema" xmlns:p="http://schemas.microsoft.com/office/2006/metadata/properties" xmlns:ns2="2d1f7825-5aa0-4370-9e7a-a9b93f86c40f" targetNamespace="http://schemas.microsoft.com/office/2006/metadata/properties" ma:root="true" ma:fieldsID="36d100a99bc86cf877801aeb35cc0e94" ns2:_="">
    <xsd:import namespace="2d1f7825-5aa0-4370-9e7a-a9b93f86c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f7825-5aa0-4370-9e7a-a9b93f86c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D5190-FC3E-42E1-AF5D-3BD2D8CF04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01D54B-01A2-4F2B-9577-E09F6F7A8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62D18-F518-4D4B-BB16-1162F901C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f7825-5aa0-4370-9e7a-a9b93f86c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Greenwich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Sarah Carmichael</cp:lastModifiedBy>
  <cp:revision>4</cp:revision>
  <cp:lastPrinted>2011-11-11T08:37:00Z</cp:lastPrinted>
  <dcterms:created xsi:type="dcterms:W3CDTF">2024-02-06T09:34:00Z</dcterms:created>
  <dcterms:modified xsi:type="dcterms:W3CDTF">2024-02-14T13:49:00Z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0x010100BB5034E79B6C6047BA17700DBBB6F98C</vt:lpwstr>
  </property>
</Properties>
</file>