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ACA1F" w14:textId="7DECC856" w:rsidR="00F37FC5" w:rsidRPr="00BB271E" w:rsidRDefault="00A36C86" w:rsidP="006C26E0">
      <w:pPr>
        <w:pStyle w:val="Title"/>
        <w:ind w:left="142"/>
      </w:pPr>
      <w:r>
        <w:t>COSHH Assessment Form</w:t>
      </w:r>
    </w:p>
    <w:p w14:paraId="296C3EBB" w14:textId="77777777" w:rsidR="00A36C86" w:rsidRPr="003A64E3" w:rsidRDefault="00A36C86" w:rsidP="006C26E0">
      <w:pPr>
        <w:spacing w:line="240" w:lineRule="auto"/>
        <w:ind w:left="142"/>
        <w:rPr>
          <w:sz w:val="20"/>
          <w:szCs w:val="20"/>
        </w:rPr>
      </w:pPr>
      <w:r w:rsidRPr="003A64E3">
        <w:rPr>
          <w:sz w:val="20"/>
          <w:szCs w:val="20"/>
        </w:rPr>
        <w:t xml:space="preserve">This form must be completed for any hazardous substance used on our </w:t>
      </w:r>
      <w:proofErr w:type="gramStart"/>
      <w:r w:rsidRPr="003A64E3">
        <w:rPr>
          <w:sz w:val="20"/>
          <w:szCs w:val="20"/>
        </w:rPr>
        <w:t>premises, or</w:t>
      </w:r>
      <w:proofErr w:type="gramEnd"/>
      <w:r w:rsidRPr="003A64E3">
        <w:rPr>
          <w:sz w:val="20"/>
          <w:szCs w:val="20"/>
        </w:rPr>
        <w:t xml:space="preserve"> provided by us for use during organised activities (e.g. exhibitions, work experience).</w:t>
      </w:r>
    </w:p>
    <w:p w14:paraId="0588CED2" w14:textId="38AF5763" w:rsidR="002B6B6E" w:rsidRPr="003A64E3" w:rsidRDefault="00A36C86" w:rsidP="006C26E0">
      <w:pPr>
        <w:spacing w:line="240" w:lineRule="auto"/>
        <w:ind w:left="142"/>
        <w:rPr>
          <w:sz w:val="20"/>
          <w:szCs w:val="20"/>
        </w:rPr>
      </w:pPr>
      <w:r w:rsidRPr="003A64E3">
        <w:rPr>
          <w:sz w:val="20"/>
          <w:szCs w:val="20"/>
        </w:rPr>
        <w:t>A copy of the current safety data sheet will be required to complete this form. These can be obtained from the supplier or manufacturer.</w:t>
      </w:r>
    </w:p>
    <w:tbl>
      <w:tblPr>
        <w:tblW w:w="10885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04"/>
        <w:gridCol w:w="298"/>
        <w:gridCol w:w="32"/>
        <w:gridCol w:w="642"/>
        <w:gridCol w:w="729"/>
        <w:gridCol w:w="992"/>
        <w:gridCol w:w="337"/>
        <w:gridCol w:w="88"/>
        <w:gridCol w:w="582"/>
        <w:gridCol w:w="50"/>
        <w:gridCol w:w="900"/>
        <w:gridCol w:w="311"/>
        <w:gridCol w:w="851"/>
        <w:gridCol w:w="99"/>
        <w:gridCol w:w="22"/>
        <w:gridCol w:w="389"/>
        <w:gridCol w:w="496"/>
        <w:gridCol w:w="353"/>
        <w:gridCol w:w="1374"/>
        <w:gridCol w:w="66"/>
        <w:gridCol w:w="53"/>
        <w:gridCol w:w="104"/>
        <w:gridCol w:w="254"/>
      </w:tblGrid>
      <w:tr w:rsidR="00A36C86" w:rsidRPr="00A36C86" w14:paraId="4A3B09AF" w14:textId="77777777" w:rsidTr="00BD3953">
        <w:trPr>
          <w:gridAfter w:val="3"/>
          <w:wAfter w:w="411" w:type="dxa"/>
          <w:trHeight w:val="597"/>
        </w:trPr>
        <w:tc>
          <w:tcPr>
            <w:tcW w:w="2193" w:type="dxa"/>
            <w:gridSpan w:val="4"/>
            <w:shd w:val="clear" w:color="auto" w:fill="auto"/>
            <w:vAlign w:val="center"/>
          </w:tcPr>
          <w:p w14:paraId="5AFF8893" w14:textId="77777777" w:rsidR="00A36C86" w:rsidRPr="00A36C86" w:rsidRDefault="00A36C86" w:rsidP="00D14F73">
            <w:pPr>
              <w:spacing w:line="240" w:lineRule="auto"/>
              <w:rPr>
                <w:rFonts w:cs="Arial"/>
                <w:b/>
                <w:sz w:val="19"/>
                <w:szCs w:val="19"/>
              </w:rPr>
            </w:pPr>
            <w:r w:rsidRPr="00A36C86">
              <w:rPr>
                <w:rFonts w:cs="Arial"/>
                <w:b/>
                <w:sz w:val="19"/>
                <w:szCs w:val="19"/>
              </w:rPr>
              <w:t xml:space="preserve">Completed by: </w:t>
            </w:r>
          </w:p>
        </w:tc>
        <w:tc>
          <w:tcPr>
            <w:tcW w:w="5581" w:type="dxa"/>
            <w:gridSpan w:val="11"/>
            <w:shd w:val="clear" w:color="auto" w:fill="auto"/>
            <w:vAlign w:val="center"/>
          </w:tcPr>
          <w:p w14:paraId="18274B0B" w14:textId="6B57D9DF" w:rsidR="00A36C86" w:rsidRPr="00A36C86" w:rsidRDefault="00A36C86" w:rsidP="00D14F73">
            <w:pPr>
              <w:spacing w:before="40" w:after="40" w:line="240" w:lineRule="auto"/>
              <w:ind w:right="-1185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312C0E70" wp14:editId="565C3587">
                      <wp:extent cx="3432175" cy="293370"/>
                      <wp:effectExtent l="0" t="0" r="15875" b="11430"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1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45591" w14:textId="77777777" w:rsidR="00A36C86" w:rsidRPr="00FF6E8E" w:rsidRDefault="00A36C86" w:rsidP="00A36C8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2C0E70" id="Rectangle 83" o:spid="_x0000_s1026" style="width:270.2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+XKgIAAEkEAAAOAAAAZHJzL2Uyb0RvYy54bWysVNuO0zAQfUfiHyy/0zRpy26jpqtVlyKk&#10;BVYsfIDjOImFb4zdpuXrd+x0Sx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tczSgzT&#10;WKMvqBoznRIEz1CgwfkS4x7dA8QUvbu3/Lsnxm56DBO3AHboBWuQVh7jsxcXouHxKqmHj7ZBeLYL&#10;Nml1aEFHQFSBHFJJjueSiEMgHA9n81mRXy0o4egrlrPZVapZxsrn2w58eC+sJnFTUUDyCZ3t732I&#10;bFj5HJLYWyWbrVQqGdDVGwVkz7A9tulLCWCSl2HKkKGiy0WxSMgvfP4SYpq+v0FoGbDPldQo9DmI&#10;lVG2d6ZJXRiYVOMeKStz0jFKN5YgHOrDqRq1bY6oKNixn3H+cNNb+EnJgL1cUf9jx0BQoj4YrMoy&#10;n89j8ydjvrgq0IBLT33pYYYjVEUDJeN2E8aB2TmQXY8v5UkGY2+xkq1MIscqj6xOvLFfk/an2YoD&#10;cWmnqF9/gPUTAAAA//8DAFBLAwQUAAYACAAAACEAdT0Au9sAAAAEAQAADwAAAGRycy9kb3ducmV2&#10;LnhtbEyPwU7DMBBE70j8g7VI3KhNaCsIcaqqqEg9tumF2yZekkC8jmKnDXw9Lhe4rDSa0czbbDXZ&#10;Tpxo8K1jDfczBYK4cqblWsOx2N49gvAB2WDnmDR8kYdVfn2VYWrcmfd0OoRaxBL2KWpoQuhTKX3V&#10;kEU/cz1x9N7dYDFEOdTSDHiO5baTiVJLabHluNBgT5uGqs/DaDWUbXLE733xquzT9iHspuJjfHvR&#10;+vZmWj+DCDSFvzBc8CM65JGpdCMbLzoN8ZHwe6O3mKsFiFLDfJmAzDP5Hz7/AQAA//8DAFBLAQIt&#10;ABQABgAIAAAAIQC2gziS/gAAAOEBAAATAAAAAAAAAAAAAAAAAAAAAABbQ29udGVudF9UeXBlc10u&#10;eG1sUEsBAi0AFAAGAAgAAAAhADj9If/WAAAAlAEAAAsAAAAAAAAAAAAAAAAALwEAAF9yZWxzLy5y&#10;ZWxzUEsBAi0AFAAGAAgAAAAhAM8Qb5cqAgAASQQAAA4AAAAAAAAAAAAAAAAALgIAAGRycy9lMm9E&#10;b2MueG1sUEsBAi0AFAAGAAgAAAAhAHU9ALvbAAAABAEAAA8AAAAAAAAAAAAAAAAAhAQAAGRycy9k&#10;b3ducmV2LnhtbFBLBQYAAAAABAAEAPMAAACMBQAAAAA=&#10;">
                      <v:textbox>
                        <w:txbxContent>
                          <w:p w14:paraId="5F845591" w14:textId="77777777" w:rsidR="00A36C86" w:rsidRPr="00FF6E8E" w:rsidRDefault="00A36C86" w:rsidP="00A36C8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3676AC7B" w14:textId="77777777" w:rsidR="00A36C86" w:rsidRPr="00A36C86" w:rsidRDefault="00A36C86" w:rsidP="008162F0">
            <w:pPr>
              <w:spacing w:line="240" w:lineRule="auto"/>
              <w:ind w:right="-108"/>
              <w:jc w:val="center"/>
              <w:rPr>
                <w:rFonts w:cs="Arial"/>
                <w:b/>
                <w:sz w:val="19"/>
                <w:szCs w:val="19"/>
              </w:rPr>
            </w:pPr>
            <w:r w:rsidRPr="00A36C86">
              <w:rPr>
                <w:rFonts w:cs="Arial"/>
                <w:b/>
                <w:sz w:val="19"/>
                <w:szCs w:val="19"/>
              </w:rPr>
              <w:t>Date: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1C3A91A" w14:textId="23301283" w:rsidR="00A36C86" w:rsidRPr="00A36C86" w:rsidRDefault="00A36C86" w:rsidP="00D14F73">
            <w:pPr>
              <w:spacing w:before="40" w:after="40" w:line="240" w:lineRule="auto"/>
              <w:ind w:right="-1185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0232A43A" wp14:editId="7CE84337">
                      <wp:extent cx="861060" cy="295910"/>
                      <wp:effectExtent l="0" t="0" r="15240" b="27940"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B8367" w14:textId="77777777" w:rsidR="00A36C86" w:rsidRPr="00FF6E8E" w:rsidRDefault="00A36C86" w:rsidP="00A36C8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2A43A" id="Rectangle 82" o:spid="_x0000_s1027" style="width:67.8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lcKgIAAE8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KucEs16&#10;rNEXVI3pVgmCZyjQYF2BcY/2AUKKzt4b/t0RbXYdholbADN0gtVIKwvxyYsLwXB4lVTDR1MjPDt4&#10;E7UaG+gDIKpAxliS06UkYvSE4+FqmaVLLBxHV75erLNYsoQVT5ctOP9emJ6ETUkBuUdwdrx3PpBh&#10;xVNIJG+UrPdSqWhAW+0UkCPD7tjHL/LHHK/DlCZDSdeLfBGRX/jcNUQav79B9NJjmyvZY0aXIFYE&#10;1d7pOjahZ1JNe6Ss9FnGoNxUAT9WYyxU1DioWpn6hLqCmboapxA3nYGflAzY0SV1Pw4MBCXqg8ba&#10;rLP5PIxANOaLtzkacO2prj1Mc4Qqqadk2u78NDYHC7Lt8KUsqqHNLdazkVHrZ1Zn+ti1sQTnCQtj&#10;cW3HqOf/wPYXAAAA//8DAFBLAwQUAAYACAAAACEAoJF75doAAAAEAQAADwAAAGRycy9kb3ducmV2&#10;LnhtbEyPwU7DMBBE70j8g7VI3KhDCxGEOBUCFYljm164beIlCcTrKN60ga/H5QKXlUYzmnmbr2fX&#10;qwONofNs4HqRgCKuve24MbAvN1d3oIIgW+w9k4EvCrAuzs9yzKw/8pYOO2lULOGQoYFWZMi0DnVL&#10;DsPCD8TRe/ejQ4lybLQd8RjLXa+XSZJqhx3HhRYHemqp/txNzkDVLff4vS1fEne/WcnrXH5Mb8/G&#10;XF7Mjw+ghGb5C8MJP6JDEZkqP7ENqjcQH5Hfe/JWtymoysBNmoIucv0fvvgBAAD//wMAUEsBAi0A&#10;FAAGAAgAAAAhALaDOJL+AAAA4QEAABMAAAAAAAAAAAAAAAAAAAAAAFtDb250ZW50X1R5cGVzXS54&#10;bWxQSwECLQAUAAYACAAAACEAOP0h/9YAAACUAQAACwAAAAAAAAAAAAAAAAAvAQAAX3JlbHMvLnJl&#10;bHNQSwECLQAUAAYACAAAACEA3kd5XCoCAABPBAAADgAAAAAAAAAAAAAAAAAuAgAAZHJzL2Uyb0Rv&#10;Yy54bWxQSwECLQAUAAYACAAAACEAoJF75doAAAAEAQAADwAAAAAAAAAAAAAAAACEBAAAZHJzL2Rv&#10;d25yZXYueG1sUEsFBgAAAAAEAAQA8wAAAIsFAAAAAA==&#10;">
                      <v:textbox>
                        <w:txbxContent>
                          <w:p w14:paraId="3A1B8367" w14:textId="77777777" w:rsidR="00A36C86" w:rsidRPr="00FF6E8E" w:rsidRDefault="00A36C86" w:rsidP="00A36C8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42783957" w14:textId="77777777" w:rsidTr="00BD3953">
        <w:trPr>
          <w:gridAfter w:val="3"/>
          <w:wAfter w:w="411" w:type="dxa"/>
          <w:trHeight w:val="563"/>
        </w:trPr>
        <w:tc>
          <w:tcPr>
            <w:tcW w:w="2193" w:type="dxa"/>
            <w:gridSpan w:val="4"/>
            <w:shd w:val="clear" w:color="auto" w:fill="auto"/>
            <w:vAlign w:val="center"/>
          </w:tcPr>
          <w:p w14:paraId="55EF641A" w14:textId="77777777" w:rsidR="00A36C86" w:rsidRPr="00A36C86" w:rsidRDefault="00A36C86" w:rsidP="00D14F73">
            <w:pPr>
              <w:spacing w:line="240" w:lineRule="auto"/>
              <w:rPr>
                <w:rFonts w:cs="Arial"/>
                <w:b/>
                <w:sz w:val="19"/>
                <w:szCs w:val="19"/>
              </w:rPr>
            </w:pPr>
            <w:r w:rsidRPr="00A36C86">
              <w:rPr>
                <w:rFonts w:cs="Arial"/>
                <w:b/>
                <w:sz w:val="19"/>
                <w:szCs w:val="19"/>
              </w:rPr>
              <w:t>Product Name:</w:t>
            </w:r>
          </w:p>
        </w:tc>
        <w:tc>
          <w:tcPr>
            <w:tcW w:w="8281" w:type="dxa"/>
            <w:gridSpan w:val="17"/>
            <w:shd w:val="clear" w:color="auto" w:fill="auto"/>
            <w:vAlign w:val="center"/>
          </w:tcPr>
          <w:p w14:paraId="5BE02F02" w14:textId="0673F6A8" w:rsidR="00A36C86" w:rsidRPr="00A36C86" w:rsidRDefault="00A36C86" w:rsidP="00D14F73">
            <w:pPr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6BD2E7C3" wp14:editId="28033C35">
                      <wp:extent cx="5204460" cy="303530"/>
                      <wp:effectExtent l="0" t="0" r="15240" b="20320"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446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64DA1" w14:textId="77777777" w:rsidR="00A36C86" w:rsidRPr="00FF6E8E" w:rsidRDefault="00A36C86" w:rsidP="00A36C8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FF6E8E">
                                    <w:rPr>
                                      <w:sz w:val="19"/>
                                      <w:szCs w:val="19"/>
                                    </w:rPr>
                                    <w:t>&lt;Section 1 of MSDS&gt;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2E7C3" id="Rectangle 81" o:spid="_x0000_s1028" style="width:409.8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JeKwIAAFAEAAAOAAAAZHJzL2Uyb0RvYy54bWysVFFv0zAQfkfiP1h+p0nTdmxR02nqKEIa&#10;MDH4AY7jJBaOz5zdpuXX7+K0pQOeEHmwfL7z5+++u8vydt8ZtlPoNdiCTycpZ8pKqLRtCv7t6+bN&#10;NWc+CFsJA1YV/KA8v129frXsXa4yaMFUChmBWJ/3ruBtCC5PEi9b1Qk/AacsOWvATgQysUkqFD2h&#10;dybJ0vQq6QErhyCV93R6Pzr5KuLXtZLhc117FZgpOHELccW4lsOarJYib1C4VssjDfEPLDqhLT16&#10;hroXQbAt6j+gOi0RPNRhIqFLoK61VDEHymaa/pbNUyucirmQON6dZfL/D1Z+2j0i01XBr6ecWdFR&#10;jb6QasI2RjE6I4F653OKe3KPOKTo3QPI755ZWLcUpu4QoW+VqIhWjE9eXBgMT1dZ2X+EiuDFNkDU&#10;al9jNwCSCmwfS3I4l0TtA5N0uMjS+fyKKifJN0tni1msWSLy022HPrxX0LFhU3Ak8hFd7B58IPYU&#10;egqJ7MHoaqONiQY25dog2wlqj038hoTpir8MM5b1Bb9ZZIuI/MLnLyHS+P0NotOB+tzojoQ+B4l8&#10;kO2drWIXBqHNuKf3jSUaJ+nGEoR9uY+Vyk5FKaE6kLAIY1vTGNKmBfzJWU8tXXD/YytQcWY+WCrO&#10;zXQ+H2YgGvPF24wMvPSUlx5hJUEVPHA2btdhnJutQ9209NI0qmHhjgpa66j1wHhkdaRPbRv1PI7Y&#10;MBeXdoz69SNYPQMAAP//AwBQSwMEFAAGAAgAAAAhAK3vAN3cAAAABAEAAA8AAABkcnMvZG93bnJl&#10;di54bWxMj0FPwkAQhe8m/ofNkHiTLWiwlG6J0WDiEcqF27Q7tIXubNPdQvXXu3rByyQv7+W9b9L1&#10;aFpxod41lhXMphEI4tLqhisF+3zzGINwHllja5kUfJGDdXZ/l2Ki7ZW3dNn5SoQSdgkqqL3vEild&#10;WZNBN7UdcfCOtjfog+wrqXu8hnLTynkULaTBhsNCjR291VSed4NRUDTzPX5v84/ILDdP/nPMT8Ph&#10;XamHyfi6AuFp9Lcw/OIHdMgCU2EH1k60CsIj/u8GL54tFyAKBc8vMcgslf/hsx8AAAD//wMAUEsB&#10;Ai0AFAAGAAgAAAAhALaDOJL+AAAA4QEAABMAAAAAAAAAAAAAAAAAAAAAAFtDb250ZW50X1R5cGVz&#10;XS54bWxQSwECLQAUAAYACAAAACEAOP0h/9YAAACUAQAACwAAAAAAAAAAAAAAAAAvAQAAX3JlbHMv&#10;LnJlbHNQSwECLQAUAAYACAAAACEAwB9yXisCAABQBAAADgAAAAAAAAAAAAAAAAAuAgAAZHJzL2Uy&#10;b0RvYy54bWxQSwECLQAUAAYACAAAACEAre8A3dwAAAAEAQAADwAAAAAAAAAAAAAAAACFBAAAZHJz&#10;L2Rvd25yZXYueG1sUEsFBgAAAAAEAAQA8wAAAI4FAAAAAA==&#10;">
                      <v:textbox>
                        <w:txbxContent>
                          <w:p w14:paraId="54364DA1" w14:textId="77777777" w:rsidR="00A36C86" w:rsidRPr="00FF6E8E" w:rsidRDefault="00A36C86" w:rsidP="00A36C8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FF6E8E">
                              <w:rPr>
                                <w:sz w:val="19"/>
                                <w:szCs w:val="19"/>
                              </w:rPr>
                              <w:t>&lt;Section 1 of MSDS&gt;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441DB2D3" w14:textId="77777777" w:rsidTr="00BD3953">
        <w:trPr>
          <w:gridAfter w:val="3"/>
          <w:wAfter w:w="411" w:type="dxa"/>
          <w:trHeight w:val="1000"/>
        </w:trPr>
        <w:tc>
          <w:tcPr>
            <w:tcW w:w="2193" w:type="dxa"/>
            <w:gridSpan w:val="4"/>
            <w:shd w:val="clear" w:color="auto" w:fill="auto"/>
          </w:tcPr>
          <w:p w14:paraId="193CA1BD" w14:textId="77777777" w:rsidR="00A36C86" w:rsidRPr="00A36C86" w:rsidRDefault="00A36C86" w:rsidP="00D14F73">
            <w:pPr>
              <w:spacing w:before="200" w:line="240" w:lineRule="auto"/>
              <w:rPr>
                <w:rFonts w:cs="Arial"/>
                <w:b/>
                <w:sz w:val="19"/>
                <w:szCs w:val="19"/>
              </w:rPr>
            </w:pPr>
            <w:r w:rsidRPr="00A36C86">
              <w:rPr>
                <w:rFonts w:cs="Arial"/>
                <w:b/>
                <w:sz w:val="19"/>
                <w:szCs w:val="19"/>
              </w:rPr>
              <w:t>Manufacturer</w:t>
            </w:r>
            <w:r w:rsidRPr="00A36C86">
              <w:rPr>
                <w:rFonts w:cs="Arial"/>
                <w:b/>
                <w:noProof/>
                <w:sz w:val="19"/>
                <w:szCs w:val="19"/>
              </w:rPr>
              <w:t xml:space="preserve"> / Supplier:</w:t>
            </w:r>
          </w:p>
        </w:tc>
        <w:tc>
          <w:tcPr>
            <w:tcW w:w="8281" w:type="dxa"/>
            <w:gridSpan w:val="17"/>
            <w:shd w:val="clear" w:color="auto" w:fill="auto"/>
          </w:tcPr>
          <w:p w14:paraId="46158F0D" w14:textId="67005FCF" w:rsidR="00A36C86" w:rsidRPr="00A36C86" w:rsidRDefault="00A36C86" w:rsidP="00D14F73">
            <w:pPr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15120181" wp14:editId="308B9AFC">
                      <wp:extent cx="5204460" cy="573405"/>
                      <wp:effectExtent l="0" t="0" r="15240" b="17145"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446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29977" w14:textId="77777777" w:rsidR="00A36C86" w:rsidRPr="00FF6E8E" w:rsidRDefault="00A36C86" w:rsidP="00A36C8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FF6E8E">
                                    <w:rPr>
                                      <w:sz w:val="19"/>
                                      <w:szCs w:val="19"/>
                                    </w:rPr>
                                    <w:t>&lt;Section 1 of MSDS&gt;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120181" id="Rectangle 80" o:spid="_x0000_s1029" style="width:409.8pt;height:4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2YKwIAAFAEAAAOAAAAZHJzL2Uyb0RvYy54bWysVNtu2zAMfR+wfxD0vthJ7V6MOEWRLsOA&#10;bivW7QNkWbaF6TZKid19fSklTdNtT8P8IIgidXR4SHp5PWlFdgK8tKam81lOiTDcttL0Nf3+bfPu&#10;khIfmGmZskbU9FF4er16+2Y5ukos7GBVK4AgiPHV6Go6hOCqLPN8EJr5mXXCoLOzoFlAE/qsBTYi&#10;ulbZIs/Ps9FC68By4T2e3u6ddJXwu07w8KXrvAhE1RS5hbRCWpu4Zqslq3pgbpD8QIP9AwvNpMFH&#10;j1C3LDCyBfkHlJYcrLddmHGrM9t1kouUA2Yzz3/L5mFgTqRcUBzvjjL5/wfLP+/ugci2ppcoj2Ea&#10;a/QVVWOmV4LgGQo0Ol9h3IO7h5iid3eW//DE2PWAYeIGwI6DYC3Smsf47NWFaHi8Sprxk20Rnm2D&#10;TVpNHegIiCqQKZXk8VgSMQXC8bBc5EVxjtQ4+sqLsyIv0xOser7twIcPwmoSNzUFJJ/Q2e7Oh8iG&#10;Vc8hib1Vst1IpZIBfbNWQHYM22OTvgO6Pw1Thow1vSoXZUJ+5fOnEHn6/gahZcA+V1JHoeMXg1gV&#10;ZXtv2rQPTKr9Hikrc9AxSrcvQZiaKVXqLN6Nsja2fURhwe7bGscQN4OFX5SM2NI19T+3DAQl6qPB&#10;4lzNiyLOQDKK8mKBBpx6mlMPMxyhahoo2W/XYT83WweyH/CleVLD2BssaCeT1i+sDvSxbVMJDiMW&#10;5+LUTlEvP4LVEwAAAP//AwBQSwMEFAAGAAgAAAAhAEFcYj7bAAAABAEAAA8AAABkcnMvZG93bnJl&#10;di54bWxMj8FOwzAQRO9I/QdrK3GjdlupakKcqioqEsc2vXDbxEsSiNdR7LSBr8dwgctKoxnNvM12&#10;k+3ElQbfOtawXCgQxJUzLdcaLsXxYQvCB2SDnWPS8EkedvnsLsPUuBuf6HoOtYgl7FPU0ITQp1L6&#10;qiGLfuF64ui9ucFiiHKopRnwFsttJ1dKbaTFluNCgz0dGqo+zqPVULarC36dimdlk+M6vEzF+/j6&#10;pPX9fNo/ggg0hb8w/OBHdMgjU+lGNl50GuIj4fdGb7tMNiBKDYlag8wz+R8+/wYAAP//AwBQSwEC&#10;LQAUAAYACAAAACEAtoM4kv4AAADhAQAAEwAAAAAAAAAAAAAAAAAAAAAAW0NvbnRlbnRfVHlwZXNd&#10;LnhtbFBLAQItABQABgAIAAAAIQA4/SH/1gAAAJQBAAALAAAAAAAAAAAAAAAAAC8BAABfcmVscy8u&#10;cmVsc1BLAQItABQABgAIAAAAIQAYn22YKwIAAFAEAAAOAAAAAAAAAAAAAAAAAC4CAABkcnMvZTJv&#10;RG9jLnhtbFBLAQItABQABgAIAAAAIQBBXGI+2wAAAAQBAAAPAAAAAAAAAAAAAAAAAIUEAABkcnMv&#10;ZG93bnJldi54bWxQSwUGAAAAAAQABADzAAAAjQUAAAAA&#10;">
                      <v:textbox>
                        <w:txbxContent>
                          <w:p w14:paraId="1F029977" w14:textId="77777777" w:rsidR="00A36C86" w:rsidRPr="00FF6E8E" w:rsidRDefault="00A36C86" w:rsidP="00A36C8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FF6E8E">
                              <w:rPr>
                                <w:sz w:val="19"/>
                                <w:szCs w:val="19"/>
                              </w:rPr>
                              <w:t>&lt;Section 1 of MSDS&gt;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494AF386" w14:textId="77777777" w:rsidTr="00BD3953">
        <w:trPr>
          <w:gridAfter w:val="3"/>
          <w:wAfter w:w="411" w:type="dxa"/>
          <w:trHeight w:hRule="exact" w:val="136"/>
        </w:trPr>
        <w:tc>
          <w:tcPr>
            <w:tcW w:w="10474" w:type="dxa"/>
            <w:gridSpan w:val="21"/>
            <w:shd w:val="clear" w:color="auto" w:fill="auto"/>
          </w:tcPr>
          <w:p w14:paraId="42621EF8" w14:textId="77777777" w:rsidR="00A36C86" w:rsidRPr="00A36C86" w:rsidRDefault="00A36C86" w:rsidP="00D14F73">
            <w:pPr>
              <w:spacing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A36C86" w:rsidRPr="00A36C86" w14:paraId="07E19E89" w14:textId="77777777" w:rsidTr="00BD3953">
        <w:trPr>
          <w:gridAfter w:val="4"/>
          <w:wAfter w:w="477" w:type="dxa"/>
        </w:trPr>
        <w:tc>
          <w:tcPr>
            <w:tcW w:w="10408" w:type="dxa"/>
            <w:gridSpan w:val="20"/>
            <w:shd w:val="clear" w:color="auto" w:fill="D9D9D9"/>
            <w:vAlign w:val="center"/>
          </w:tcPr>
          <w:p w14:paraId="5B6D36F1" w14:textId="77777777" w:rsidR="00A36C86" w:rsidRPr="00A36C86" w:rsidRDefault="00A36C86" w:rsidP="00D14F73">
            <w:pPr>
              <w:spacing w:before="120" w:line="240" w:lineRule="auto"/>
              <w:rPr>
                <w:rFonts w:cs="Arial"/>
                <w:b/>
                <w:sz w:val="19"/>
                <w:szCs w:val="19"/>
              </w:rPr>
            </w:pPr>
            <w:r w:rsidRPr="00A36C86">
              <w:rPr>
                <w:rFonts w:cs="Arial"/>
                <w:b/>
                <w:sz w:val="19"/>
                <w:szCs w:val="19"/>
              </w:rPr>
              <w:t>SUBSTANCE DETAILS</w:t>
            </w:r>
          </w:p>
        </w:tc>
      </w:tr>
      <w:tr w:rsidR="00A36C86" w:rsidRPr="00A36C86" w14:paraId="1E157F5E" w14:textId="77777777" w:rsidTr="00BD3953">
        <w:trPr>
          <w:gridAfter w:val="3"/>
          <w:wAfter w:w="411" w:type="dxa"/>
          <w:trHeight w:val="393"/>
        </w:trPr>
        <w:tc>
          <w:tcPr>
            <w:tcW w:w="2193" w:type="dxa"/>
            <w:gridSpan w:val="4"/>
            <w:shd w:val="clear" w:color="auto" w:fill="auto"/>
            <w:vAlign w:val="center"/>
          </w:tcPr>
          <w:p w14:paraId="758B9F38" w14:textId="77777777" w:rsidR="00A36C86" w:rsidRPr="00A36C86" w:rsidRDefault="00A36C86" w:rsidP="00D14F73">
            <w:pPr>
              <w:spacing w:before="80" w:line="240" w:lineRule="auto"/>
              <w:ind w:right="-117"/>
              <w:rPr>
                <w:rFonts w:cs="Arial"/>
                <w:b/>
                <w:sz w:val="19"/>
                <w:szCs w:val="19"/>
              </w:rPr>
            </w:pPr>
            <w:r w:rsidRPr="00A36C86">
              <w:rPr>
                <w:rFonts w:cs="Arial"/>
                <w:b/>
                <w:sz w:val="19"/>
                <w:szCs w:val="19"/>
              </w:rPr>
              <w:t>Location of use:</w:t>
            </w:r>
          </w:p>
        </w:tc>
        <w:tc>
          <w:tcPr>
            <w:tcW w:w="8281" w:type="dxa"/>
            <w:gridSpan w:val="17"/>
            <w:shd w:val="clear" w:color="auto" w:fill="auto"/>
          </w:tcPr>
          <w:p w14:paraId="0868230E" w14:textId="020AAB00" w:rsidR="00A36C86" w:rsidRPr="00A36C86" w:rsidRDefault="00A36C86" w:rsidP="00D14F73">
            <w:pPr>
              <w:spacing w:before="40" w:after="40"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6ED07E5D" wp14:editId="37D8D5E8">
                      <wp:extent cx="5204460" cy="304165"/>
                      <wp:effectExtent l="0" t="0" r="15240" b="19685"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446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83E4E" w14:textId="77777777" w:rsidR="00A36C86" w:rsidRPr="00FF6E8E" w:rsidRDefault="00A36C86" w:rsidP="00A36C8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FF6E8E">
                                    <w:rPr>
                                      <w:sz w:val="19"/>
                                      <w:szCs w:val="19"/>
                                    </w:rPr>
                                    <w:t>&lt;Enter name of area where product is to be used&gt;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07E5D" id="Rectangle 79" o:spid="_x0000_s1030" style="width:409.8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sIKwIAAFAEAAAOAAAAZHJzL2Uyb0RvYy54bWysVFFv0zAQfkfiP1h+p0lK2q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l6tKNGs&#10;xxp9QdWYbpUgeIYCDdYVGPdoHyCk6Oy94d8d0WbbYZi4BTBDJ1iNtLIQn7y4EAyHV0k1fDQ1wrO9&#10;N1GrsYE+AKIKZIwlOZ5LIkZPOB4u5mmeL7FyHH1v0zxbLuITrHi6bcH598L0JGxKCkg+orPDvfOB&#10;DSueQiJ7o2S9k0pFA9pqq4AcGLbHLn4ndHcZpjQZSrpazBcR+YXPXUKk8fsbRC899rmSfUmvz0Gs&#10;CLK903XsQs+kmvZIWemTjkG6qQR+rMZYqTw8EGStTH1EYcFMbY1jiJvOwE9KBmzpkrofewaCEvVB&#10;Y3FWWZ6HGYhGvriaowGXnurSwzRHqJJ6Sqbt1k9zs7cg2w5fyqIa2txiQRsZtX5mdaKPbRtLcBqx&#10;MBeXdox6/hFsfgEAAP//AwBQSwMEFAAGAAgAAAAhAPVv4grcAAAABAEAAA8AAABkcnMvZG93bnJl&#10;di54bWxMj0FPwkAQhe8m/IfNmHiTLWiQlm4J0WDCEcrF27Q7tsXubNPdQvXXu3jByyQv7+W9b9L1&#10;aFpxpt41lhXMphEI4tLqhisFx3z7uAThPLLG1jIp+CYH62xyl2Ki7YX3dD74SoQSdgkqqL3vEild&#10;WZNBN7UdcfA+bW/QB9lXUvd4CeWmlfMoWkiDDYeFGjt6ran8OgxGQdHMj/izz98jE2+f/G7MT8PH&#10;m1IP9+NmBcLT6G9huOIHdMgCU2EH1k60CsIj/u8GbzmLFyAKBc8vMcgslf/hs18AAAD//wMAUEsB&#10;Ai0AFAAGAAgAAAAhALaDOJL+AAAA4QEAABMAAAAAAAAAAAAAAAAAAAAAAFtDb250ZW50X1R5cGVz&#10;XS54bWxQSwECLQAUAAYACAAAACEAOP0h/9YAAACUAQAACwAAAAAAAAAAAAAAAAAvAQAAX3JlbHMv&#10;LnJlbHNQSwECLQAUAAYACAAAACEAcWgrCCsCAABQBAAADgAAAAAAAAAAAAAAAAAuAgAAZHJzL2Uy&#10;b0RvYy54bWxQSwECLQAUAAYACAAAACEA9W/iCtwAAAAEAQAADwAAAAAAAAAAAAAAAACFBAAAZHJz&#10;L2Rvd25yZXYueG1sUEsFBgAAAAAEAAQA8wAAAI4FAAAAAA==&#10;">
                      <v:textbox>
                        <w:txbxContent>
                          <w:p w14:paraId="68183E4E" w14:textId="77777777" w:rsidR="00A36C86" w:rsidRPr="00FF6E8E" w:rsidRDefault="00A36C86" w:rsidP="00A36C8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FF6E8E">
                              <w:rPr>
                                <w:sz w:val="19"/>
                                <w:szCs w:val="19"/>
                              </w:rPr>
                              <w:t>&lt;Enter name of area where product is to be used&gt;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2965DE8F" w14:textId="77777777" w:rsidTr="00BD3953">
        <w:trPr>
          <w:gridAfter w:val="3"/>
          <w:wAfter w:w="411" w:type="dxa"/>
          <w:trHeight w:val="414"/>
        </w:trPr>
        <w:tc>
          <w:tcPr>
            <w:tcW w:w="2193" w:type="dxa"/>
            <w:gridSpan w:val="4"/>
            <w:shd w:val="clear" w:color="auto" w:fill="auto"/>
            <w:vAlign w:val="center"/>
          </w:tcPr>
          <w:p w14:paraId="39C4043A" w14:textId="77777777" w:rsidR="00A36C86" w:rsidRPr="00A36C86" w:rsidRDefault="00A36C86" w:rsidP="00D14F73">
            <w:pPr>
              <w:spacing w:line="240" w:lineRule="auto"/>
              <w:ind w:right="-117"/>
              <w:rPr>
                <w:rFonts w:cs="Arial"/>
                <w:b/>
                <w:sz w:val="19"/>
                <w:szCs w:val="19"/>
              </w:rPr>
            </w:pPr>
            <w:r w:rsidRPr="00A36C86">
              <w:rPr>
                <w:rFonts w:cs="Arial"/>
                <w:b/>
                <w:sz w:val="19"/>
                <w:szCs w:val="19"/>
              </w:rPr>
              <w:t>Persons at risk:</w:t>
            </w: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14:paraId="2FE2FF0F" w14:textId="530F9C1E" w:rsidR="00A36C86" w:rsidRPr="00A36C86" w:rsidRDefault="00A36C86" w:rsidP="00D14F73">
            <w:pPr>
              <w:spacing w:before="60"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t xml:space="preserve">       Employees</w:t>
            </w:r>
            <w:r w:rsidR="00A167FA">
              <w:rPr>
                <w:rFonts w:cs="Arial"/>
                <w:sz w:val="19"/>
                <w:szCs w:val="19"/>
              </w:rPr>
              <w:t xml:space="preserve">     </w:t>
            </w:r>
            <w:sdt>
              <w:sdtPr>
                <w:rPr>
                  <w:rFonts w:cs="Arial"/>
                  <w:sz w:val="19"/>
                  <w:szCs w:val="19"/>
                </w:rPr>
                <w:id w:val="-8669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881" w:type="dxa"/>
            <w:gridSpan w:val="7"/>
            <w:shd w:val="clear" w:color="auto" w:fill="auto"/>
            <w:vAlign w:val="bottom"/>
          </w:tcPr>
          <w:p w14:paraId="325FC20F" w14:textId="75DA044D" w:rsidR="00A36C86" w:rsidRPr="00A36C86" w:rsidRDefault="00A36C86" w:rsidP="00D14F73">
            <w:pPr>
              <w:spacing w:before="60"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t xml:space="preserve">      Contractors  </w:t>
            </w:r>
            <w:r w:rsidR="00A167FA">
              <w:rPr>
                <w:rFonts w:cs="Arial"/>
                <w:sz w:val="19"/>
                <w:szCs w:val="19"/>
              </w:rPr>
              <w:t xml:space="preserve">    </w:t>
            </w:r>
            <w:sdt>
              <w:sdtPr>
                <w:rPr>
                  <w:rFonts w:cs="Arial"/>
                  <w:sz w:val="19"/>
                  <w:szCs w:val="19"/>
                </w:rPr>
                <w:id w:val="-12438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6"/>
            <w:shd w:val="clear" w:color="auto" w:fill="auto"/>
            <w:vAlign w:val="bottom"/>
          </w:tcPr>
          <w:p w14:paraId="1EA48A99" w14:textId="6CBAF0D2" w:rsidR="00A36C86" w:rsidRPr="00A36C86" w:rsidRDefault="00A36C86" w:rsidP="00D14F73">
            <w:pPr>
              <w:spacing w:before="60"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t xml:space="preserve">       Visitors</w:t>
            </w:r>
            <w:r w:rsidR="00A167FA">
              <w:rPr>
                <w:rFonts w:cs="Arial"/>
                <w:sz w:val="19"/>
                <w:szCs w:val="19"/>
              </w:rPr>
              <w:t xml:space="preserve">      </w:t>
            </w:r>
            <w:sdt>
              <w:sdtPr>
                <w:rPr>
                  <w:rFonts w:cs="Arial"/>
                  <w:sz w:val="19"/>
                  <w:szCs w:val="19"/>
                </w:rPr>
                <w:id w:val="99522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A36C86" w:rsidRPr="00A36C86" w14:paraId="5951BD4F" w14:textId="77777777" w:rsidTr="00BD3953">
        <w:trPr>
          <w:gridAfter w:val="3"/>
          <w:wAfter w:w="411" w:type="dxa"/>
          <w:trHeight w:val="364"/>
        </w:trPr>
        <w:tc>
          <w:tcPr>
            <w:tcW w:w="2193" w:type="dxa"/>
            <w:gridSpan w:val="4"/>
            <w:shd w:val="clear" w:color="auto" w:fill="auto"/>
            <w:vAlign w:val="center"/>
          </w:tcPr>
          <w:p w14:paraId="4417D8A9" w14:textId="77777777" w:rsidR="00A36C86" w:rsidRPr="00A36C86" w:rsidRDefault="00A36C86" w:rsidP="00D14F73">
            <w:pPr>
              <w:spacing w:line="240" w:lineRule="auto"/>
              <w:ind w:right="-117"/>
              <w:rPr>
                <w:rFonts w:cs="Arial"/>
                <w:b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</w:rPr>
              <w:t xml:space="preserve">Hazardous Substance(s) involved: </w:t>
            </w:r>
          </w:p>
        </w:tc>
        <w:tc>
          <w:tcPr>
            <w:tcW w:w="8281" w:type="dxa"/>
            <w:gridSpan w:val="17"/>
            <w:shd w:val="clear" w:color="auto" w:fill="auto"/>
          </w:tcPr>
          <w:p w14:paraId="61DF9486" w14:textId="4541AF92" w:rsidR="00A36C86" w:rsidRPr="00A36C86" w:rsidRDefault="00A36C86" w:rsidP="00D14F73">
            <w:pPr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157608F9" wp14:editId="34AF29FA">
                      <wp:extent cx="5196840" cy="598170"/>
                      <wp:effectExtent l="0" t="0" r="22860" b="11430"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6840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42F2A" w14:textId="40739F71" w:rsidR="00A36C86" w:rsidRPr="00FF6E8E" w:rsidRDefault="00A36C86" w:rsidP="00A36C8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FF6E8E">
                                    <w:rPr>
                                      <w:sz w:val="19"/>
                                      <w:szCs w:val="19"/>
                                    </w:rPr>
                                    <w:t>&lt;Section 2 of MSDS&gt;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608F9" id="Rectangle 75" o:spid="_x0000_s1031" style="width:409.2pt;height: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XuKwIAAFAEAAAOAAAAZHJzL2Uyb0RvYy54bWysVNuO0zAQfUfiHyy/0zRVs22jpqtVlyKk&#10;BVYsfIDjOImFb4zdpsvXM3ba0gWeEHmwPJnxyZlzxlnfHrUiBwFeWlPRfDKlRBhuG2m6in79snuz&#10;pMQHZhqmrBEVfRae3m5ev1oPrhQz21vVCCAIYnw5uIr2IbgyyzzvhWZ+Yp0wmGwtaBYwhC5rgA2I&#10;rlU2m05vssFC48By4T2+vR+TdJPw21bw8KltvQhEVRS5hbRCWuu4Zps1Kztgrpf8RIP9AwvNpMGP&#10;XqDuWWBkD/IPKC05WG/bMOFWZ7ZtJRepB+wmn/7WzVPPnEi9oDjeXWTy/w+Wfzw8ApFNRRcFJYZp&#10;9OgzqsZMpwTBdyjQ4HyJdU/uEWKL3j1Y/s0TY7c9lok7ADv0gjVIK4/12YsDMfB4lNTDB9sgPNsH&#10;m7Q6tqAjIKpAjsmS54sl4hgIx5dFvrpZztE5jrlitcwXybOMlefTDnx4J6wmcVNRQPIJnR0efIhs&#10;WHkuSeytks1OKpUC6OqtAnJgOB679KQGsMnrMmXIUNFVMSsS8oucv4aYpudvEFoGnHMldUWXlyJW&#10;RtnemiZNYWBSjXukrMxJxyjdaEE41sfk1PJsSm2bZxQW7DjWeA1x01v4QcmAI11R/33PQFCi3hs0&#10;Z5XPo5IhBfNiMcMArjP1dYYZjlAVDZSM220Y783egex6/FKe1DD2Dg1tZdI6mj2yOtHHsU0WnK5Y&#10;vBfXcar69SPY/AQAAP//AwBQSwMEFAAGAAgAAAAhAN/8wHvcAAAABAEAAA8AAABkcnMvZG93bnJl&#10;di54bWxMj8FOwzAQRO9I/QdrK3GjTkOF0hCnqkBF4timF26beElC43UUO23g6+tygctKoxnNvM02&#10;k+nEmQbXWlawXEQgiCurW64VHIvdQwLCeWSNnWVS8E0ONvnsLsNU2wvv6XzwtQgl7FJU0Hjfp1K6&#10;qiGDbmF74uB92sGgD3KopR7wEspNJ+MoepIGWw4LDfb00lB1OoxGQdnGR/zZF2+RWe8e/ftUfI0f&#10;r0rdz6ftMwhPk/8Lww0/oEMemEo7snaiUxAe8b83eMkyWYEoFaxXMcg8k//h8ysAAAD//wMAUEsB&#10;Ai0AFAAGAAgAAAAhALaDOJL+AAAA4QEAABMAAAAAAAAAAAAAAAAAAAAAAFtDb250ZW50X1R5cGVz&#10;XS54bWxQSwECLQAUAAYACAAAACEAOP0h/9YAAACUAQAACwAAAAAAAAAAAAAAAAAvAQAAX3JlbHMv&#10;LnJlbHNQSwECLQAUAAYACAAAACEAq3OF7isCAABQBAAADgAAAAAAAAAAAAAAAAAuAgAAZHJzL2Uy&#10;b0RvYy54bWxQSwECLQAUAAYACAAAACEA3/zAe9wAAAAEAQAADwAAAAAAAAAAAAAAAACFBAAAZHJz&#10;L2Rvd25yZXYueG1sUEsFBgAAAAAEAAQA8wAAAI4FAAAAAA==&#10;">
                      <v:textbox>
                        <w:txbxContent>
                          <w:p w14:paraId="1BE42F2A" w14:textId="40739F71" w:rsidR="00A36C86" w:rsidRPr="00FF6E8E" w:rsidRDefault="00A36C86" w:rsidP="00A36C8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FF6E8E">
                              <w:rPr>
                                <w:sz w:val="19"/>
                                <w:szCs w:val="19"/>
                              </w:rPr>
                              <w:t>&lt;Section 2 of MSDS&gt;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199C788F" w14:textId="77777777" w:rsidTr="00BD3953">
        <w:trPr>
          <w:gridAfter w:val="3"/>
          <w:wAfter w:w="411" w:type="dxa"/>
          <w:trHeight w:val="452"/>
        </w:trPr>
        <w:tc>
          <w:tcPr>
            <w:tcW w:w="10474" w:type="dxa"/>
            <w:gridSpan w:val="21"/>
            <w:shd w:val="clear" w:color="auto" w:fill="auto"/>
            <w:vAlign w:val="bottom"/>
          </w:tcPr>
          <w:p w14:paraId="2FD8575E" w14:textId="0772E26F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  <w:u w:val="single"/>
              </w:rPr>
              <w:t>Classification</w:t>
            </w:r>
            <w:r w:rsidRPr="00A36C86">
              <w:rPr>
                <w:rFonts w:cs="Arial"/>
                <w:sz w:val="19"/>
                <w:szCs w:val="19"/>
              </w:rPr>
              <w:t xml:space="preserve"> </w:t>
            </w:r>
            <w:r w:rsidRPr="00A36C86">
              <w:rPr>
                <w:rFonts w:cs="Arial"/>
                <w:i/>
                <w:sz w:val="19"/>
                <w:szCs w:val="19"/>
              </w:rPr>
              <w:t>(</w:t>
            </w:r>
            <w:r w:rsidR="00C10484">
              <w:rPr>
                <w:rFonts w:cs="Arial"/>
                <w:i/>
                <w:sz w:val="19"/>
                <w:szCs w:val="19"/>
              </w:rPr>
              <w:t>select</w:t>
            </w:r>
            <w:r w:rsidRPr="00A36C86">
              <w:rPr>
                <w:rFonts w:cs="Arial"/>
                <w:i/>
                <w:sz w:val="19"/>
                <w:szCs w:val="19"/>
              </w:rPr>
              <w:t xml:space="preserve"> all applicable categories)</w:t>
            </w:r>
          </w:p>
        </w:tc>
      </w:tr>
      <w:tr w:rsidR="008162F0" w:rsidRPr="00A36C86" w14:paraId="2BA6EC19" w14:textId="77777777" w:rsidTr="00BD3953">
        <w:trPr>
          <w:trHeight w:hRule="exact" w:val="737"/>
        </w:trPr>
        <w:tc>
          <w:tcPr>
            <w:tcW w:w="1559" w:type="dxa"/>
            <w:vAlign w:val="center"/>
          </w:tcPr>
          <w:p w14:paraId="22C9BD66" w14:textId="171E225C" w:rsidR="00A36C86" w:rsidRPr="00A36C86" w:rsidRDefault="00A36C86" w:rsidP="00D14F73">
            <w:pPr>
              <w:spacing w:line="240" w:lineRule="auto"/>
              <w:ind w:left="-108" w:right="-108"/>
              <w:jc w:val="center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53A6E5C" wp14:editId="7E6F83BF">
                  <wp:extent cx="449580" cy="4648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Arial"/>
              <w:sz w:val="19"/>
              <w:szCs w:val="19"/>
            </w:rPr>
            <w:id w:val="109127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vAlign w:val="center"/>
              </w:tcPr>
              <w:p w14:paraId="3073B56B" w14:textId="28F2BE28" w:rsidR="00A36C86" w:rsidRPr="00A36C86" w:rsidRDefault="00A167FA" w:rsidP="00D14F73">
                <w:pPr>
                  <w:spacing w:line="240" w:lineRule="auto"/>
                  <w:ind w:left="-108" w:right="-108"/>
                  <w:jc w:val="center"/>
                  <w:rPr>
                    <w:rFonts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4"/>
            <w:vAlign w:val="center"/>
          </w:tcPr>
          <w:p w14:paraId="620388A9" w14:textId="77777777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t>Very toxic</w:t>
            </w:r>
          </w:p>
        </w:tc>
        <w:tc>
          <w:tcPr>
            <w:tcW w:w="992" w:type="dxa"/>
            <w:vAlign w:val="center"/>
          </w:tcPr>
          <w:p w14:paraId="3C9E9D7A" w14:textId="77777777" w:rsidR="00A36C86" w:rsidRPr="00A36C86" w:rsidRDefault="00A36C86" w:rsidP="00D14F73">
            <w:pPr>
              <w:spacing w:line="240" w:lineRule="auto"/>
              <w:ind w:left="-154" w:right="-108"/>
              <w:jc w:val="center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object w:dxaOrig="765" w:dyaOrig="780" w14:anchorId="1DA88F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4.8pt" o:ole="">
                  <v:imagedata r:id="rId8" o:title=""/>
                </v:shape>
                <o:OLEObject Type="Embed" ProgID="PBrush" ShapeID="_x0000_i1025" DrawAspect="Content" ObjectID="_1633937080" r:id="rId9"/>
              </w:object>
            </w:r>
          </w:p>
        </w:tc>
        <w:sdt>
          <w:sdtPr>
            <w:rPr>
              <w:rFonts w:cs="Arial"/>
              <w:sz w:val="19"/>
              <w:szCs w:val="19"/>
            </w:rPr>
            <w:id w:val="17506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2C0C223F" w14:textId="6868B3EF" w:rsidR="00A36C86" w:rsidRPr="00A36C86" w:rsidRDefault="00A167FA" w:rsidP="00D14F73">
                <w:pPr>
                  <w:spacing w:line="240" w:lineRule="auto"/>
                  <w:jc w:val="center"/>
                  <w:rPr>
                    <w:rFonts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vAlign w:val="center"/>
          </w:tcPr>
          <w:p w14:paraId="688A84F4" w14:textId="77777777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Sensitising</w:t>
            </w:r>
          </w:p>
        </w:tc>
        <w:tc>
          <w:tcPr>
            <w:tcW w:w="851" w:type="dxa"/>
            <w:vAlign w:val="center"/>
          </w:tcPr>
          <w:p w14:paraId="251B7C14" w14:textId="77777777" w:rsidR="00A36C86" w:rsidRPr="00A36C86" w:rsidRDefault="00A36C86" w:rsidP="00D14F73">
            <w:pPr>
              <w:spacing w:line="240" w:lineRule="auto"/>
              <w:ind w:left="-108" w:right="-108"/>
              <w:jc w:val="center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object w:dxaOrig="810" w:dyaOrig="855" w14:anchorId="6682A2BA">
                <v:shape id="_x0000_i1026" type="#_x0000_t75" style="width:40.8pt;height:38.4pt" o:ole="">
                  <v:imagedata r:id="rId10" o:title=""/>
                </v:shape>
                <o:OLEObject Type="Embed" ProgID="PBrush" ShapeID="_x0000_i1026" DrawAspect="Content" ObjectID="_1633937081" r:id="rId11"/>
              </w:object>
            </w:r>
          </w:p>
        </w:tc>
        <w:sdt>
          <w:sdtPr>
            <w:rPr>
              <w:rFonts w:cs="Arial"/>
              <w:sz w:val="19"/>
              <w:szCs w:val="19"/>
            </w:rPr>
            <w:id w:val="187209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3"/>
                <w:vAlign w:val="center"/>
              </w:tcPr>
              <w:p w14:paraId="2A73D346" w14:textId="038350D3" w:rsidR="00A36C86" w:rsidRPr="00A36C86" w:rsidRDefault="00A167FA" w:rsidP="00D14F73">
                <w:pPr>
                  <w:spacing w:line="240" w:lineRule="auto"/>
                  <w:jc w:val="center"/>
                  <w:rPr>
                    <w:rFonts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7"/>
            <w:vAlign w:val="center"/>
          </w:tcPr>
          <w:p w14:paraId="387CED43" w14:textId="77777777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t>Gas under pressure</w:t>
            </w:r>
          </w:p>
        </w:tc>
      </w:tr>
      <w:tr w:rsidR="008162F0" w:rsidRPr="00A36C86" w14:paraId="1208874E" w14:textId="77777777" w:rsidTr="00BD3953">
        <w:trPr>
          <w:trHeight w:hRule="exact" w:val="737"/>
        </w:trPr>
        <w:tc>
          <w:tcPr>
            <w:tcW w:w="1559" w:type="dxa"/>
            <w:vAlign w:val="center"/>
          </w:tcPr>
          <w:p w14:paraId="3DBC3CDF" w14:textId="77777777" w:rsidR="00A36C86" w:rsidRPr="00A36C86" w:rsidRDefault="00A36C86" w:rsidP="00D14F73">
            <w:pPr>
              <w:spacing w:line="240" w:lineRule="auto"/>
              <w:ind w:left="-108" w:right="-108"/>
              <w:jc w:val="center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object w:dxaOrig="705" w:dyaOrig="840" w14:anchorId="3CA9AE75">
                <v:shape id="_x0000_i1027" type="#_x0000_t75" style="width:33pt;height:37.8pt" o:ole="">
                  <v:imagedata r:id="rId12" o:title=""/>
                </v:shape>
                <o:OLEObject Type="Embed" ProgID="PBrush" ShapeID="_x0000_i1027" DrawAspect="Content" ObjectID="_1633937082" r:id="rId13"/>
              </w:object>
            </w:r>
          </w:p>
        </w:tc>
        <w:sdt>
          <w:sdtPr>
            <w:rPr>
              <w:rFonts w:cs="Arial"/>
              <w:sz w:val="19"/>
              <w:szCs w:val="19"/>
            </w:rPr>
            <w:id w:val="16036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vAlign w:val="center"/>
              </w:tcPr>
              <w:p w14:paraId="7977FCEB" w14:textId="6D40997F" w:rsidR="00A36C86" w:rsidRPr="00C10484" w:rsidRDefault="00A167FA" w:rsidP="00D14F73">
                <w:pPr>
                  <w:spacing w:line="240" w:lineRule="auto"/>
                  <w:jc w:val="center"/>
                  <w:rPr>
                    <w:rFonts w:cs="Arial"/>
                    <w:bCs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4"/>
            <w:vAlign w:val="center"/>
          </w:tcPr>
          <w:p w14:paraId="0B2EAF45" w14:textId="77777777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Harmful</w:t>
            </w:r>
          </w:p>
        </w:tc>
        <w:tc>
          <w:tcPr>
            <w:tcW w:w="992" w:type="dxa"/>
            <w:vAlign w:val="center"/>
          </w:tcPr>
          <w:p w14:paraId="1906B320" w14:textId="77777777" w:rsidR="00A36C86" w:rsidRPr="00A36C86" w:rsidRDefault="00A36C86" w:rsidP="00D14F73">
            <w:pPr>
              <w:spacing w:line="240" w:lineRule="auto"/>
              <w:ind w:left="-154" w:right="-108"/>
              <w:jc w:val="center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object w:dxaOrig="795" w:dyaOrig="780" w14:anchorId="5496A621">
                <v:shape id="_x0000_i1028" type="#_x0000_t75" style="width:36pt;height:35.4pt" o:ole="">
                  <v:imagedata r:id="rId14" o:title=""/>
                </v:shape>
                <o:OLEObject Type="Embed" ProgID="PBrush" ShapeID="_x0000_i1028" DrawAspect="Content" ObjectID="_1633937083" r:id="rId15"/>
              </w:object>
            </w:r>
          </w:p>
        </w:tc>
        <w:sdt>
          <w:sdtPr>
            <w:rPr>
              <w:rFonts w:cs="Arial"/>
              <w:sz w:val="19"/>
              <w:szCs w:val="19"/>
            </w:rPr>
            <w:id w:val="66421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311289EC" w14:textId="35257D36" w:rsidR="00A36C86" w:rsidRPr="00C10484" w:rsidRDefault="00A167FA" w:rsidP="00D14F73">
                <w:pPr>
                  <w:spacing w:line="240" w:lineRule="auto"/>
                  <w:jc w:val="center"/>
                  <w:rPr>
                    <w:rFonts w:cs="Arial"/>
                    <w:bCs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vAlign w:val="center"/>
          </w:tcPr>
          <w:p w14:paraId="2F41FE86" w14:textId="77777777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Flammable</w:t>
            </w:r>
          </w:p>
        </w:tc>
        <w:tc>
          <w:tcPr>
            <w:tcW w:w="851" w:type="dxa"/>
            <w:vAlign w:val="center"/>
          </w:tcPr>
          <w:p w14:paraId="11CE21B7" w14:textId="77777777" w:rsidR="00A36C86" w:rsidRPr="00A36C86" w:rsidRDefault="00A36C86" w:rsidP="00D14F73">
            <w:pPr>
              <w:spacing w:line="240" w:lineRule="auto"/>
              <w:ind w:left="-108" w:right="-108"/>
              <w:jc w:val="center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object w:dxaOrig="765" w:dyaOrig="795" w14:anchorId="327021D9">
                <v:shape id="_x0000_i1029" type="#_x0000_t75" style="width:36.6pt;height:38.4pt" o:ole="">
                  <v:imagedata r:id="rId16" o:title=""/>
                </v:shape>
                <o:OLEObject Type="Embed" ProgID="PBrush" ShapeID="_x0000_i1029" DrawAspect="Content" ObjectID="_1633937084" r:id="rId17"/>
              </w:object>
            </w:r>
          </w:p>
        </w:tc>
        <w:sdt>
          <w:sdtPr>
            <w:rPr>
              <w:rFonts w:cs="Arial"/>
              <w:sz w:val="19"/>
              <w:szCs w:val="19"/>
            </w:rPr>
            <w:id w:val="-13633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3"/>
                <w:vAlign w:val="center"/>
              </w:tcPr>
              <w:p w14:paraId="2BF02473" w14:textId="27C010E2" w:rsidR="00A36C86" w:rsidRPr="00A36C86" w:rsidRDefault="00A167FA" w:rsidP="00D14F73">
                <w:pPr>
                  <w:spacing w:line="240" w:lineRule="auto"/>
                  <w:jc w:val="center"/>
                  <w:rPr>
                    <w:rFonts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7"/>
            <w:vAlign w:val="center"/>
          </w:tcPr>
          <w:p w14:paraId="36B327BE" w14:textId="77777777" w:rsidR="00A36C86" w:rsidRPr="00A36C86" w:rsidRDefault="00A36C86" w:rsidP="00D14F73">
            <w:pPr>
              <w:spacing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Danger to the Environment</w:t>
            </w:r>
          </w:p>
        </w:tc>
      </w:tr>
      <w:tr w:rsidR="008162F0" w:rsidRPr="00A36C86" w14:paraId="0C6B9712" w14:textId="77777777" w:rsidTr="00BD3953">
        <w:trPr>
          <w:trHeight w:hRule="exact" w:val="737"/>
        </w:trPr>
        <w:tc>
          <w:tcPr>
            <w:tcW w:w="1559" w:type="dxa"/>
            <w:vAlign w:val="center"/>
          </w:tcPr>
          <w:p w14:paraId="6C3B88A9" w14:textId="77777777" w:rsidR="00A36C86" w:rsidRPr="00A36C86" w:rsidRDefault="00A36C86" w:rsidP="00D14F73">
            <w:pPr>
              <w:spacing w:line="240" w:lineRule="auto"/>
              <w:ind w:left="-108" w:right="-108"/>
              <w:jc w:val="center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object w:dxaOrig="810" w:dyaOrig="810" w14:anchorId="12CF3DDA">
                <v:shape id="_x0000_i1030" type="#_x0000_t75" style="width:36.6pt;height:36.6pt" o:ole="">
                  <v:imagedata r:id="rId18" o:title=""/>
                </v:shape>
                <o:OLEObject Type="Embed" ProgID="PBrush" ShapeID="_x0000_i1030" DrawAspect="Content" ObjectID="_1633937085" r:id="rId19"/>
              </w:object>
            </w:r>
          </w:p>
        </w:tc>
        <w:sdt>
          <w:sdtPr>
            <w:rPr>
              <w:rFonts w:cs="Arial"/>
              <w:sz w:val="19"/>
              <w:szCs w:val="19"/>
            </w:rPr>
            <w:id w:val="113006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vAlign w:val="center"/>
              </w:tcPr>
              <w:p w14:paraId="42F6A69E" w14:textId="53B725AA" w:rsidR="00A36C86" w:rsidRPr="00A36C86" w:rsidRDefault="00A167FA" w:rsidP="00D14F73">
                <w:pPr>
                  <w:spacing w:line="240" w:lineRule="auto"/>
                  <w:jc w:val="center"/>
                  <w:rPr>
                    <w:rFonts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4"/>
            <w:vAlign w:val="center"/>
          </w:tcPr>
          <w:p w14:paraId="0B62D28B" w14:textId="77777777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Corrosive</w:t>
            </w:r>
          </w:p>
        </w:tc>
        <w:tc>
          <w:tcPr>
            <w:tcW w:w="992" w:type="dxa"/>
            <w:vAlign w:val="center"/>
          </w:tcPr>
          <w:p w14:paraId="6933DB7C" w14:textId="77777777" w:rsidR="00A36C86" w:rsidRPr="00A36C86" w:rsidRDefault="00A36C86" w:rsidP="00D14F73">
            <w:pPr>
              <w:spacing w:line="240" w:lineRule="auto"/>
              <w:ind w:left="-154" w:right="-108"/>
              <w:jc w:val="center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object w:dxaOrig="795" w:dyaOrig="780" w14:anchorId="33849AA1">
                <v:shape id="_x0000_i1031" type="#_x0000_t75" style="width:36pt;height:36pt" o:ole="">
                  <v:imagedata r:id="rId20" o:title=""/>
                </v:shape>
                <o:OLEObject Type="Embed" ProgID="PBrush" ShapeID="_x0000_i1031" DrawAspect="Content" ObjectID="_1633937086" r:id="rId21"/>
              </w:object>
            </w:r>
          </w:p>
        </w:tc>
        <w:sdt>
          <w:sdtPr>
            <w:rPr>
              <w:rFonts w:cs="Arial"/>
              <w:sz w:val="19"/>
              <w:szCs w:val="19"/>
            </w:rPr>
            <w:id w:val="-69546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05781EB5" w14:textId="37EA6FAB" w:rsidR="00A36C86" w:rsidRPr="00A36C86" w:rsidRDefault="00A167FA" w:rsidP="00D14F73">
                <w:pPr>
                  <w:spacing w:line="240" w:lineRule="auto"/>
                  <w:jc w:val="center"/>
                  <w:rPr>
                    <w:rFonts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auto"/>
            <w:vAlign w:val="center"/>
          </w:tcPr>
          <w:p w14:paraId="6C3EC67D" w14:textId="77777777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Explosive</w:t>
            </w:r>
          </w:p>
        </w:tc>
        <w:tc>
          <w:tcPr>
            <w:tcW w:w="851" w:type="dxa"/>
            <w:vAlign w:val="center"/>
          </w:tcPr>
          <w:p w14:paraId="3F51A737" w14:textId="77777777" w:rsidR="00A36C86" w:rsidRPr="00A36C86" w:rsidRDefault="00A36C86" w:rsidP="00D14F73">
            <w:pPr>
              <w:spacing w:line="240" w:lineRule="auto"/>
              <w:ind w:left="-108" w:right="-108"/>
              <w:jc w:val="center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object w:dxaOrig="1620" w:dyaOrig="1575" w14:anchorId="012CE271">
                <v:shape id="_x0000_i1032" type="#_x0000_t75" style="width:37.8pt;height:36.6pt" o:ole="">
                  <v:imagedata r:id="rId22" o:title=""/>
                </v:shape>
                <o:OLEObject Type="Embed" ProgID="PBrush" ShapeID="_x0000_i1032" DrawAspect="Content" ObjectID="_1633937087" r:id="rId23"/>
              </w:object>
            </w:r>
          </w:p>
        </w:tc>
        <w:sdt>
          <w:sdtPr>
            <w:rPr>
              <w:rFonts w:cs="Arial"/>
              <w:sz w:val="19"/>
              <w:szCs w:val="19"/>
            </w:rPr>
            <w:id w:val="-124517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3"/>
                <w:vAlign w:val="center"/>
              </w:tcPr>
              <w:p w14:paraId="3A88C1EC" w14:textId="71FCC319" w:rsidR="00A36C86" w:rsidRPr="00A36C86" w:rsidRDefault="00A167FA" w:rsidP="00D14F73">
                <w:pPr>
                  <w:spacing w:line="240" w:lineRule="auto"/>
                  <w:jc w:val="center"/>
                  <w:rPr>
                    <w:rFonts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7"/>
            <w:vAlign w:val="center"/>
          </w:tcPr>
          <w:p w14:paraId="2B844584" w14:textId="77777777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Oxidising</w:t>
            </w:r>
          </w:p>
        </w:tc>
      </w:tr>
      <w:tr w:rsidR="00A36C86" w:rsidRPr="00A36C86" w14:paraId="54FB668A" w14:textId="77777777" w:rsidTr="00BD3953">
        <w:trPr>
          <w:gridAfter w:val="3"/>
          <w:wAfter w:w="411" w:type="dxa"/>
        </w:trPr>
        <w:tc>
          <w:tcPr>
            <w:tcW w:w="10474" w:type="dxa"/>
            <w:gridSpan w:val="21"/>
            <w:shd w:val="clear" w:color="auto" w:fill="auto"/>
          </w:tcPr>
          <w:p w14:paraId="168F5745" w14:textId="77777777" w:rsidR="00A36C86" w:rsidRPr="00A36C86" w:rsidRDefault="00A36C86" w:rsidP="00D14F73">
            <w:pPr>
              <w:spacing w:before="40" w:line="240" w:lineRule="auto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A36C86">
              <w:rPr>
                <w:rFonts w:cs="Arial"/>
                <w:b/>
                <w:bCs/>
                <w:i/>
                <w:sz w:val="19"/>
                <w:szCs w:val="19"/>
              </w:rPr>
              <w:t>Hazard Phrases:</w:t>
            </w:r>
          </w:p>
          <w:p w14:paraId="1413C1B8" w14:textId="30AB11F9" w:rsidR="00A36C86" w:rsidRPr="00A36C86" w:rsidRDefault="00A36C86" w:rsidP="00D14F73">
            <w:pPr>
              <w:spacing w:after="40" w:line="240" w:lineRule="auto"/>
              <w:rPr>
                <w:rFonts w:cs="Arial"/>
                <w:i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5999732D" wp14:editId="163918E0">
                      <wp:extent cx="3096895" cy="351790"/>
                      <wp:effectExtent l="0" t="0" r="27305" b="10160"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89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7E025" w14:textId="77777777" w:rsidR="00A36C86" w:rsidRPr="00F343E9" w:rsidRDefault="00A36C86" w:rsidP="00A36C8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sz w:val="18"/>
                                    </w:rPr>
                                    <w:t>&lt;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i/>
                                      <w:sz w:val="18"/>
                                    </w:rPr>
                                    <w:t xml:space="preserve">ENTER; 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i/>
                                      <w:sz w:val="18"/>
                                    </w:rPr>
                                    <w:t>H</w:t>
                                  </w:r>
                                  <w:r w:rsidRPr="00640CFF">
                                    <w:rPr>
                                      <w:rFonts w:cs="Arial"/>
                                      <w:i/>
                                      <w:sz w:val="18"/>
                                    </w:rPr>
                                    <w:t>xx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Arial"/>
                                      <w:i/>
                                      <w:sz w:val="1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9732D" id="Rectangle 65" o:spid="_x0000_s1032" style="width:243.8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71LQIAAFE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i7mlGjW&#10;oUefUTWmGyUIvkOBeutyrHu2TxBadPbR8G+OaLNtsUzcA5i+FaxCWlmoT14cCIHDo6TsP5gK4dne&#10;m6jVUEMXAFEFMkRLjhdLxOAJx5c36WqxXCE1jrmbeXa7ip4lLD+ftuD8O2E6EjYFBSQf0dnh0fnA&#10;huXnksjeKFntpFIxgKbcKiAHhuOxi09sAJu8LlOa9AVdzafziPwi564h0vj8DaKTHudcya6gy0sR&#10;y4Nsb3UVp9AzqcY9Ulb6pGOQbrTAD+UQncqWZ1dKUx1RWTDjXOM9xE1r4AclPc50Qd33PQNBiXqv&#10;0Z1VNpuFSxCD2fx2igFcZ8rrDNMcoQrqKRm3Wz9enL0F2bT4pSzKoc09OlrLKHZwe2R14o9zGz04&#10;3bFwMa7jWPXrT7D5CQAA//8DAFBLAwQUAAYACAAAACEAmHlsCtsAAAAEAQAADwAAAGRycy9kb3du&#10;cmV2LnhtbEyPwU7DMBBE70j8g7VI3KhDaWkJcSoEKhLHNr1w28RLEojXUbxpA1+P4QKXlUYzmnmb&#10;bSbXqSMNofVs4HqWgCKuvG25NnAotldrUEGQLXaeycAnBdjk52cZptafeEfHvdQqlnBI0UAj0qda&#10;h6ohh2Hme+LovfnBoUQ51NoOeIrlrtPzJLnVDluOCw329NhQ9bEfnYGynR/wa1c8J+5ueyMvU/E+&#10;vj4Zc3kxPdyDEprkLww/+BEd8shU+pFtUJ2B+Ij83ugt1qsVqNLAcrkAnWf6P3z+DQAA//8DAFBL&#10;AQItABQABgAIAAAAIQC2gziS/gAAAOEBAAATAAAAAAAAAAAAAAAAAAAAAABbQ29udGVudF9UeXBl&#10;c10ueG1sUEsBAi0AFAAGAAgAAAAhADj9If/WAAAAlAEAAAsAAAAAAAAAAAAAAAAALwEAAF9yZWxz&#10;Ly5yZWxzUEsBAi0AFAAGAAgAAAAhAI0qXvUtAgAAUQQAAA4AAAAAAAAAAAAAAAAALgIAAGRycy9l&#10;Mm9Eb2MueG1sUEsBAi0AFAAGAAgAAAAhAJh5bArbAAAABAEAAA8AAAAAAAAAAAAAAAAAhwQAAGRy&#10;cy9kb3ducmV2LnhtbFBLBQYAAAAABAAEAPMAAACPBQAAAAA=&#10;">
                      <v:textbox>
                        <w:txbxContent>
                          <w:p w14:paraId="6A07E025" w14:textId="77777777" w:rsidR="00A36C86" w:rsidRPr="00F343E9" w:rsidRDefault="00A36C86" w:rsidP="00A36C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&lt;ENTER;  H</w:t>
                            </w:r>
                            <w:r w:rsidRPr="00640CFF">
                              <w:rPr>
                                <w:rFonts w:cs="Arial"/>
                                <w:i/>
                                <w:sz w:val="18"/>
                              </w:rPr>
                              <w:t>xx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&gt;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36C86">
              <w:rPr>
                <w:rFonts w:cs="Arial"/>
                <w:sz w:val="19"/>
                <w:szCs w:val="19"/>
              </w:rPr>
              <w:t xml:space="preserve"> </w:t>
            </w:r>
            <w:r w:rsidR="008162F0">
              <w:rPr>
                <w:rFonts w:cs="Arial"/>
                <w:sz w:val="19"/>
                <w:szCs w:val="19"/>
              </w:rPr>
              <w:t xml:space="preserve">       </w:t>
            </w:r>
            <w:r w:rsidRPr="00A36C86">
              <w:rPr>
                <w:rFonts w:cs="Arial"/>
                <w:sz w:val="19"/>
                <w:szCs w:val="19"/>
              </w:rPr>
              <w:t xml:space="preserve"> </w:t>
            </w: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6EE46614" wp14:editId="4DEBB7F1">
                      <wp:extent cx="3096895" cy="351790"/>
                      <wp:effectExtent l="0" t="0" r="27305" b="10160"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89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9B9D1" w14:textId="77777777" w:rsidR="00A36C86" w:rsidRPr="00F343E9" w:rsidRDefault="00A36C86" w:rsidP="00A36C8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sz w:val="18"/>
                                    </w:rPr>
                                    <w:t>&lt;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i/>
                                      <w:sz w:val="18"/>
                                    </w:rPr>
                                    <w:t xml:space="preserve">ENTER; 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i/>
                                      <w:sz w:val="18"/>
                                    </w:rPr>
                                    <w:t>H</w:t>
                                  </w:r>
                                  <w:r w:rsidRPr="00640CFF">
                                    <w:rPr>
                                      <w:rFonts w:cs="Arial"/>
                                      <w:i/>
                                      <w:sz w:val="18"/>
                                    </w:rPr>
                                    <w:t>xx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Arial"/>
                                      <w:i/>
                                      <w:sz w:val="1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46614" id="Rectangle 64" o:spid="_x0000_s1033" style="width:243.8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9NLgIAAFEEAAAOAAAAZHJzL2Uyb0RvYy54bWysVMGO0zAQvSPxD5bvNEm37TZR09WqSxHS&#10;AisWPsBxnMTCsc3YbVq+nrHTli5wQuRgeTzj55n3ZrK6O/SK7AU4aXRJs0lKidDc1FK3Jf36Zftm&#10;SYnzTNdMGS1KehSO3q1fv1oNthBT0xlVCyAIol0x2JJ23tsiSRzvRM/cxFih0dkY6JlHE9qkBjYg&#10;eq+SaZouksFAbcFw4RyePoxOuo74TSO4/9Q0TniiSoq5+bhCXKuwJusVK1pgtpP8lAb7hyx6JjU+&#10;eoF6YJ6RHcg/oHrJwTjT+Ak3fWKaRnIRa8BqsvS3ap47ZkWsBclx9kKT+3+w/OP+CYisS7qYUaJZ&#10;jxp9RtaYbpUgeIYEDdYVGPdsnyCU6Oyj4d8c0WbTYZi4BzBDJ1iNaWUhPnlxIRgOr5Jq+GBqhGc7&#10;byJXhwb6AIgskEOU5HiRRBw84Xh4k+aLZT6nhKPvZp7d5lGzhBXn2xacfydMT8KmpIDJR3S2f3Q+&#10;ZMOKc0jM3ihZb6VS0YC22igge4btsY1fLACLvA5TmgwlzefTeUR+4XPXEGn8/gbRS499rmRf0uUl&#10;iBWBtre6jl3omVTjHlNW+sRjoG6UwB+qQ1Qqy8+qVKY+IrNgxr7GOcRNZ+AHJQP2dEnd9x0DQYl6&#10;r1GdPJvNwhBEYza/naIB157q2sM0R6iSekrG7caPg7OzINsOX8oiHdrco6KNjGQHtcesTvlj30YN&#10;TjMWBuPajlG//gTrnwAAAP//AwBQSwMEFAAGAAgAAAAhAJh5bArbAAAABAEAAA8AAABkcnMvZG93&#10;bnJldi54bWxMj8FOwzAQRO9I/IO1SNyoQ2lpCXEqBCoSxza9cNvESxKI11G8aQNfj+ECl5VGM5p5&#10;m20m16kjDaH1bOB6loAirrxtuTZwKLZXa1BBkC12nsnAJwXY5OdnGabWn3hHx73UKpZwSNFAI9Kn&#10;WoeqIYdh5nvi6L35waFEOdTaDniK5a7T8yS51Q5bjgsN9vTYUPWxH52Bsp0f8GtXPCfubnsjL1Px&#10;Pr4+GXN5MT3cgxKa5C8MP/gRHfLIVPqRbVCdgfiI/N7oLdarFajSwHK5AJ1n+j98/g0AAP//AwBQ&#10;SwECLQAUAAYACAAAACEAtoM4kv4AAADhAQAAEwAAAAAAAAAAAAAAAAAAAAAAW0NvbnRlbnRfVHlw&#10;ZXNdLnhtbFBLAQItABQABgAIAAAAIQA4/SH/1gAAAJQBAAALAAAAAAAAAAAAAAAAAC8BAABfcmVs&#10;cy8ucmVsc1BLAQItABQABgAIAAAAIQB7Va9NLgIAAFEEAAAOAAAAAAAAAAAAAAAAAC4CAABkcnMv&#10;ZTJvRG9jLnhtbFBLAQItABQABgAIAAAAIQCYeWwK2wAAAAQBAAAPAAAAAAAAAAAAAAAAAIgEAABk&#10;cnMvZG93bnJldi54bWxQSwUGAAAAAAQABADzAAAAkAUAAAAA&#10;">
                      <v:textbox>
                        <w:txbxContent>
                          <w:p w14:paraId="5DF9B9D1" w14:textId="77777777" w:rsidR="00A36C86" w:rsidRPr="00F343E9" w:rsidRDefault="00A36C86" w:rsidP="00A36C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&lt;ENTER;  H</w:t>
                            </w:r>
                            <w:r w:rsidRPr="00640CFF">
                              <w:rPr>
                                <w:rFonts w:cs="Arial"/>
                                <w:i/>
                                <w:sz w:val="18"/>
                              </w:rPr>
                              <w:t>xx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&gt;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618ADB8E" w14:textId="77777777" w:rsidTr="00BD3953">
        <w:trPr>
          <w:gridAfter w:val="3"/>
          <w:wAfter w:w="411" w:type="dxa"/>
        </w:trPr>
        <w:tc>
          <w:tcPr>
            <w:tcW w:w="10474" w:type="dxa"/>
            <w:gridSpan w:val="21"/>
            <w:shd w:val="clear" w:color="auto" w:fill="auto"/>
          </w:tcPr>
          <w:p w14:paraId="4B99ACE6" w14:textId="34429CC7" w:rsidR="00A36C86" w:rsidRPr="00A36C86" w:rsidRDefault="00A36C86" w:rsidP="00D14F73">
            <w:pPr>
              <w:spacing w:before="80" w:line="240" w:lineRule="auto"/>
              <w:rPr>
                <w:rFonts w:cs="Arial"/>
                <w:b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B2CFA36" wp14:editId="023AF06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213995</wp:posOffset>
                      </wp:positionV>
                      <wp:extent cx="271145" cy="180975"/>
                      <wp:effectExtent l="0" t="0" r="0" b="3810"/>
                      <wp:wrapNone/>
                      <wp:docPr id="63" name="Rectangle: Rounded Corner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D21DB" id="Rectangle: Rounded Corners 63" o:spid="_x0000_s1026" style="position:absolute;margin-left:16.6pt;margin-top:16.85pt;width:21.3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OrDwIAAAMEAAAOAAAAZHJzL2Uyb0RvYy54bWysU8Fu2zAMvQ/YPwi6r46zNGmNOEWRosOA&#10;biva7QMYSY69yaJGKXG6ry8tJ1my3YZdBFEkH/keqfnNrrViayg06EqZX4ykME6hbty6lN++3r+7&#10;kiJEcBosOlPKFxPkzeLtm3nnCzPGGq02JBjEhaLzpaxj9EWWBVWbFsIFeuPYWSG1ENmkdaYJOkZv&#10;bTYejaZZh6Q9oTIh8Ovd4JSLhF9VRsUvVRVMFLaU3FtMJ6Vz1Z/ZYg7FmsDXjdq3Af/QRQuN46JH&#10;qDuIIDbU/AXVNoowYBUvFLYZVlWjTOLAbPLRH2yea/AmcWFxgj/KFP4frPq8fSTR6FJO30vhoOUZ&#10;PbFq4NbWFOIJN04bLZZIjocsOIgV63woOPHZP1LPOfgHVD+CcLisOc/cEmFXG9DcZ97HZ2cJvRE4&#10;Vay6T6i5HmwiJvF2FbU9IMsidmlGL8cZmV0Uih/HszyfXEqh2JVfja5nl6kCFIdkTyF+MNiK/lJK&#10;6hn0jFIF2D6EmOak92RBf5eiai1PfQtW5NPpdLZH3AdnUBww+0yH9421aW+sO3vgwOHFpMXjSgfu&#10;Pd1BthXqF6ZOOGwi/xy+1Ei/pOh4C0sZfm6AjBT2o2P5rvPJpF/bZEwuZ2M26NSzOvWAUwxVyijF&#10;cF3GYdU3npp1zZXypILDW5a8ao79DV3tB8WbxrezVT61U9Tvv7t4BQAA//8DAFBLAwQUAAYACAAA&#10;ACEAadUZm94AAAAHAQAADwAAAGRycy9kb3ducmV2LnhtbEyO3UrDQBSE7wXfYTmCd3bTBNMYsylF&#10;UKQi2J8H2GaPSTB7NmQ3TfTpPb3Sq2GYYeYr1rPtxBkH3zpSsFxEIJAqZ1qqFRwPz3cZCB80Gd05&#10;QgXf6GFdXl8VOjduoh2e96EWPEI+1wqaEPpcSl81aLVfuB6Js083WB3YDrU0g5543HYyjqJUWt0S&#10;PzS6x6cGq6/9aPnk/WeZ7caP161/22YvmzSaDslRqdubefMIIuAc/spwwWd0KJnp5EYyXnQKkiTm&#10;5kVXIDhf3T+AOClI4xhkWcj//OUvAAAA//8DAFBLAQItABQABgAIAAAAIQC2gziS/gAAAOEBAAAT&#10;AAAAAAAAAAAAAAAAAAAAAABbQ29udGVudF9UeXBlc10ueG1sUEsBAi0AFAAGAAgAAAAhADj9If/W&#10;AAAAlAEAAAsAAAAAAAAAAAAAAAAALwEAAF9yZWxzLy5yZWxzUEsBAi0AFAAGAAgAAAAhANyJE6sP&#10;AgAAAwQAAA4AAAAAAAAAAAAAAAAALgIAAGRycy9lMm9Eb2MueG1sUEsBAi0AFAAGAAgAAAAhAGnV&#10;GZveAAAABwEAAA8AAAAAAAAAAAAAAAAAaQQAAGRycy9kb3ducmV2LnhtbFBLBQYAAAAABAAEAPMA&#10;AAB0BQAAAAA=&#10;" o:allowincell="f" filled="f" stroked="f" strokeweight=".25pt"/>
                  </w:pict>
                </mc:Fallback>
              </mc:AlternateContent>
            </w:r>
            <w:r w:rsidRPr="00A36C86">
              <w:rPr>
                <w:rFonts w:cs="Arial"/>
                <w:b/>
                <w:noProof/>
                <w:sz w:val="19"/>
                <w:szCs w:val="19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787C7A8" wp14:editId="17FDB03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213995</wp:posOffset>
                      </wp:positionV>
                      <wp:extent cx="361315" cy="635"/>
                      <wp:effectExtent l="3810" t="0" r="0" b="317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22CAB" id="Straight Connector 6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6.85pt" to="52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fNpAEAADQDAAAOAAAAZHJzL2Uyb0RvYy54bWysUstu2zAQvBfoPxC817JsxCgEyzk4SC5p&#10;a8DpB6wpUiJCcgmSseS/75J+NGlvRS8L7mu4M7vr+8kadpQhanQtr2dzzqQT2GnXt/zny+OXr5zF&#10;BK4Dg062/CQjv998/rQefSMXOKDpZGAE4mIz+pYPKfmmqqIYpIU4Qy8dJRUGC4nc0FddgJHQrakW&#10;8/mqGjF0PqCQMVL04Zzkm4KvlBTph1JRJmZaTrOlYkOxh2yrzRqaPoAftLiMAf8whQXt6NMb1AMk&#10;YG9B/wVltQgYUaWZQFuhUlrIwoHY1PM/2OwH8LJwIXGiv8kU/x+s+H7cBaa7lq8WnDmwtKN9CqD7&#10;IbEtOkcKYmCUJKVGHxtq2LpdyFzF5Pb+GcVrZA63A7helolfTp5Q6txRfWjJTvT032H8hh3VwFvC&#10;Itukgs2QJAibynZOt+3IKTFBweWqXtZ3nAlKrZZ3BR6aa6cPMT1JtCw/Wm60y8pBA8fnmPIk0FxL&#10;ctjhozambN+4DwEqPEdkOZ9L93X0swgH7E67cOVHqyn4lzPKu3/vFxV+H/vmFwAAAP//AwBQSwME&#10;FAAGAAgAAAAhAHBQjqPdAAAACAEAAA8AAABkcnMvZG93bnJldi54bWxMj8FOwzAQRO9I/IO1SNyo&#10;0yaiJcSpKgJI7QkCH+DE2yTCXgfbbcPf45zgODujmbfFdjKandH5wZKA5SIBhtRaNVAn4PPj5W4D&#10;zAdJSmpLKOAHPWzL66tC5spe6B3PdehYLCGfSwF9CGPOuW97NNIv7IgUvaN1RoYoXceVk5dYbjRf&#10;Jck9N3KguNDLEZ96bL/qkxGwfz52zXdVO/1Q7Q5ve74y1fJViNubafcILOAU/sIw40d0KCNTY0+k&#10;PNMCsnUWkwLSdA1s9pMsBdbMhw3wsuD/Hyh/AQAA//8DAFBLAQItABQABgAIAAAAIQC2gziS/gAA&#10;AOEBAAATAAAAAAAAAAAAAAAAAAAAAABbQ29udGVudF9UeXBlc10ueG1sUEsBAi0AFAAGAAgAAAAh&#10;ADj9If/WAAAAlAEAAAsAAAAAAAAAAAAAAAAALwEAAF9yZWxzLy5yZWxzUEsBAi0AFAAGAAgAAAAh&#10;ABe0h82kAQAANAMAAA4AAAAAAAAAAAAAAAAALgIAAGRycy9lMm9Eb2MueG1sUEsBAi0AFAAGAAgA&#10;AAAhAHBQjqPdAAAACAEAAA8AAAAAAAAAAAAAAAAA/gMAAGRycy9kb3ducmV2LnhtbFBLBQYAAAAA&#10;BAAEAPMAAAAIBQAAAAA=&#10;" o:allowincell="f" stroked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36C86">
              <w:rPr>
                <w:rFonts w:cs="Arial"/>
                <w:b/>
                <w:sz w:val="19"/>
                <w:szCs w:val="19"/>
                <w:u w:val="single"/>
              </w:rPr>
              <w:t>Physical form</w:t>
            </w:r>
            <w:r w:rsidRPr="00A36C86">
              <w:rPr>
                <w:rFonts w:cs="Arial"/>
                <w:b/>
                <w:sz w:val="19"/>
                <w:szCs w:val="19"/>
              </w:rPr>
              <w:t xml:space="preserve">: </w:t>
            </w:r>
            <w:r w:rsidRPr="00A36C86">
              <w:rPr>
                <w:rFonts w:cs="Arial"/>
                <w:i/>
                <w:sz w:val="19"/>
                <w:szCs w:val="19"/>
              </w:rPr>
              <w:t>(</w:t>
            </w:r>
            <w:r w:rsidR="003A64E3">
              <w:rPr>
                <w:rFonts w:cs="Arial"/>
                <w:i/>
                <w:sz w:val="19"/>
                <w:szCs w:val="19"/>
              </w:rPr>
              <w:t>select</w:t>
            </w:r>
            <w:r w:rsidRPr="00A36C86">
              <w:rPr>
                <w:rFonts w:cs="Arial"/>
                <w:i/>
                <w:sz w:val="19"/>
                <w:szCs w:val="19"/>
              </w:rPr>
              <w:t xml:space="preserve"> applicable category)</w:t>
            </w:r>
          </w:p>
        </w:tc>
      </w:tr>
      <w:tr w:rsidR="00A36C86" w:rsidRPr="00A36C86" w14:paraId="5728A1E5" w14:textId="77777777" w:rsidTr="00BD3953">
        <w:trPr>
          <w:gridAfter w:val="3"/>
          <w:wAfter w:w="411" w:type="dxa"/>
        </w:trPr>
        <w:tc>
          <w:tcPr>
            <w:tcW w:w="10474" w:type="dxa"/>
            <w:gridSpan w:val="21"/>
          </w:tcPr>
          <w:p w14:paraId="23F05CE6" w14:textId="33B5F91F" w:rsidR="00A36C86" w:rsidRPr="00A36C86" w:rsidRDefault="00A36C86" w:rsidP="00D14F73">
            <w:pPr>
              <w:spacing w:after="60"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t xml:space="preserve">Gas </w:t>
            </w:r>
            <w:sdt>
              <w:sdtPr>
                <w:rPr>
                  <w:rFonts w:cs="Arial"/>
                  <w:sz w:val="19"/>
                  <w:szCs w:val="19"/>
                </w:rPr>
                <w:id w:val="5621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167FA">
              <w:rPr>
                <w:rFonts w:cs="Arial"/>
                <w:sz w:val="19"/>
                <w:szCs w:val="19"/>
              </w:rPr>
              <w:t xml:space="preserve">          </w:t>
            </w:r>
            <w:r w:rsidRPr="00A36C86">
              <w:rPr>
                <w:rFonts w:cs="Arial"/>
                <w:sz w:val="19"/>
                <w:szCs w:val="19"/>
              </w:rPr>
              <w:t>Vapour</w:t>
            </w:r>
            <w:r w:rsidR="00A167FA">
              <w:rPr>
                <w:rFonts w:cs="Arial"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14094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167FA">
              <w:rPr>
                <w:rFonts w:cs="Arial"/>
                <w:sz w:val="19"/>
                <w:szCs w:val="19"/>
              </w:rPr>
              <w:t xml:space="preserve">          </w:t>
            </w:r>
            <w:r w:rsidRPr="00A36C86">
              <w:rPr>
                <w:rFonts w:cs="Arial"/>
                <w:sz w:val="19"/>
                <w:szCs w:val="19"/>
              </w:rPr>
              <w:t>Aerosol</w:t>
            </w:r>
            <w:r w:rsidRPr="00A36C86">
              <w:rPr>
                <w:rFonts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109828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167FA">
              <w:rPr>
                <w:rFonts w:cs="Arial"/>
                <w:sz w:val="19"/>
                <w:szCs w:val="19"/>
              </w:rPr>
              <w:t xml:space="preserve">           </w:t>
            </w:r>
            <w:r w:rsidRPr="00A36C86">
              <w:rPr>
                <w:rFonts w:cs="Arial"/>
                <w:sz w:val="19"/>
                <w:szCs w:val="19"/>
              </w:rPr>
              <w:t xml:space="preserve">Fume </w:t>
            </w:r>
            <w:sdt>
              <w:sdtPr>
                <w:rPr>
                  <w:rFonts w:cs="Arial"/>
                  <w:sz w:val="19"/>
                  <w:szCs w:val="19"/>
                </w:rPr>
                <w:id w:val="40519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A36C86">
              <w:rPr>
                <w:rFonts w:cs="Arial"/>
                <w:sz w:val="19"/>
                <w:szCs w:val="19"/>
              </w:rPr>
              <w:t xml:space="preserve">   </w:t>
            </w:r>
            <w:r w:rsidR="00A167FA">
              <w:rPr>
                <w:rFonts w:cs="Arial"/>
                <w:sz w:val="19"/>
                <w:szCs w:val="19"/>
              </w:rPr>
              <w:t xml:space="preserve">   </w:t>
            </w:r>
            <w:r w:rsidRPr="00A36C86">
              <w:rPr>
                <w:rFonts w:cs="Arial"/>
                <w:sz w:val="19"/>
                <w:szCs w:val="19"/>
              </w:rPr>
              <w:t xml:space="preserve">    Dust </w:t>
            </w:r>
            <w:sdt>
              <w:sdtPr>
                <w:rPr>
                  <w:rFonts w:cs="Arial"/>
                  <w:sz w:val="19"/>
                  <w:szCs w:val="19"/>
                </w:rPr>
                <w:id w:val="-136674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167FA">
              <w:rPr>
                <w:rFonts w:cs="Arial"/>
                <w:sz w:val="19"/>
                <w:szCs w:val="19"/>
              </w:rPr>
              <w:t xml:space="preserve">          </w:t>
            </w:r>
            <w:r w:rsidRPr="00A36C86">
              <w:rPr>
                <w:rFonts w:cs="Arial"/>
                <w:sz w:val="19"/>
                <w:szCs w:val="19"/>
              </w:rPr>
              <w:t xml:space="preserve">Liquid </w:t>
            </w:r>
            <w:sdt>
              <w:sdtPr>
                <w:rPr>
                  <w:rFonts w:cs="Arial"/>
                  <w:sz w:val="19"/>
                  <w:szCs w:val="19"/>
                </w:rPr>
                <w:id w:val="9572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167FA">
              <w:rPr>
                <w:rFonts w:cs="Arial"/>
                <w:sz w:val="19"/>
                <w:szCs w:val="19"/>
              </w:rPr>
              <w:t xml:space="preserve">          </w:t>
            </w:r>
            <w:r w:rsidRPr="00A36C86">
              <w:rPr>
                <w:rFonts w:cs="Arial"/>
                <w:sz w:val="19"/>
                <w:szCs w:val="19"/>
              </w:rPr>
              <w:t>Solid</w:t>
            </w:r>
            <w:r w:rsidR="00A167FA">
              <w:rPr>
                <w:rFonts w:cs="Arial"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101873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A36C86" w:rsidRPr="00A36C86" w14:paraId="090E044E" w14:textId="77777777" w:rsidTr="00BD3953">
        <w:trPr>
          <w:gridAfter w:val="3"/>
          <w:wAfter w:w="411" w:type="dxa"/>
          <w:trHeight w:val="225"/>
        </w:trPr>
        <w:tc>
          <w:tcPr>
            <w:tcW w:w="10474" w:type="dxa"/>
            <w:gridSpan w:val="21"/>
            <w:shd w:val="clear" w:color="auto" w:fill="auto"/>
          </w:tcPr>
          <w:p w14:paraId="4CD7ACD3" w14:textId="40F2CB62" w:rsidR="00A36C86" w:rsidRPr="00A36C86" w:rsidRDefault="00A36C86" w:rsidP="00D14F73">
            <w:pPr>
              <w:spacing w:before="80" w:after="60"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  <w:u w:val="single"/>
              </w:rPr>
              <w:t>Route of Exposure</w:t>
            </w:r>
            <w:r w:rsidRPr="00A36C86">
              <w:rPr>
                <w:rFonts w:cs="Arial"/>
                <w:noProof/>
                <w:sz w:val="19"/>
                <w:szCs w:val="19"/>
              </w:rPr>
              <w:t xml:space="preserve">: </w:t>
            </w:r>
            <w:r w:rsidRPr="00A36C86">
              <w:rPr>
                <w:rFonts w:cs="Arial"/>
                <w:i/>
                <w:sz w:val="19"/>
                <w:szCs w:val="19"/>
              </w:rPr>
              <w:t>(</w:t>
            </w:r>
            <w:r w:rsidR="003A64E3">
              <w:rPr>
                <w:rFonts w:cs="Arial"/>
                <w:i/>
                <w:sz w:val="19"/>
                <w:szCs w:val="19"/>
              </w:rPr>
              <w:t>select</w:t>
            </w:r>
            <w:r w:rsidRPr="00A36C86">
              <w:rPr>
                <w:rFonts w:cs="Arial"/>
                <w:i/>
                <w:sz w:val="19"/>
                <w:szCs w:val="19"/>
              </w:rPr>
              <w:t xml:space="preserve"> all applicable categories)</w:t>
            </w:r>
          </w:p>
        </w:tc>
      </w:tr>
      <w:tr w:rsidR="00A36C86" w:rsidRPr="00A36C86" w14:paraId="37691E6D" w14:textId="77777777" w:rsidTr="00BD3953">
        <w:trPr>
          <w:gridAfter w:val="3"/>
          <w:wAfter w:w="411" w:type="dxa"/>
          <w:trHeight w:val="246"/>
        </w:trPr>
        <w:tc>
          <w:tcPr>
            <w:tcW w:w="10474" w:type="dxa"/>
            <w:gridSpan w:val="21"/>
          </w:tcPr>
          <w:p w14:paraId="0E358CD9" w14:textId="1969E2FE" w:rsidR="00A36C86" w:rsidRPr="00A36C86" w:rsidRDefault="00A36C86" w:rsidP="00D14F73">
            <w:pPr>
              <w:spacing w:after="60"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 xml:space="preserve">Inhalation </w:t>
            </w:r>
            <w:sdt>
              <w:sdtPr>
                <w:rPr>
                  <w:rFonts w:cs="Arial"/>
                  <w:sz w:val="19"/>
                  <w:szCs w:val="19"/>
                </w:rPr>
                <w:id w:val="121191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167FA">
              <w:rPr>
                <w:rFonts w:cs="Arial"/>
                <w:sz w:val="19"/>
                <w:szCs w:val="19"/>
              </w:rPr>
              <w:t xml:space="preserve">                 </w:t>
            </w:r>
            <w:r w:rsidRPr="00A36C86">
              <w:rPr>
                <w:rFonts w:cs="Arial"/>
                <w:noProof/>
                <w:sz w:val="19"/>
                <w:szCs w:val="19"/>
              </w:rPr>
              <w:t xml:space="preserve">Skin contact </w:t>
            </w:r>
            <w:sdt>
              <w:sdtPr>
                <w:rPr>
                  <w:rFonts w:cs="Arial"/>
                  <w:sz w:val="19"/>
                  <w:szCs w:val="19"/>
                </w:rPr>
                <w:id w:val="646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167FA">
              <w:rPr>
                <w:rFonts w:cs="Arial"/>
                <w:sz w:val="19"/>
                <w:szCs w:val="19"/>
              </w:rPr>
              <w:t xml:space="preserve">                 </w:t>
            </w:r>
            <w:r w:rsidRPr="00A36C86">
              <w:rPr>
                <w:rFonts w:cs="Arial"/>
                <w:noProof/>
                <w:sz w:val="19"/>
                <w:szCs w:val="19"/>
              </w:rPr>
              <w:t xml:space="preserve">Eye contact </w:t>
            </w:r>
            <w:sdt>
              <w:sdtPr>
                <w:rPr>
                  <w:rFonts w:cs="Arial"/>
                  <w:sz w:val="19"/>
                  <w:szCs w:val="19"/>
                </w:rPr>
                <w:id w:val="-14684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167FA">
              <w:rPr>
                <w:rFonts w:cs="Arial"/>
                <w:sz w:val="19"/>
                <w:szCs w:val="19"/>
              </w:rPr>
              <w:t xml:space="preserve">                 </w:t>
            </w:r>
            <w:r w:rsidRPr="00A36C86">
              <w:rPr>
                <w:rFonts w:cs="Arial"/>
                <w:noProof/>
                <w:sz w:val="19"/>
                <w:szCs w:val="19"/>
              </w:rPr>
              <w:t>Ingestion/swallowed</w:t>
            </w:r>
            <w:r w:rsidR="00A167FA">
              <w:rPr>
                <w:rFonts w:cs="Arial"/>
                <w:noProof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-7288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F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A36C86" w:rsidRPr="00A36C86" w14:paraId="3C7B3F02" w14:textId="77777777" w:rsidTr="00BD3953">
        <w:trPr>
          <w:gridAfter w:val="3"/>
          <w:wAfter w:w="411" w:type="dxa"/>
          <w:trHeight w:val="611"/>
        </w:trPr>
        <w:tc>
          <w:tcPr>
            <w:tcW w:w="2161" w:type="dxa"/>
            <w:gridSpan w:val="3"/>
            <w:shd w:val="clear" w:color="auto" w:fill="auto"/>
            <w:vAlign w:val="bottom"/>
          </w:tcPr>
          <w:p w14:paraId="56C0FAE9" w14:textId="77777777" w:rsidR="00A36C86" w:rsidRPr="00A36C86" w:rsidRDefault="00A36C86" w:rsidP="00D14F73">
            <w:pPr>
              <w:spacing w:after="60" w:line="240" w:lineRule="auto"/>
              <w:ind w:right="-108"/>
              <w:rPr>
                <w:rFonts w:cs="Arial"/>
                <w:b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</w:rPr>
              <w:t>What is the substance used for:</w:t>
            </w:r>
          </w:p>
        </w:tc>
        <w:tc>
          <w:tcPr>
            <w:tcW w:w="8313" w:type="dxa"/>
            <w:gridSpan w:val="18"/>
            <w:shd w:val="clear" w:color="auto" w:fill="auto"/>
          </w:tcPr>
          <w:p w14:paraId="4466A924" w14:textId="77777777" w:rsidR="00A36C86" w:rsidRPr="00A36C86" w:rsidRDefault="00A36C86" w:rsidP="0073329A">
            <w:pPr>
              <w:spacing w:before="120" w:after="0" w:line="240" w:lineRule="auto"/>
              <w:rPr>
                <w:rFonts w:cs="Arial"/>
                <w:i/>
                <w:sz w:val="19"/>
                <w:szCs w:val="19"/>
              </w:rPr>
            </w:pPr>
            <w:r w:rsidRPr="00A36C86">
              <w:rPr>
                <w:rFonts w:cs="Arial"/>
                <w:i/>
                <w:sz w:val="19"/>
                <w:szCs w:val="19"/>
              </w:rPr>
              <w:t>e.g. cleaning of surfaces, painting, adhesive</w:t>
            </w:r>
          </w:p>
          <w:p w14:paraId="3173A485" w14:textId="3274BE65" w:rsidR="00A36C86" w:rsidRPr="00A36C86" w:rsidRDefault="00A36C86" w:rsidP="00D14F73">
            <w:pPr>
              <w:spacing w:after="60" w:line="240" w:lineRule="auto"/>
              <w:rPr>
                <w:rFonts w:cs="Arial"/>
                <w:i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62A9B77A" wp14:editId="1FE506C4">
                      <wp:extent cx="5219700" cy="303530"/>
                      <wp:effectExtent l="0" t="0" r="19050" b="20320"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B5A94" w14:textId="77777777" w:rsidR="00A36C86" w:rsidRPr="005555BB" w:rsidRDefault="00A36C86" w:rsidP="00A36C8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9B77A" id="Rectangle 50" o:spid="_x0000_s1034" style="width:411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drKwIAAFEEAAAOAAAAZHJzL2Uyb0RvYy54bWysVNuO0zAQfUfiHyy/0yRtw26jpqtVlyKk&#10;BVYsfIDjOImFb4zdJuXrmTjdbhd4QuTB8njGx2fOzGR9M2hFDgK8tKak2SylRBhua2nakn77untz&#10;TYkPzNRMWSNKehSe3mxev1r3rhBz21lVCyAIYnzRu5J2IbgiSTzvhGZ+Zp0w6GwsaBbQhDapgfWI&#10;rlUyT9O3SW+hdmC58B5P7yYn3UT8phE8fG4aLwJRJUVuIa4Q12pck82aFS0w10l+osH+gYVm0uCj&#10;Z6g7FhjZg/wDSksO1tsmzLjViW0ayUXMAbPJ0t+yeeyYEzEXFMe7s0z+/8HyT4cHILIuaY7yGKax&#10;Rl9QNWZaJQieoUC98wXGPboHGFP07t7y754Yu+0wTNwC2L4TrEZa2RifvLgwGh6vkqr/aGuEZ/tg&#10;o1ZDA3oERBXIEEtyPJdEDIFwPMzn2eoqRWocfYt0kS8ipYQVT7cd+PBeWE3GTUkByUd0drj3YWTD&#10;iqeQyN4qWe+kUtGAttoqIAeG7bGLX0wAk7wMU4b0JV3l8zwiv/D5S4g0fn+D0DJgnyupS3p9DmLF&#10;KNs7U8cuDEyqaY+UlTnpOEo3lSAM1RArtYgqj7pWtj6ismCnvsY5xE1n4SclPfZ0Sf2PPQNBifpg&#10;sDqrbLkchyAay/xqjgZceqpLDzMcoUoaKJm22zANzt6BbDt8KYtyGHuLFW1kFPuZ1Yk/9m2swWnG&#10;xsG4tGPU859g8wsAAP//AwBQSwMEFAAGAAgAAAAhAMk2IMvZAAAABAEAAA8AAABkcnMvZG93bnJl&#10;di54bWxMj8FOhEAQRO8m/sOkTby5g2gUkWFjNGvicZe9eGuYFlCmhzDDLvr1tl70UkmlOlWvi/Xi&#10;BnWgKfSeDVyuElDEjbc9twb21eYiAxUissXBMxn4pADr8vSkwNz6I2/psIutkhIOORroYhxzrUPT&#10;kcOw8iOxZG9+chjFTq22Ex6l3A06TZIb7bBnWehwpMeOmo/d7AzUfbrHr231nLi7zVV8War3+fXJ&#10;mPOz5eEeVKQl/h3DD76gQylMtZ/ZBjUYkEfir0qWpanY2sD1bQa6LPR/+PIbAAD//wMAUEsBAi0A&#10;FAAGAAgAAAAhALaDOJL+AAAA4QEAABMAAAAAAAAAAAAAAAAAAAAAAFtDb250ZW50X1R5cGVzXS54&#10;bWxQSwECLQAUAAYACAAAACEAOP0h/9YAAACUAQAACwAAAAAAAAAAAAAAAAAvAQAAX3JlbHMvLnJl&#10;bHNQSwECLQAUAAYACAAAACEAFNo3aysCAABRBAAADgAAAAAAAAAAAAAAAAAuAgAAZHJzL2Uyb0Rv&#10;Yy54bWxQSwECLQAUAAYACAAAACEAyTYgy9kAAAAEAQAADwAAAAAAAAAAAAAAAACFBAAAZHJzL2Rv&#10;d25yZXYueG1sUEsFBgAAAAAEAAQA8wAAAIsFAAAAAA==&#10;">
                      <v:textbox>
                        <w:txbxContent>
                          <w:p w14:paraId="422B5A94" w14:textId="77777777" w:rsidR="00A36C86" w:rsidRPr="005555BB" w:rsidRDefault="00A36C86" w:rsidP="00A36C8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69B760D0" w14:textId="77777777" w:rsidTr="00BD3953">
        <w:trPr>
          <w:gridAfter w:val="3"/>
          <w:wAfter w:w="411" w:type="dxa"/>
          <w:trHeight w:val="533"/>
        </w:trPr>
        <w:tc>
          <w:tcPr>
            <w:tcW w:w="2161" w:type="dxa"/>
            <w:gridSpan w:val="3"/>
            <w:shd w:val="clear" w:color="auto" w:fill="auto"/>
            <w:vAlign w:val="bottom"/>
          </w:tcPr>
          <w:p w14:paraId="5F2D0E82" w14:textId="77777777" w:rsidR="00A36C86" w:rsidRPr="00A36C86" w:rsidRDefault="00A36C86" w:rsidP="008162F0">
            <w:pPr>
              <w:spacing w:line="240" w:lineRule="auto"/>
              <w:ind w:right="-108"/>
              <w:rPr>
                <w:rFonts w:cs="Arial"/>
                <w:b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</w:rPr>
              <w:t>How is the substance used:</w:t>
            </w:r>
          </w:p>
        </w:tc>
        <w:tc>
          <w:tcPr>
            <w:tcW w:w="8313" w:type="dxa"/>
            <w:gridSpan w:val="18"/>
            <w:shd w:val="clear" w:color="auto" w:fill="auto"/>
          </w:tcPr>
          <w:p w14:paraId="5E9288D0" w14:textId="77777777" w:rsidR="00A36C86" w:rsidRPr="00A36C86" w:rsidRDefault="00A36C86" w:rsidP="0073329A">
            <w:pPr>
              <w:spacing w:before="40" w:after="0" w:line="240" w:lineRule="auto"/>
              <w:rPr>
                <w:rFonts w:cs="Arial"/>
                <w:i/>
                <w:sz w:val="19"/>
                <w:szCs w:val="19"/>
              </w:rPr>
            </w:pPr>
            <w:r w:rsidRPr="00A36C86">
              <w:rPr>
                <w:rFonts w:cs="Arial"/>
                <w:i/>
                <w:sz w:val="19"/>
                <w:szCs w:val="19"/>
              </w:rPr>
              <w:t>e.g. diluted in water; sprayed directly onto product; applied using a brush.</w:t>
            </w:r>
          </w:p>
          <w:p w14:paraId="36976982" w14:textId="312C69BE" w:rsidR="00A36C86" w:rsidRPr="00A36C86" w:rsidRDefault="00A36C86" w:rsidP="00D14F73">
            <w:pPr>
              <w:spacing w:line="240" w:lineRule="auto"/>
              <w:rPr>
                <w:rFonts w:cs="Arial"/>
                <w:i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23F0A27B" wp14:editId="1DB1678C">
                      <wp:extent cx="5238115" cy="384175"/>
                      <wp:effectExtent l="0" t="0" r="19685" b="15875"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115" cy="38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F42FE" w14:textId="77777777" w:rsidR="00A36C86" w:rsidRPr="005555BB" w:rsidRDefault="00A36C86" w:rsidP="00A36C8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F0A27B" id="Rectangle 49" o:spid="_x0000_s1035" style="width:412.4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e7LA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ulyTYlm&#10;PdboC6rGdKsEwTMUaLCuwLgHew8hRWfvDP/uiDa7DsPEDYAZOsFqpJWG+OTFhWA4vEqq4aOpEZ4d&#10;vIlajQ30ARBVIGMsyeO5JGL0hONhni1WaZpTwtG3WC3Tqzw+wYqn2xacfy9MT8KmpIDkIzo73jkf&#10;2LDiKSSyN0rWe6lUNKCtdgrIkWF77ON3QneXYUqToaTrPMsj8gufu4SYx+9vEL302OdK9iVdnYNY&#10;EWR7p+vYhZ5JNe2RstInHYN0Uwn8WI2xUossvBB0rUz9iMqCmfoa5xA3nYGflAzY0yV1Pw4MBCXq&#10;g8bqrNPlMgxBNJb5VYYGXHqqSw/THKFK6imZtjs/Dc7Bgmw7fCmNcmhzgxVtZBT7mdWJP/ZtrMFp&#10;xsJgXNox6vlPsP0FAAD//wMAUEsDBBQABgAIAAAAIQCdwjlQ2wAAAAQBAAAPAAAAZHJzL2Rvd25y&#10;ZXYueG1sTI/BTsMwEETvSPyDtUi9UZsUqjbEqRCoSBzb9MJtEy9J2ngdxU4b+HoMF7isNJrRzNts&#10;M9lOnGnwrWMNd3MFgrhypuVaw6HY3q5A+IBssHNMGj7Jwya/vsowNe7COzrvQy1iCfsUNTQh9KmU&#10;vmrIop+7njh6H26wGKIcamkGvMRy28lEqaW02HJcaLCn54aq0360Gso2OeDXrnhVdr1dhLepOI7v&#10;L1rPbqanRxCBpvAXhh/8iA55ZCrdyMaLTkN8JPze6K2S+zWIUsNSPYDMM/kfPv8GAAD//wMAUEsB&#10;Ai0AFAAGAAgAAAAhALaDOJL+AAAA4QEAABMAAAAAAAAAAAAAAAAAAAAAAFtDb250ZW50X1R5cGVz&#10;XS54bWxQSwECLQAUAAYACAAAACEAOP0h/9YAAACUAQAACwAAAAAAAAAAAAAAAAAvAQAAX3JlbHMv&#10;LnJlbHNQSwECLQAUAAYACAAAACEAW7cXuywCAABRBAAADgAAAAAAAAAAAAAAAAAuAgAAZHJzL2Uy&#10;b0RvYy54bWxQSwECLQAUAAYACAAAACEAncI5UNsAAAAEAQAADwAAAAAAAAAAAAAAAACGBAAAZHJz&#10;L2Rvd25yZXYueG1sUEsFBgAAAAAEAAQA8wAAAI4FAAAAAA==&#10;">
                      <v:textbox>
                        <w:txbxContent>
                          <w:p w14:paraId="426F42FE" w14:textId="77777777" w:rsidR="00A36C86" w:rsidRPr="005555BB" w:rsidRDefault="00A36C86" w:rsidP="00A36C8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1685CCB8" w14:textId="77777777" w:rsidTr="003A64E3">
        <w:trPr>
          <w:gridAfter w:val="3"/>
          <w:wAfter w:w="411" w:type="dxa"/>
          <w:trHeight w:val="571"/>
        </w:trPr>
        <w:tc>
          <w:tcPr>
            <w:tcW w:w="2835" w:type="dxa"/>
            <w:gridSpan w:val="5"/>
            <w:shd w:val="clear" w:color="auto" w:fill="auto"/>
            <w:vAlign w:val="center"/>
          </w:tcPr>
          <w:p w14:paraId="3B09FB6E" w14:textId="500394F2" w:rsidR="00A36C86" w:rsidRPr="00A36C86" w:rsidRDefault="00A36C86" w:rsidP="005555BB">
            <w:pPr>
              <w:spacing w:line="240" w:lineRule="auto"/>
              <w:rPr>
                <w:rFonts w:cs="Arial"/>
                <w:b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</w:rPr>
              <w:t>Frequency and duration of each use:</w:t>
            </w:r>
            <w:r w:rsidR="003A64E3">
              <w:rPr>
                <w:rFonts w:cs="Arial"/>
                <w:b/>
                <w:noProof/>
                <w:sz w:val="19"/>
                <w:szCs w:val="19"/>
              </w:rPr>
              <w:br/>
            </w:r>
            <w:r w:rsidR="003A64E3" w:rsidRPr="00A36C86">
              <w:rPr>
                <w:rFonts w:cs="Arial"/>
                <w:i/>
                <w:sz w:val="19"/>
                <w:szCs w:val="19"/>
              </w:rPr>
              <w:t>e.g. 5 minutes, once per day</w:t>
            </w:r>
          </w:p>
        </w:tc>
        <w:tc>
          <w:tcPr>
            <w:tcW w:w="2728" w:type="dxa"/>
            <w:gridSpan w:val="5"/>
            <w:shd w:val="clear" w:color="auto" w:fill="auto"/>
          </w:tcPr>
          <w:p w14:paraId="4EAD5199" w14:textId="44D08CC7" w:rsidR="00A36C86" w:rsidRPr="00A36C86" w:rsidRDefault="00A36C86" w:rsidP="00D14F73">
            <w:pPr>
              <w:spacing w:after="40" w:line="240" w:lineRule="auto"/>
              <w:rPr>
                <w:rFonts w:cs="Arial"/>
                <w:i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61961662" wp14:editId="017F1E08">
                      <wp:extent cx="1676400" cy="278765"/>
                      <wp:effectExtent l="0" t="0" r="19050" b="26035"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28E4D" w14:textId="77777777" w:rsidR="00A36C86" w:rsidRPr="005555BB" w:rsidRDefault="00A36C86" w:rsidP="00A36C8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61662" id="Rectangle 48" o:spid="_x0000_s1036" style="width:132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UoLQIAAFE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KugMldKs&#10;Q42+ImtMN0oQPEOCeutyjHu0DxBKdPbe8B+OaLNtMUzcApi+FazCtLIQn7y6EAyHV0nZfzIVwrO9&#10;N5GroYYuACILZIiSHM+SiMETjofZYrmYpagcR990uVou5vEJlj/ftuD8B2E6EjYFBUw+orPDvfMh&#10;G5Y/h8TsjZLVTioVDWjKrQJyYNgeu/id0N1lmNKkL+j1fDqPyK987hIijd/fIDrpsc+V7Aq6Ogex&#10;PND2XlexCz2TatxjykqfeAzUjRL4oRyiUldX4YXAa2mqIzILZuxrnEPctAZ+UdJjTxfU/dwzEJSo&#10;jxrVuc5mszAE0ZjNl1M04NJTXnqY5ghVUE/JuN36cXD2FmTT4ktZpEObW1S0lpHsl6xO+WPfRg1O&#10;MxYG49KOUS9/gs0TAAAA//8DAFBLAwQUAAYACAAAACEARulKQNoAAAAEAQAADwAAAGRycy9kb3du&#10;cmV2LnhtbEyPQUvDQBCF74L/YRnBm92YlmJjNkWUCh7b9OJtkh2TaHY2ZDdt9Nc7etHLg8cb3vsm&#10;386uVycaQ+fZwO0iAUVce9txY+BY7m7uQIWIbLH3TAY+KcC2uLzIMbP+zHs6HWKjpIRDhgbaGIdM&#10;61C35DAs/EAs2ZsfHUaxY6PtiGcpd71Ok2StHXYsCy0O9NhS/XGYnIGqS4/4tS+fE7fZLePLXL5P&#10;r0/GXF/ND/egIs3x7xh+8AUdCmGq/MQ2qN6APBJ/VbJ0vRJbGVgtN6CLXP+HL74BAAD//wMAUEsB&#10;Ai0AFAAGAAgAAAAhALaDOJL+AAAA4QEAABMAAAAAAAAAAAAAAAAAAAAAAFtDb250ZW50X1R5cGVz&#10;XS54bWxQSwECLQAUAAYACAAAACEAOP0h/9YAAACUAQAACwAAAAAAAAAAAAAAAAAvAQAAX3JlbHMv&#10;LnJlbHNQSwECLQAUAAYACAAAACEAVfFlKC0CAABRBAAADgAAAAAAAAAAAAAAAAAuAgAAZHJzL2Uy&#10;b0RvYy54bWxQSwECLQAUAAYACAAAACEARulKQNoAAAAEAQAADwAAAAAAAAAAAAAAAACHBAAAZHJz&#10;L2Rvd25yZXYueG1sUEsFBgAAAAAEAAQA8wAAAI4FAAAAAA==&#10;">
                      <v:textbox>
                        <w:txbxContent>
                          <w:p w14:paraId="17C28E4D" w14:textId="77777777" w:rsidR="00A36C86" w:rsidRPr="005555BB" w:rsidRDefault="00A36C86" w:rsidP="00A36C8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33" w:type="dxa"/>
            <w:gridSpan w:val="6"/>
            <w:shd w:val="clear" w:color="auto" w:fill="auto"/>
            <w:vAlign w:val="center"/>
          </w:tcPr>
          <w:p w14:paraId="6A204A39" w14:textId="1644B597" w:rsidR="00A36C86" w:rsidRPr="003A64E3" w:rsidRDefault="00A36C86" w:rsidP="003A64E3">
            <w:pPr>
              <w:spacing w:line="240" w:lineRule="auto"/>
              <w:rPr>
                <w:rFonts w:cs="Arial"/>
                <w:i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</w:rPr>
              <w:t>Amount used at each application:</w:t>
            </w:r>
            <w:r w:rsidR="003A64E3">
              <w:rPr>
                <w:rFonts w:cs="Arial"/>
                <w:b/>
                <w:noProof/>
                <w:sz w:val="19"/>
                <w:szCs w:val="19"/>
              </w:rPr>
              <w:br/>
            </w:r>
            <w:r w:rsidR="003A64E3" w:rsidRPr="003A64E3">
              <w:rPr>
                <w:rFonts w:cs="Arial"/>
                <w:bCs/>
                <w:i/>
                <w:iCs/>
                <w:noProof/>
                <w:sz w:val="19"/>
                <w:szCs w:val="19"/>
              </w:rPr>
              <w:t>e.g. 5ml; 100g</w:t>
            </w:r>
          </w:p>
        </w:tc>
        <w:tc>
          <w:tcPr>
            <w:tcW w:w="2678" w:type="dxa"/>
            <w:gridSpan w:val="5"/>
            <w:shd w:val="clear" w:color="auto" w:fill="auto"/>
          </w:tcPr>
          <w:p w14:paraId="026FCFDC" w14:textId="5ACE0221" w:rsidR="00A36C86" w:rsidRPr="00A36C86" w:rsidRDefault="00A36C86" w:rsidP="00D14F73">
            <w:pPr>
              <w:spacing w:line="240" w:lineRule="auto"/>
              <w:rPr>
                <w:rFonts w:cs="Arial"/>
                <w:i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55E5954D" wp14:editId="6D6FBC77">
                      <wp:extent cx="1638935" cy="278765"/>
                      <wp:effectExtent l="0" t="0" r="18415" b="26035"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6E11B" w14:textId="77777777" w:rsidR="00A36C86" w:rsidRPr="005555BB" w:rsidRDefault="00A36C86" w:rsidP="00A36C8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E5954D" id="Rectangle 47" o:spid="_x0000_s1037" style="width:129.0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fNLAIAAFEEAAAOAAAAZHJzL2Uyb0RvYy54bWysVNuO0zAQfUfiHyy/0zS9N2q6WnUpQlpg&#10;xcIHOI6TWDi2GbtNytfv2Ol2u8ATIg+WxzM+PnNmJpubvlXkKMBJo3OajsaUCM1NKXWd0+/f9u9W&#10;lDjPdMmU0SKnJ+Hozfbtm01nMzExjVGlAIIg2mWdzWnjvc2SxPFGtMyNjBUanZWBlnk0oU5KYB2i&#10;tyqZjMeLpDNQWjBcOIend4OTbiN+VQnuv1SVE56onCI3H1eIaxHWZLthWQ3MNpKfabB/YNEyqfHR&#10;C9Qd84wcQP4B1UoOxpnKj7hpE1NVkouYA2aTjn/L5rFhVsRcUBxnLzK5/wfLPx8fgMgyp7MlJZq1&#10;WKOvqBrTtRIEz1CgzroM4x7tA4QUnb03/Icj2uwaDBO3AKZrBCuRVhrik1cXguHwKim6T6ZEeHbw&#10;JmrVV9AGQFSB9LEkp0tJRO8Jx8N0MV2tp3NKOPomy9VyMY9PsOz5tgXnPwjTkrDJKSD5iM6O984H&#10;Nix7DonsjZLlXioVDaiLnQJyZNge+/id0d11mNKky+l6PplH5Fc+dw0xjt/fIFrpsc+VbHO6ugSx&#10;LMj2XpexCz2TatgjZaXPOgbphhL4vuhjpaaz8ELQtTDlCZUFM/Q1ziFuGgO/KOmwp3Pqfh4YCErU&#10;R43VWaezWRiCaMzmywkacO0prj1Mc4TKqadk2O78MDgHC7Ju8KU0yqHNLVa0klHsF1Zn/ti3sQbn&#10;GQuDcW3HqJc/wfYJAAD//wMAUEsDBBQABgAIAAAAIQD3hbaA3AAAAAQBAAAPAAAAZHJzL2Rvd25y&#10;ZXYueG1sTI9BT8JAEIXvJvyHzZh4ky1FDZRuCdFg4hHKxdu0O7bF7mzT3ULl17N6wcskL+/lvW/S&#10;9WhacaLeNZYVzKYRCOLS6oYrBYd8+7gA4TyyxtYyKfghB+tscpdiou2Zd3Ta+0qEEnYJKqi97xIp&#10;XVmTQTe1HXHwvmxv0AfZV1L3eA7lppVxFL1Igw2HhRo7eq2p/N4PRkHRxAe87PL3yCy3c/8x5sfh&#10;802ph/txswLhafS3MPziB3TIAlNhB9ZOtArCI/7vBi9+XsxAFAqe5kuQWSr/w2dXAAAA//8DAFBL&#10;AQItABQABgAIAAAAIQC2gziS/gAAAOEBAAATAAAAAAAAAAAAAAAAAAAAAABbQ29udGVudF9UeXBl&#10;c10ueG1sUEsBAi0AFAAGAAgAAAAhADj9If/WAAAAlAEAAAsAAAAAAAAAAAAAAAAALwEAAF9yZWxz&#10;Ly5yZWxzUEsBAi0AFAAGAAgAAAAhAIqbd80sAgAAUQQAAA4AAAAAAAAAAAAAAAAALgIAAGRycy9l&#10;Mm9Eb2MueG1sUEsBAi0AFAAGAAgAAAAhAPeFtoDcAAAABAEAAA8AAAAAAAAAAAAAAAAAhgQAAGRy&#10;cy9kb3ducmV2LnhtbFBLBQYAAAAABAAEAPMAAACPBQAAAAA=&#10;">
                      <v:textbox>
                        <w:txbxContent>
                          <w:p w14:paraId="4D06E11B" w14:textId="77777777" w:rsidR="00A36C86" w:rsidRPr="005555BB" w:rsidRDefault="00A36C86" w:rsidP="00A36C8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3329A" w:rsidRPr="00A36C86" w14:paraId="026BD585" w14:textId="77777777" w:rsidTr="00B764F8">
        <w:trPr>
          <w:gridAfter w:val="3"/>
          <w:wAfter w:w="411" w:type="dxa"/>
          <w:trHeight w:val="571"/>
        </w:trPr>
        <w:tc>
          <w:tcPr>
            <w:tcW w:w="10474" w:type="dxa"/>
            <w:gridSpan w:val="21"/>
            <w:shd w:val="clear" w:color="auto" w:fill="auto"/>
            <w:vAlign w:val="center"/>
          </w:tcPr>
          <w:p w14:paraId="7AA7621C" w14:textId="77777777" w:rsidR="0073329A" w:rsidRPr="00A36C86" w:rsidRDefault="0073329A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</w:p>
        </w:tc>
      </w:tr>
      <w:tr w:rsidR="00A36C86" w:rsidRPr="00A36C86" w14:paraId="1D51F1C5" w14:textId="77777777" w:rsidTr="00BD3953">
        <w:trPr>
          <w:gridAfter w:val="3"/>
          <w:wAfter w:w="411" w:type="dxa"/>
          <w:trHeight w:val="271"/>
        </w:trPr>
        <w:tc>
          <w:tcPr>
            <w:tcW w:w="10474" w:type="dxa"/>
            <w:gridSpan w:val="21"/>
            <w:shd w:val="clear" w:color="auto" w:fill="auto"/>
            <w:vAlign w:val="bottom"/>
          </w:tcPr>
          <w:p w14:paraId="260B5F40" w14:textId="77777777" w:rsidR="00A36C86" w:rsidRPr="00A36C86" w:rsidRDefault="00A36C86" w:rsidP="00D14F73">
            <w:pPr>
              <w:spacing w:before="80" w:line="240" w:lineRule="auto"/>
              <w:rPr>
                <w:rFonts w:cs="Arial"/>
                <w:b/>
                <w:noProof/>
                <w:sz w:val="19"/>
                <w:szCs w:val="19"/>
                <w:u w:val="single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  <w:u w:val="single"/>
              </w:rPr>
              <w:t>Workplace Exposure Limits (WELs):</w:t>
            </w:r>
          </w:p>
        </w:tc>
      </w:tr>
      <w:tr w:rsidR="00A36C86" w:rsidRPr="00A36C86" w14:paraId="08488BFC" w14:textId="77777777" w:rsidTr="00BD3953">
        <w:trPr>
          <w:gridAfter w:val="3"/>
          <w:wAfter w:w="411" w:type="dxa"/>
          <w:trHeight w:val="858"/>
        </w:trPr>
        <w:tc>
          <w:tcPr>
            <w:tcW w:w="5563" w:type="dxa"/>
            <w:gridSpan w:val="10"/>
          </w:tcPr>
          <w:p w14:paraId="6BB4CC09" w14:textId="77777777" w:rsidR="00A36C86" w:rsidRPr="00A36C86" w:rsidRDefault="00A36C86" w:rsidP="00D14F73">
            <w:pPr>
              <w:spacing w:before="40"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 xml:space="preserve">Long-term exposure level (8hrTWA): </w:t>
            </w:r>
          </w:p>
          <w:p w14:paraId="12045B53" w14:textId="0186EB4C" w:rsidR="00A36C86" w:rsidRPr="00A36C86" w:rsidRDefault="00A36C86" w:rsidP="00D14F73">
            <w:pPr>
              <w:spacing w:after="40"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639D93CC" wp14:editId="4BC2F877">
                      <wp:extent cx="3272155" cy="417195"/>
                      <wp:effectExtent l="0" t="0" r="23495" b="20955"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215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19558" w14:textId="77777777" w:rsidR="00A36C86" w:rsidRPr="005555BB" w:rsidRDefault="00A36C86" w:rsidP="00A36C86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26"/>
                                    <w:textAlignment w:val="baseline"/>
                                    <w:rPr>
                                      <w:noProof/>
                                      <w:sz w:val="19"/>
                                      <w:szCs w:val="19"/>
                                    </w:rPr>
                                  </w:pPr>
                                  <w:r w:rsidRPr="005555BB">
                                    <w:rPr>
                                      <w:b/>
                                      <w:noProof/>
                                      <w:sz w:val="19"/>
                                      <w:szCs w:val="19"/>
                                    </w:rPr>
                                    <w:t xml:space="preserve">xxxxx: </w:t>
                                  </w:r>
                                  <w:r w:rsidRPr="005555BB">
                                    <w:rPr>
                                      <w:noProof/>
                                      <w:sz w:val="19"/>
                                      <w:szCs w:val="19"/>
                                    </w:rPr>
                                    <w:t>xxxxx mg/m</w:t>
                                  </w:r>
                                  <w:r w:rsidRPr="005555BB">
                                    <w:rPr>
                                      <w:noProof/>
                                      <w:sz w:val="19"/>
                                      <w:szCs w:val="19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14:paraId="5A8B3213" w14:textId="77777777" w:rsidR="00A36C86" w:rsidRPr="005555BB" w:rsidRDefault="00A36C86" w:rsidP="00A36C86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26"/>
                                    <w:textAlignment w:val="baseline"/>
                                    <w:rPr>
                                      <w:noProof/>
                                      <w:sz w:val="19"/>
                                      <w:szCs w:val="19"/>
                                    </w:rPr>
                                  </w:pPr>
                                  <w:r w:rsidRPr="005555BB">
                                    <w:rPr>
                                      <w:noProof/>
                                      <w:sz w:val="19"/>
                                      <w:szCs w:val="19"/>
                                    </w:rPr>
                                    <w:t>&lt;Section 8 of MSDS&gt;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9D93CC" id="Rectangle 46" o:spid="_x0000_s1038" style="width:257.6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r9LAIAAFEEAAAOAAAAZHJzL2Uyb0RvYy54bWysVFFv0zAQfkfiP1h+p2myZlujptPUUYQ0&#10;YGLwAxzHSSwc25zdJuXX7+x0XQc8IfJg+Xznz999d5fVzdgrshfgpNElTWdzSoTmppa6Len3b9t3&#10;15Q4z3TNlNGipAfh6M367ZvVYAuRmc6oWgBBEO2KwZa0894WSeJ4J3rmZsYKjc7GQM88mtAmNbAB&#10;0XuVZPP5ZTIYqC0YLpzD07vJSdcRv2kE91+axglPVEmRm48rxLUKa7JesaIFZjvJjzTYP7DomdT4&#10;6AnqjnlGdiD/gOolB+NM42fc9IlpGslFzAGzSee/ZfPYMStiLiiOsyeZ3P+D5Z/3D0BkXdLFJSWa&#10;9Vijr6ga060SBM9QoMG6AuMe7QOEFJ29N/yHI9psOgwTtwBm6ASrkVYa4pNXF4Lh8Cqphk+mRni2&#10;8yZqNTbQB0BUgYyxJIdTScToCcfDi+wqS/OcEo6+RXqVLvP4BCueb1tw/oMwPQmbkgKSj+hsf+98&#10;YMOK55DI3ihZb6VS0YC22igge4btsY3fEd2dhylNhpIu8yyPyK987hxiHr+/QfTSY58r2Zf0+hTE&#10;iiDbe13HLvRMqmmPlJU+6hikm0rgx2qMlbqIEgRdK1MfUFkwU1/jHOKmM/CLkgF7uqTu546BoER9&#10;1FidZbpYhCGIxiK/ytCAc0917mGaI1RJPSXTduOnwdlZkG2HL6VRDm1usaKNjGK/sDryx76NNTjO&#10;WBiMcztGvfwJ1k8AAAD//wMAUEsDBBQABgAIAAAAIQAjE7VB3AAAAAQBAAAPAAAAZHJzL2Rvd25y&#10;ZXYueG1sTI9BT8JAEIXvJvyHzZh4ky2QgtRuCdFg4hHKxdu0O7TV7mzT3UL117t6gcskL+/lvW/S&#10;zWhacabeNZYVzKYRCOLS6oYrBcd89/gEwnlkja1lUvBNDjbZ5C7FRNsL7+l88JUIJewSVFB73yVS&#10;urImg25qO+LgnWxv0AfZV1L3eAnlppXzKFpKgw2HhRo7eqmp/DoMRkHRzI/4s8/fIrPeLfz7mH8O&#10;H69KPdyP22cQnkZ/DcMffkCHLDAVdmDtRKsgPOL/b/DiWbwAUShYxiuQWSpv4bNfAAAA//8DAFBL&#10;AQItABQABgAIAAAAIQC2gziS/gAAAOEBAAATAAAAAAAAAAAAAAAAAAAAAABbQ29udGVudF9UeXBl&#10;c10ueG1sUEsBAi0AFAAGAAgAAAAhADj9If/WAAAAlAEAAAsAAAAAAAAAAAAAAAAALwEAAF9yZWxz&#10;Ly5yZWxzUEsBAi0AFAAGAAgAAAAhAJHOmv0sAgAAUQQAAA4AAAAAAAAAAAAAAAAALgIAAGRycy9l&#10;Mm9Eb2MueG1sUEsBAi0AFAAGAAgAAAAhACMTtUHcAAAABAEAAA8AAAAAAAAAAAAAAAAAhgQAAGRy&#10;cy9kb3ducmV2LnhtbFBLBQYAAAAABAAEAPMAAACPBQAAAAA=&#10;">
                      <v:textbox>
                        <w:txbxContent>
                          <w:p w14:paraId="61C19558" w14:textId="77777777" w:rsidR="00A36C86" w:rsidRPr="005555BB" w:rsidRDefault="00A36C86" w:rsidP="00A36C86">
                            <w:pPr>
                              <w:numPr>
                                <w:ilvl w:val="0"/>
                                <w:numId w:val="1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textAlignment w:val="baseline"/>
                              <w:rPr>
                                <w:noProof/>
                                <w:sz w:val="19"/>
                                <w:szCs w:val="19"/>
                              </w:rPr>
                            </w:pPr>
                            <w:r w:rsidRPr="005555BB">
                              <w:rPr>
                                <w:b/>
                                <w:noProof/>
                                <w:sz w:val="19"/>
                                <w:szCs w:val="19"/>
                              </w:rPr>
                              <w:t xml:space="preserve">xxxxx: </w:t>
                            </w:r>
                            <w:r w:rsidRPr="005555BB">
                              <w:rPr>
                                <w:noProof/>
                                <w:sz w:val="19"/>
                                <w:szCs w:val="19"/>
                              </w:rPr>
                              <w:t>xxxxx mg/m</w:t>
                            </w:r>
                            <w:r w:rsidRPr="005555BB">
                              <w:rPr>
                                <w:noProof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</w:p>
                          <w:p w14:paraId="5A8B3213" w14:textId="77777777" w:rsidR="00A36C86" w:rsidRPr="005555BB" w:rsidRDefault="00A36C86" w:rsidP="00A36C86">
                            <w:pPr>
                              <w:numPr>
                                <w:ilvl w:val="0"/>
                                <w:numId w:val="1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textAlignment w:val="baseline"/>
                              <w:rPr>
                                <w:noProof/>
                                <w:sz w:val="19"/>
                                <w:szCs w:val="19"/>
                              </w:rPr>
                            </w:pPr>
                            <w:r w:rsidRPr="005555BB">
                              <w:rPr>
                                <w:noProof/>
                                <w:sz w:val="19"/>
                                <w:szCs w:val="19"/>
                              </w:rPr>
                              <w:t>&lt;Section 8 of MSDS&gt;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11" w:type="dxa"/>
            <w:gridSpan w:val="11"/>
          </w:tcPr>
          <w:p w14:paraId="4C3041EA" w14:textId="77777777" w:rsidR="00A36C86" w:rsidRPr="00A36C86" w:rsidRDefault="00A36C86" w:rsidP="00D14F73">
            <w:pPr>
              <w:spacing w:before="40"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Short-term exposure level (15 mins):</w:t>
            </w:r>
          </w:p>
          <w:p w14:paraId="725D81C6" w14:textId="6AC884DC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2F3BD75F" wp14:editId="5B402B16">
                      <wp:extent cx="3074035" cy="422275"/>
                      <wp:effectExtent l="0" t="0" r="12065" b="15875"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03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31BCB" w14:textId="77777777" w:rsidR="00A36C86" w:rsidRPr="005555BB" w:rsidRDefault="00A36C86" w:rsidP="00A36C86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26"/>
                                    <w:textAlignment w:val="baseline"/>
                                    <w:rPr>
                                      <w:noProof/>
                                      <w:sz w:val="19"/>
                                      <w:szCs w:val="19"/>
                                    </w:rPr>
                                  </w:pPr>
                                  <w:r w:rsidRPr="005555BB">
                                    <w:rPr>
                                      <w:b/>
                                      <w:noProof/>
                                      <w:sz w:val="19"/>
                                      <w:szCs w:val="19"/>
                                    </w:rPr>
                                    <w:t xml:space="preserve">xxxxx: </w:t>
                                  </w:r>
                                  <w:r w:rsidRPr="005555BB">
                                    <w:rPr>
                                      <w:noProof/>
                                      <w:sz w:val="19"/>
                                      <w:szCs w:val="19"/>
                                    </w:rPr>
                                    <w:t>xxxxx mg/m</w:t>
                                  </w:r>
                                  <w:r w:rsidRPr="005555BB">
                                    <w:rPr>
                                      <w:noProof/>
                                      <w:sz w:val="19"/>
                                      <w:szCs w:val="19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14:paraId="10DE2D51" w14:textId="77777777" w:rsidR="00A36C86" w:rsidRPr="005555BB" w:rsidRDefault="00A36C86" w:rsidP="00A36C86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26"/>
                                    <w:textAlignment w:val="baseline"/>
                                    <w:rPr>
                                      <w:noProof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BD75F" id="Rectangle 45" o:spid="_x0000_s1039" style="width:242.05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qLLQIAAFEEAAAOAAAAZHJzL2Uyb0RvYy54bWysVNuO0zAQfUfiHyy/06Rpupeo6WrVpQhp&#10;gRULH+A4TmLh2GbsNilfz9hpSxd4QuTB8njGx2fOzGR1N/aK7AU4aXRJ57OUEqG5qaVuS/r1y/bN&#10;DSXOM10zZbQo6UE4erd+/Wo12EJkpjOqFkAQRLtisCXtvLdFkjjeiZ65mbFCo7Mx0DOPJrRJDWxA&#10;9F4lWZpeJYOB2oLhwjk8fZicdB3xm0Zw/6lpnPBElRS5+bhCXKuwJusVK1pgtpP8SIP9A4ueSY2P&#10;nqEemGdkB/IPqF5yMM40fsZNn5imkVzEHDCbefpbNs8dsyLmguI4e5bJ/T9Y/nH/BETWJc2XlGjW&#10;Y40+o2pMt0oQPEOBBusKjHu2TxBSdPbR8G+OaLPpMEzcA5ihE6xGWvMQn7y4EAyHV0k1fDA1wrOd&#10;N1GrsYE+AKIKZIwlOZxLIkZPOB4u0us8XSA1jr48y7LrSClhxem2BeffCdOTsCkpIPmIzvaPzgc2&#10;rDiFRPZGyXorlYoGtNVGAdkzbI9t/GICmORlmNJkKOntMltG5Bc+dwmRxu9vEL302OdK9iW9OQex&#10;Isj2VtexCz2TatojZaWPOgbpphL4sRpjpRZXp6pUpj6gsmCmvsY5xE1n4AclA/Z0Sd33HQNBiXqv&#10;sTq38zwPQxCNfHmdoQGXnurSwzRHqJJ6Sqbtxk+Ds7Mg2w5fmkc5tLnHijYyih2qPbE68se+jTU4&#10;zlgYjEs7Rv36E6x/AgAA//8DAFBLAwQUAAYACAAAACEACWy+t9wAAAAEAQAADwAAAGRycy9kb3du&#10;cmV2LnhtbEyPQU/CQBCF7yb8h82YeJMtiA2WbgnRYOIRyoXbtDu2xe5s091C9de7eoHLJC/v5b1v&#10;0vVoWnGm3jWWFcymEQji0uqGKwWHfPu4BOE8ssbWMin4JgfrbHKXYqLthXd03vtKhBJ2CSqove8S&#10;KV1Zk0E3tR1x8D5tb9AH2VdS93gJ5aaV8yiKpcGGw0KNHb3WVH7tB6OgaOYH/Nnl75F52T75jzE/&#10;Dcc3pR7ux80KhKfRX8Pwhx/QIQtMhR1YO9EqCI/4/xu8xXIxA1EoiONnkFkqb+GzXwAAAP//AwBQ&#10;SwECLQAUAAYACAAAACEAtoM4kv4AAADhAQAAEwAAAAAAAAAAAAAAAAAAAAAAW0NvbnRlbnRfVHlw&#10;ZXNdLnhtbFBLAQItABQABgAIAAAAIQA4/SH/1gAAAJQBAAALAAAAAAAAAAAAAAAAAC8BAABfcmVs&#10;cy8ucmVsc1BLAQItABQABgAIAAAAIQAoI3qLLQIAAFEEAAAOAAAAAAAAAAAAAAAAAC4CAABkcnMv&#10;ZTJvRG9jLnhtbFBLAQItABQABgAIAAAAIQAJbL633AAAAAQBAAAPAAAAAAAAAAAAAAAAAIcEAABk&#10;cnMvZG93bnJldi54bWxQSwUGAAAAAAQABADzAAAAkAUAAAAA&#10;">
                      <v:textbox>
                        <w:txbxContent>
                          <w:p w14:paraId="6FD31BCB" w14:textId="77777777" w:rsidR="00A36C86" w:rsidRPr="005555BB" w:rsidRDefault="00A36C86" w:rsidP="00A36C86">
                            <w:pPr>
                              <w:numPr>
                                <w:ilvl w:val="0"/>
                                <w:numId w:val="1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textAlignment w:val="baseline"/>
                              <w:rPr>
                                <w:noProof/>
                                <w:sz w:val="19"/>
                                <w:szCs w:val="19"/>
                              </w:rPr>
                            </w:pPr>
                            <w:r w:rsidRPr="005555BB">
                              <w:rPr>
                                <w:b/>
                                <w:noProof/>
                                <w:sz w:val="19"/>
                                <w:szCs w:val="19"/>
                              </w:rPr>
                              <w:t xml:space="preserve">xxxxx: </w:t>
                            </w:r>
                            <w:r w:rsidRPr="005555BB">
                              <w:rPr>
                                <w:noProof/>
                                <w:sz w:val="19"/>
                                <w:szCs w:val="19"/>
                              </w:rPr>
                              <w:t>xxxxx mg/m</w:t>
                            </w:r>
                            <w:r w:rsidRPr="005555BB">
                              <w:rPr>
                                <w:noProof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</w:p>
                          <w:p w14:paraId="10DE2D51" w14:textId="77777777" w:rsidR="00A36C86" w:rsidRPr="005555BB" w:rsidRDefault="00A36C86" w:rsidP="00A36C86">
                            <w:pPr>
                              <w:numPr>
                                <w:ilvl w:val="0"/>
                                <w:numId w:val="1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textAlignment w:val="baseline"/>
                              <w:rPr>
                                <w:noProof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3CDAEA49" w14:textId="77777777" w:rsidTr="00BD3953">
        <w:trPr>
          <w:gridAfter w:val="3"/>
          <w:wAfter w:w="411" w:type="dxa"/>
          <w:trHeight w:val="271"/>
        </w:trPr>
        <w:tc>
          <w:tcPr>
            <w:tcW w:w="10474" w:type="dxa"/>
            <w:gridSpan w:val="21"/>
            <w:shd w:val="clear" w:color="auto" w:fill="D9D9D9"/>
          </w:tcPr>
          <w:p w14:paraId="622EEA2F" w14:textId="77777777" w:rsidR="00A36C86" w:rsidRPr="00A36C86" w:rsidRDefault="00A36C86" w:rsidP="00D14F73">
            <w:pPr>
              <w:spacing w:before="120"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sz w:val="19"/>
                <w:szCs w:val="19"/>
              </w:rPr>
              <w:t>CONTROL MEASURES</w:t>
            </w:r>
          </w:p>
        </w:tc>
      </w:tr>
      <w:tr w:rsidR="00A36C86" w:rsidRPr="00A36C86" w14:paraId="4E78D56B" w14:textId="77777777" w:rsidTr="00BD3953">
        <w:trPr>
          <w:gridAfter w:val="3"/>
          <w:wAfter w:w="411" w:type="dxa"/>
          <w:trHeight w:val="674"/>
        </w:trPr>
        <w:tc>
          <w:tcPr>
            <w:tcW w:w="8681" w:type="dxa"/>
            <w:gridSpan w:val="18"/>
            <w:vAlign w:val="center"/>
          </w:tcPr>
          <w:p w14:paraId="355ACADC" w14:textId="77777777" w:rsidR="00A36C86" w:rsidRPr="00A36C86" w:rsidRDefault="00A36C86" w:rsidP="00D14F73">
            <w:pPr>
              <w:spacing w:before="120" w:line="240" w:lineRule="auto"/>
              <w:rPr>
                <w:rFonts w:cs="Arial"/>
                <w:bCs/>
                <w:i/>
                <w:sz w:val="19"/>
                <w:szCs w:val="19"/>
              </w:rPr>
            </w:pPr>
            <w:r w:rsidRPr="00A36C86">
              <w:rPr>
                <w:rFonts w:cs="Arial"/>
                <w:bCs/>
                <w:sz w:val="19"/>
                <w:szCs w:val="19"/>
              </w:rPr>
              <w:t xml:space="preserve">Could a less hazardous substance be used to do the same job? </w:t>
            </w:r>
            <w:r w:rsidRPr="00A36C86">
              <w:rPr>
                <w:rFonts w:cs="Arial"/>
                <w:bCs/>
                <w:i/>
                <w:sz w:val="19"/>
                <w:szCs w:val="19"/>
              </w:rPr>
              <w:t>(Contact supplier if unsure)</w:t>
            </w:r>
          </w:p>
        </w:tc>
        <w:tc>
          <w:tcPr>
            <w:tcW w:w="1793" w:type="dxa"/>
            <w:gridSpan w:val="3"/>
          </w:tcPr>
          <w:p w14:paraId="6A22A74B" w14:textId="7F230C6D" w:rsidR="005555BB" w:rsidRPr="00A36C86" w:rsidRDefault="005555BB" w:rsidP="005555BB">
            <w:pPr>
              <w:spacing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br/>
              <w:t xml:space="preserve">Yes </w:t>
            </w:r>
            <w:sdt>
              <w:sdtPr>
                <w:rPr>
                  <w:rFonts w:cs="Arial"/>
                  <w:sz w:val="19"/>
                  <w:szCs w:val="19"/>
                </w:rPr>
                <w:id w:val="2785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/>
                <w:sz w:val="19"/>
                <w:szCs w:val="19"/>
              </w:rPr>
              <w:t xml:space="preserve">        No </w:t>
            </w:r>
            <w:sdt>
              <w:sdtPr>
                <w:rPr>
                  <w:rFonts w:cs="Arial"/>
                  <w:sz w:val="19"/>
                  <w:szCs w:val="19"/>
                </w:rPr>
                <w:id w:val="-20149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A36C86" w:rsidRPr="00A36C86" w14:paraId="09350A59" w14:textId="77777777" w:rsidTr="00BD3953">
        <w:trPr>
          <w:gridAfter w:val="3"/>
          <w:wAfter w:w="411" w:type="dxa"/>
          <w:trHeight w:val="530"/>
        </w:trPr>
        <w:tc>
          <w:tcPr>
            <w:tcW w:w="10474" w:type="dxa"/>
            <w:gridSpan w:val="21"/>
            <w:vAlign w:val="bottom"/>
          </w:tcPr>
          <w:p w14:paraId="0CA0364D" w14:textId="77777777" w:rsidR="00A36C86" w:rsidRPr="00A36C86" w:rsidRDefault="00A36C86" w:rsidP="003A64E3">
            <w:pPr>
              <w:spacing w:after="0" w:line="240" w:lineRule="auto"/>
              <w:rPr>
                <w:rFonts w:cs="Arial"/>
                <w:i/>
                <w:sz w:val="19"/>
                <w:szCs w:val="19"/>
              </w:rPr>
            </w:pPr>
            <w:r w:rsidRPr="00A36C86">
              <w:rPr>
                <w:rFonts w:cs="Arial"/>
                <w:sz w:val="19"/>
                <w:szCs w:val="19"/>
              </w:rPr>
              <w:t>What controls are required for this substance, other than Personal Protective Equipment (PPE)?</w:t>
            </w:r>
            <w:r w:rsidRPr="00A36C86">
              <w:rPr>
                <w:rFonts w:cs="Arial"/>
                <w:b/>
                <w:sz w:val="19"/>
                <w:szCs w:val="19"/>
              </w:rPr>
              <w:t xml:space="preserve"> </w:t>
            </w:r>
          </w:p>
          <w:p w14:paraId="794FE5EF" w14:textId="2C886CEE" w:rsidR="00A36C86" w:rsidRPr="00A36C86" w:rsidRDefault="00A36C86" w:rsidP="00D14F73">
            <w:pPr>
              <w:spacing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A36C86">
              <w:rPr>
                <w:rFonts w:cs="Arial"/>
                <w:i/>
                <w:sz w:val="19"/>
                <w:szCs w:val="19"/>
              </w:rPr>
              <w:t>(</w:t>
            </w:r>
            <w:r w:rsidR="0073329A">
              <w:rPr>
                <w:rFonts w:cs="Arial"/>
                <w:i/>
                <w:sz w:val="19"/>
                <w:szCs w:val="19"/>
              </w:rPr>
              <w:t>E</w:t>
            </w:r>
            <w:r w:rsidRPr="00A36C86">
              <w:rPr>
                <w:rFonts w:cs="Arial"/>
                <w:i/>
                <w:sz w:val="19"/>
                <w:szCs w:val="19"/>
              </w:rPr>
              <w:t>.g. alternative form, use less, enclose the process, mechanical ventilation / extraction, restrict users, limit time)</w:t>
            </w:r>
          </w:p>
        </w:tc>
      </w:tr>
      <w:tr w:rsidR="00A36C86" w:rsidRPr="00A36C86" w14:paraId="29B8F8FA" w14:textId="77777777" w:rsidTr="00BD3953">
        <w:trPr>
          <w:gridAfter w:val="3"/>
          <w:wAfter w:w="411" w:type="dxa"/>
          <w:trHeight w:val="530"/>
        </w:trPr>
        <w:tc>
          <w:tcPr>
            <w:tcW w:w="10474" w:type="dxa"/>
            <w:gridSpan w:val="21"/>
          </w:tcPr>
          <w:p w14:paraId="52DAAA02" w14:textId="72D2A9D8" w:rsidR="00A36C86" w:rsidRPr="00A36C86" w:rsidRDefault="00A36C86" w:rsidP="00D14F73">
            <w:pPr>
              <w:spacing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25C21E52" wp14:editId="3977A6E3">
                      <wp:extent cx="6621780" cy="596265"/>
                      <wp:effectExtent l="0" t="0" r="26670" b="13335"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1780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6D46F" w14:textId="77777777" w:rsidR="00A36C86" w:rsidRPr="005555BB" w:rsidRDefault="00A36C86" w:rsidP="00A36C8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C21E52" id="Rectangle 44" o:spid="_x0000_s1040" style="width:521.4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BfLAIAAFE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6GxGiWYd&#10;1ugLqsZ0owTBMxSoty7HuEf7ACFFZ+8N/+6INrsWw8QtgOlbwSqklYb45MWFYDi8Ssr+o6kQnh28&#10;iVoNNXQBEFUgQyzJ6VISMXjC8XCxyNLlCivH0TdfL7LFPD7B8qfbFpx/L0xHwqaggOQjOjveOx/Y&#10;sPwpJLI3SlZ7qVQ0oCl3CsiRYXvs43dGd9dhSpO+oOt5No/IL3zuGmIav79BdNJjnyvZFXR1CWJ5&#10;kO2drmIXeibVuEfKSp91DNKNJfBDOcRKvV2GF4KupalOqCyYsa9xDnHTGvhJSY89XVD348BAUKI+&#10;aKzOOp3NwhBEYzZfZmjAtae89jDNEaqgnpJxu/Pj4BwsyKbFl9Iohza3WNFaRrGfWZ35Y9/GGpxn&#10;LAzGtR2jnv8E218AAAD//wMAUEsDBBQABgAIAAAAIQCNnvg/2wAAAAUBAAAPAAAAZHJzL2Rvd25y&#10;ZXYueG1sTI/BTsMwEETvSPyDtUjcqE2KEAlxKgQqEsc2vXDbxEuSNl5HsdMGvh6XC72MtJrVzJt8&#10;NdteHGn0nWMN9wsFgrh2puNGw65c3z2B8AHZYO+YNHyTh1VxfZVjZtyJN3TchkbEEPYZamhDGDIp&#10;fd2SRb9wA3H0vtxoMcRzbKQZ8RTDbS8TpR6lxY5jQ4sDvbZUH7aT1VB1yQ5/NuW7sul6GT7mcj99&#10;vml9ezO/PIMINIf/ZzjjR3QoIlPlJjZe9BrikPCnZ089JHFHpSFdpiCLXF7SF78AAAD//wMAUEsB&#10;Ai0AFAAGAAgAAAAhALaDOJL+AAAA4QEAABMAAAAAAAAAAAAAAAAAAAAAAFtDb250ZW50X1R5cGVz&#10;XS54bWxQSwECLQAUAAYACAAAACEAOP0h/9YAAACUAQAACwAAAAAAAAAAAAAAAAAvAQAAX3JlbHMv&#10;LnJlbHNQSwECLQAUAAYACAAAACEAbAfAXywCAABRBAAADgAAAAAAAAAAAAAAAAAuAgAAZHJzL2Uy&#10;b0RvYy54bWxQSwECLQAUAAYACAAAACEAjZ74P9sAAAAFAQAADwAAAAAAAAAAAAAAAACGBAAAZHJz&#10;L2Rvd25yZXYueG1sUEsFBgAAAAAEAAQA8wAAAI4FAAAAAA==&#10;">
                      <v:textbox>
                        <w:txbxContent>
                          <w:p w14:paraId="7A16D46F" w14:textId="77777777" w:rsidR="00A36C86" w:rsidRPr="005555BB" w:rsidRDefault="00A36C86" w:rsidP="00A36C8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6A46AAD6" w14:textId="77777777" w:rsidTr="00BD3953">
        <w:trPr>
          <w:gridAfter w:val="3"/>
          <w:wAfter w:w="411" w:type="dxa"/>
        </w:trPr>
        <w:tc>
          <w:tcPr>
            <w:tcW w:w="10474" w:type="dxa"/>
            <w:gridSpan w:val="21"/>
          </w:tcPr>
          <w:p w14:paraId="38345807" w14:textId="77777777" w:rsidR="00A36C86" w:rsidRPr="00A36C86" w:rsidRDefault="00A36C86" w:rsidP="00D14F73">
            <w:pPr>
              <w:spacing w:before="40" w:line="240" w:lineRule="auto"/>
              <w:rPr>
                <w:rFonts w:cs="Arial"/>
                <w:bCs/>
                <w:sz w:val="19"/>
                <w:szCs w:val="19"/>
              </w:rPr>
            </w:pPr>
            <w:r w:rsidRPr="00A36C86">
              <w:rPr>
                <w:rFonts w:cs="Arial"/>
                <w:b/>
                <w:bCs/>
                <w:i/>
                <w:sz w:val="19"/>
                <w:szCs w:val="19"/>
              </w:rPr>
              <w:t>Precautionary Statements / Safety Phrases</w:t>
            </w:r>
            <w:r w:rsidRPr="00A36C86">
              <w:rPr>
                <w:rFonts w:cs="Arial"/>
                <w:bCs/>
                <w:sz w:val="19"/>
                <w:szCs w:val="19"/>
              </w:rPr>
              <w:t>:</w:t>
            </w:r>
          </w:p>
          <w:p w14:paraId="4B21C9C7" w14:textId="078DEFAB" w:rsidR="00A36C86" w:rsidRPr="00A36C86" w:rsidRDefault="00A36C86" w:rsidP="00D14F73">
            <w:pPr>
              <w:spacing w:after="40"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2311FC38" wp14:editId="1FDDC91E">
                      <wp:extent cx="6621780" cy="304165"/>
                      <wp:effectExtent l="0" t="0" r="26670" b="19685"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178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D6735" w14:textId="77777777" w:rsidR="00A36C86" w:rsidRPr="00930485" w:rsidRDefault="00A36C86" w:rsidP="00A36C8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30485">
                                    <w:rPr>
                                      <w:rFonts w:cs="Arial"/>
                                      <w:i/>
                                      <w:sz w:val="16"/>
                                    </w:rPr>
                                    <w:t>&lt;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i/>
                                      <w:sz w:val="16"/>
                                    </w:rPr>
                                    <w:t xml:space="preserve">ENTER; 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i/>
                                      <w:sz w:val="16"/>
                                    </w:rPr>
                                    <w:t>P</w:t>
                                  </w:r>
                                  <w:r w:rsidRPr="00930485">
                                    <w:rPr>
                                      <w:rFonts w:cs="Arial"/>
                                      <w:i/>
                                      <w:sz w:val="16"/>
                                    </w:rPr>
                                    <w:t>xx</w:t>
                                  </w:r>
                                  <w:proofErr w:type="spellEnd"/>
                                  <w:proofErr w:type="gramEnd"/>
                                  <w:r w:rsidRPr="00930485">
                                    <w:rPr>
                                      <w:rFonts w:cs="Arial"/>
                                      <w:i/>
                                      <w:sz w:val="16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1FC38" id="Rectangle 43" o:spid="_x0000_s1041" style="width:521.4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afLQ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3PKNGs&#10;wxp9RdWYbpQgeIYC9dblGPdoHyCk6Oy94T8c0WbbYpi4BTB9K1iFtLIQn7y6EAyHV0nZfzIVwrO9&#10;N1GroYYuAKIKZIglOZ5LIgZPOB4ul9PsaoWV4+ibpfNsuYhPsPz5tgXnPwjTkbApKCD5iM4O984H&#10;Nix/DonsjZLVTioVDWjKrQJyYNgeu/id0N1lmNKkL+j1YrqIyK987hIijd/fIDrpsc+V7Aq6Ogex&#10;PMj2XlexCz2TatwjZaVPOgbpxhL4oRxipWar8ELQtTTVEZUFM/Y1ziFuWgO/KOmxpwvqfu4ZCErU&#10;R43Vuc7m8zAE0ZgvrqZowKWnvPQwzRGqoJ6Scbv14+DsLcimxZeyKIc2t1jRWkaxX1id+GPfxhqc&#10;ZiwMxqUdo17+BJsnAAAA//8DAFBLAwQUAAYACAAAACEAh/vE2dsAAAAFAQAADwAAAGRycy9kb3du&#10;cmV2LnhtbEyPwU7DMBBE70j8g7VI3KhNqAoNcaqqqEg9tumF2yZekkC8jmKnDXw9Lhe4jLSa1cyb&#10;bDXZTpxo8K1jDfczBYK4cqblWsOx2N49gfAB2WDnmDR8kYdVfn2VYWrcmfd0OoRaxBD2KWpoQuhT&#10;KX3VkEU/cz1x9N7dYDHEc6ilGfAcw20nE6UW0mLLsaHBnjYNVZ+H0Woo2+SI3/viVdnl9iHspuJj&#10;fHvR+vZmWj+DCDSFv2e44Ed0yCNT6UY2XnQa4pDwqxdPzZO4o9Qwf1yCzDP5nz7/AQAA//8DAFBL&#10;AQItABQABgAIAAAAIQC2gziS/gAAAOEBAAATAAAAAAAAAAAAAAAAAAAAAABbQ29udGVudF9UeXBl&#10;c10ueG1sUEsBAi0AFAAGAAgAAAAhADj9If/WAAAAlAEAAAsAAAAAAAAAAAAAAAAALwEAAF9yZWxz&#10;Ly5yZWxzUEsBAi0AFAAGAAgAAAAhACgElp8tAgAAUQQAAA4AAAAAAAAAAAAAAAAALgIAAGRycy9l&#10;Mm9Eb2MueG1sUEsBAi0AFAAGAAgAAAAhAIf7xNnbAAAABQEAAA8AAAAAAAAAAAAAAAAAhwQAAGRy&#10;cy9kb3ducmV2LnhtbFBLBQYAAAAABAAEAPMAAACPBQAAAAA=&#10;">
                      <v:textbox>
                        <w:txbxContent>
                          <w:p w14:paraId="3C4D6735" w14:textId="77777777" w:rsidR="00A36C86" w:rsidRPr="00930485" w:rsidRDefault="00A36C86" w:rsidP="00A36C86">
                            <w:pPr>
                              <w:rPr>
                                <w:sz w:val="18"/>
                              </w:rPr>
                            </w:pPr>
                            <w:r w:rsidRPr="00930485">
                              <w:rPr>
                                <w:rFonts w:cs="Arial"/>
                                <w:i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ENTER;  P</w:t>
                            </w:r>
                            <w:r w:rsidRPr="00930485">
                              <w:rPr>
                                <w:rFonts w:cs="Arial"/>
                                <w:i/>
                                <w:sz w:val="16"/>
                              </w:rPr>
                              <w:t>xx&gt;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1B5EFBC2" w14:textId="77777777" w:rsidTr="00BD3953">
        <w:trPr>
          <w:gridAfter w:val="3"/>
          <w:wAfter w:w="411" w:type="dxa"/>
          <w:trHeight w:val="428"/>
        </w:trPr>
        <w:tc>
          <w:tcPr>
            <w:tcW w:w="10474" w:type="dxa"/>
            <w:gridSpan w:val="21"/>
          </w:tcPr>
          <w:p w14:paraId="3414C1E3" w14:textId="1D39666F" w:rsidR="00A36C86" w:rsidRPr="00A36C86" w:rsidRDefault="00A36C86" w:rsidP="005555BB">
            <w:pPr>
              <w:tabs>
                <w:tab w:val="left" w:pos="7356"/>
                <w:tab w:val="left" w:pos="9312"/>
              </w:tabs>
              <w:spacing w:before="120" w:line="240" w:lineRule="auto"/>
              <w:rPr>
                <w:rFonts w:cs="Arial"/>
                <w:b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Is health surveillance or monitoring required? (</w:t>
            </w:r>
            <w:r w:rsidRPr="00A36C86">
              <w:rPr>
                <w:rFonts w:cs="Arial"/>
                <w:i/>
                <w:noProof/>
                <w:sz w:val="19"/>
                <w:szCs w:val="19"/>
              </w:rPr>
              <w:t>If yes, state type)</w:t>
            </w:r>
            <w:r w:rsidRPr="00A36C86">
              <w:rPr>
                <w:rFonts w:cs="Arial"/>
                <w:noProof/>
                <w:sz w:val="19"/>
                <w:szCs w:val="19"/>
              </w:rPr>
              <w:tab/>
              <w:t>Yes</w:t>
            </w:r>
            <w:r w:rsidR="005555BB">
              <w:rPr>
                <w:rFonts w:cs="Arial"/>
                <w:noProof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-157280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B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A36C86">
              <w:rPr>
                <w:rFonts w:cs="Arial"/>
                <w:b/>
                <w:noProof/>
                <w:sz w:val="19"/>
                <w:szCs w:val="19"/>
              </w:rPr>
              <w:tab/>
            </w:r>
            <w:r w:rsidRPr="00A36C86">
              <w:rPr>
                <w:rFonts w:cs="Arial"/>
                <w:noProof/>
                <w:sz w:val="19"/>
                <w:szCs w:val="19"/>
              </w:rPr>
              <w:t>No</w:t>
            </w:r>
            <w:r w:rsidR="005555BB">
              <w:rPr>
                <w:rFonts w:cs="Arial"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-194136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B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A36C86" w:rsidRPr="00A36C86" w14:paraId="0DC8EE77" w14:textId="77777777" w:rsidTr="00BD3953">
        <w:trPr>
          <w:gridAfter w:val="3"/>
          <w:wAfter w:w="411" w:type="dxa"/>
        </w:trPr>
        <w:tc>
          <w:tcPr>
            <w:tcW w:w="10474" w:type="dxa"/>
            <w:gridSpan w:val="21"/>
            <w:shd w:val="clear" w:color="auto" w:fill="auto"/>
          </w:tcPr>
          <w:p w14:paraId="25ECF03C" w14:textId="77777777" w:rsidR="00A36C86" w:rsidRPr="00A36C86" w:rsidRDefault="00A36C86" w:rsidP="00D14F73">
            <w:pPr>
              <w:spacing w:before="120" w:line="240" w:lineRule="auto"/>
              <w:rPr>
                <w:rFonts w:cs="Arial"/>
                <w:b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  <w:u w:val="single"/>
              </w:rPr>
              <w:t>Personal Protective Equipment</w:t>
            </w:r>
            <w:r w:rsidRPr="00A36C86">
              <w:rPr>
                <w:rFonts w:cs="Arial"/>
                <w:b/>
                <w:noProof/>
                <w:sz w:val="19"/>
                <w:szCs w:val="19"/>
              </w:rPr>
              <w:t xml:space="preserve"> </w:t>
            </w:r>
            <w:r w:rsidRPr="00A36C86">
              <w:rPr>
                <w:rFonts w:cs="Arial"/>
                <w:i/>
                <w:noProof/>
                <w:sz w:val="19"/>
                <w:szCs w:val="19"/>
              </w:rPr>
              <w:t>(State type and standard required)</w:t>
            </w:r>
          </w:p>
        </w:tc>
      </w:tr>
      <w:tr w:rsidR="00A36C86" w:rsidRPr="00A36C86" w14:paraId="7356FBFB" w14:textId="77777777" w:rsidTr="005129C4">
        <w:trPr>
          <w:gridAfter w:val="3"/>
          <w:wAfter w:w="411" w:type="dxa"/>
        </w:trPr>
        <w:tc>
          <w:tcPr>
            <w:tcW w:w="1559" w:type="dxa"/>
          </w:tcPr>
          <w:p w14:paraId="7070F556" w14:textId="7E68275A" w:rsidR="00A36C86" w:rsidRPr="00A36C86" w:rsidRDefault="00A36C86" w:rsidP="005129C4">
            <w:pPr>
              <w:spacing w:before="8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4A641F73" wp14:editId="0AEC6343">
                      <wp:extent cx="322580" cy="349885"/>
                      <wp:effectExtent l="0" t="0" r="18415" b="12065"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9CB68D" w14:textId="58C36CB7" w:rsidR="00A36C86" w:rsidRDefault="00A36C86" w:rsidP="00A36C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8AB05E" wp14:editId="2D84BFEB">
                                        <wp:extent cx="281940" cy="281940"/>
                                        <wp:effectExtent l="0" t="0" r="3810" b="3810"/>
                                        <wp:docPr id="747" name="Picture 7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940" cy="281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41F73" id="Rectangle 40" o:spid="_x0000_s1042" style="width:25.4pt;height:27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g/HgIAADQEAAAOAAAAZHJzL2Uyb0RvYy54bWysU1Fv0zAQfkfiP1h+p0m7DUrUdJo6hpAG&#10;TAx+gOM4iYXts85u0/HrOTtt18EbIg+Rz3f+7rvv7lbXe2vYTmHQ4Go+n5WcKSeh1a6v+Y/vd2+W&#10;nIUoXCsMOFXzJxX49fr1q9XoK7WAAUyrkBGIC9Xoaz7E6KuiCHJQVoQZeOXI2QFaEcnEvmhRjIRu&#10;TbEoy7fFCNh6BKlCoNvbycnXGb/rlIxfuy6oyEzNiVvMf8z/Jv2L9UpUPQo/aHmgIf6BhRXaUdIT&#10;1K2Igm1R/wVltUQI0MWZBFtA12mpcg1Uzbz8o5rHQXiVayFxgj/JFP4frPyye0Cm25pfkjxOWOrR&#10;N1JNuN4oRnck0OhDRXGP/gFTicHfg/wZmIPNQGHqBhHGQYmWaM1TfPHiQTICPWXN+BlaghfbCFmr&#10;fYc2AZIKbJ9b8nRqidpHJunyYrG4WhIzSa6Ly/fL5VXOIKrjY48hflRgWTrUHIl7Bhe7+xATGVEd&#10;Q1IuB3famNx149hIjBfvyjK/CGB0m7y5SOybjUG2E2lw8ndI/CLM6kjja7St+fIUJKqkxgfX5jRR&#10;aDOdiYpxCVzlwTzwO+oz6Rz3zX5qR5YyORton0g+hGl4adnoMAD+4mykwa25o83izHxyqQG5HBbP&#10;DTw3mnNDOElANY+cTcdNnHZj61H3A+WZZ2kc3FDTOp0FfeZ0aDWNZtb5sEZp9s/tHPW87OvfAAAA&#10;//8DAFBLAwQUAAYACAAAACEA6mi/v9sAAAADAQAADwAAAGRycy9kb3ducmV2LnhtbEyPQUvDQBCF&#10;70L/wzJCL9LuthBJYzalCL14kBoVPW6zYxKanQ3ZTZv+e0cveplheI8338u3k+vEGYfQetKwWioQ&#10;SJW3LdUa3l73ixREiIas6TyhhisG2Bazm9xk1l/oBc9lrAWHUMiMhibGPpMyVA06E5a+R2Ltyw/O&#10;RD6HWtrBXDjcdXKt1L10piX+0JgeHxusTuXoNNwdnst9GT7f0/EpVekmaT9Oh6vW89tp9wAi4hT/&#10;zPCDz+hQMNPRj2SD6DRwkfg7WUsUtzjyTlYgi1z+Zy++AQAA//8DAFBLAQItABQABgAIAAAAIQC2&#10;gziS/gAAAOEBAAATAAAAAAAAAAAAAAAAAAAAAABbQ29udGVudF9UeXBlc10ueG1sUEsBAi0AFAAG&#10;AAgAAAAhADj9If/WAAAAlAEAAAsAAAAAAAAAAAAAAAAALwEAAF9yZWxzLy5yZWxzUEsBAi0AFAAG&#10;AAgAAAAhAOcnKD8eAgAANAQAAA4AAAAAAAAAAAAAAAAALgIAAGRycy9lMm9Eb2MueG1sUEsBAi0A&#10;FAAGAAgAAAAhAOpov7/bAAAAAwEAAA8AAAAAAAAAAAAAAAAAeAQAAGRycy9kb3ducmV2LnhtbFBL&#10;BQYAAAAABAAEAPMAAACABQAAAAA=&#10;" filled="f" strokeweight="1pt">
                      <v:textbox inset="1pt,1pt,1pt,1pt">
                        <w:txbxContent>
                          <w:p w14:paraId="3E9CB68D" w14:textId="58C36CB7" w:rsidR="00A36C86" w:rsidRDefault="00A36C86" w:rsidP="00A36C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AB05E" wp14:editId="2D84BFEB">
                                  <wp:extent cx="281940" cy="281940"/>
                                  <wp:effectExtent l="0" t="0" r="3810" b="3810"/>
                                  <wp:docPr id="747" name="Picture 7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880E798" w14:textId="77777777" w:rsidR="00A36C86" w:rsidRPr="00A36C86" w:rsidRDefault="00A36C86" w:rsidP="005129C4">
            <w:pPr>
              <w:spacing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Dust mask</w:t>
            </w:r>
          </w:p>
        </w:tc>
        <w:tc>
          <w:tcPr>
            <w:tcW w:w="4054" w:type="dxa"/>
            <w:gridSpan w:val="10"/>
          </w:tcPr>
          <w:p w14:paraId="444175BB" w14:textId="3A66FAA1" w:rsidR="00A36C86" w:rsidRPr="00A36C86" w:rsidRDefault="006C26E0" w:rsidP="005129C4">
            <w:pPr>
              <w:spacing w:before="4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A9B494" wp14:editId="3A15D54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24130</wp:posOffset>
                      </wp:positionV>
                      <wp:extent cx="2529840" cy="556260"/>
                      <wp:effectExtent l="0" t="0" r="22860" b="15240"/>
                      <wp:wrapNone/>
                      <wp:docPr id="767" name="Text Box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84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7ADF7C" w14:textId="77777777" w:rsidR="006C26E0" w:rsidRPr="006C26E0" w:rsidRDefault="006C26E0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A9B4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7" o:spid="_x0000_s1043" type="#_x0000_t202" style="position:absolute;left:0;text-align:left;margin-left:1.1pt;margin-top:1.9pt;width:199.2pt;height:4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+fUgIAAK0EAAAOAAAAZHJzL2Uyb0RvYy54bWysVMtu2zAQvBfoPxC817LV2EkMy4HrIEWB&#10;IAngFDnTFBUJpbgsSVtKv75D+hEn7anohdoXh7uzu5pd9a1mW+V8Q6bgo8GQM2UklY15Lvj3x5tP&#10;F5z5IEwpNBlV8Bfl+dX844dZZ6cqp5p0qRwDiPHTzha8DsFOs8zLWrXCD8gqA2dFrhUBqnvOSic6&#10;oLc6y4fDSdaRK60jqbyH9Xrn5POEX1VKhvuq8iowXXDkFtLp0rmOZzafiemzE7Zu5D4N8Q9ZtKIx&#10;ePQIdS2CYBvX/AHVNtKRpyoMJLUZVVUjVaoB1YyG76pZ1cKqVAvI8fZIk/9/sPJu++BYUxb8fHLO&#10;mREtmvSo+sC+UM+iDQx11k8RuLIIDT0c6PTB7mGMhfeVa+MXJTH4wfXLkd8IJ2HMx/nlxRlcEr7x&#10;eJJPUgOy19vW+fBVUcuiUHCH/iVaxfbWB2SC0ENIfMyTbsqbRuukxJlRS+3YVqDbOqQcceNNlDas&#10;K/jk83iYgN/4IvTx/loL+SNW+RYBmjYwRk52tUcp9Os+sTieHIhZU/kCvhztZs5bedMA/1b48CAc&#10;hgw8YHHCPY5KE5KivcRZTe7X3+wxHr2Hl7MOQ1tw/3MjnOJMfzOYisvRWaQ3JOVsfJ5Dcaee9anH&#10;bNolgakRVtTKJMb4oA9i5ah9wn4t4qtwCSPxdsHDQVyG3SphP6VaLFIQ5tqKcGtWVkbo2JnI62P/&#10;JJzd9zVgIu7oMN5i+q69u9h409BiE6hqUu8j0TtW9/xjJ1J79vsbl+5UT1Gvf5n5bwAAAP//AwBQ&#10;SwMEFAAGAAgAAAAhAI2nRmzZAAAABgEAAA8AAABkcnMvZG93bnJldi54bWxMjsFOwzAQRO9I/IO1&#10;lbhRp6FCaYhTASpcOFEQ5228taPGdmS7afh7lhMcRzN685rt7AYxUUx98ApWywIE+S7o3hsFnx8v&#10;txWIlNFrHIInBd+UYNteXzVY63Dx7zTtsxEM8alGBTbnsZYydZYcpmUYyXN3DNFh5hiN1BEvDHeD&#10;LIviXjrsPT9YHOnZUnfan52C3ZPZmK7CaHeV7vtp/jq+mVelbhbz4wOITHP+G8OvPqtDy06HcPY6&#10;iUFBWfJQwR37c7vmLxAHBZvVGmTbyP/67Q8AAAD//wMAUEsBAi0AFAAGAAgAAAAhALaDOJL+AAAA&#10;4QEAABMAAAAAAAAAAAAAAAAAAAAAAFtDb250ZW50X1R5cGVzXS54bWxQSwECLQAUAAYACAAAACEA&#10;OP0h/9YAAACUAQAACwAAAAAAAAAAAAAAAAAvAQAAX3JlbHMvLnJlbHNQSwECLQAUAAYACAAAACEA&#10;H5vPn1ICAACtBAAADgAAAAAAAAAAAAAAAAAuAgAAZHJzL2Uyb0RvYy54bWxQSwECLQAUAAYACAAA&#10;ACEAjadGbNkAAAAGAQAADwAAAAAAAAAAAAAAAACsBAAAZHJzL2Rvd25yZXYueG1sUEsFBgAAAAAE&#10;AAQA8wAAALIFAAAAAA==&#10;" fillcolor="white [3201]" strokeweight=".5pt">
                      <v:textbox>
                        <w:txbxContent>
                          <w:p w14:paraId="737ADF7C" w14:textId="77777777" w:rsidR="006C26E0" w:rsidRPr="006C26E0" w:rsidRDefault="006C26E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1E4E53AA" w14:textId="58BB622F" w:rsidR="00A36C86" w:rsidRPr="00A36C86" w:rsidRDefault="00A36C86" w:rsidP="005129C4">
            <w:pPr>
              <w:spacing w:before="8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610E52CD" wp14:editId="277F465F">
                      <wp:extent cx="322580" cy="322580"/>
                      <wp:effectExtent l="13335" t="8255" r="6985" b="12065"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C62247" w14:textId="7304140C" w:rsidR="00A36C86" w:rsidRDefault="00A36C86" w:rsidP="00A36C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24971E" wp14:editId="3358DC31">
                                        <wp:extent cx="281940" cy="281940"/>
                                        <wp:effectExtent l="0" t="0" r="3810" b="3810"/>
                                        <wp:docPr id="748" name="Picture 7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940" cy="281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E52CD" id="Rectangle 37" o:spid="_x0000_s1044" style="width:25.4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4IHwIAADYEAAAOAAAAZHJzL2Uyb0RvYy54bWysU8GO0zAQvSPxD5bvNGkLbBVtulp1WYS0&#10;sCsWPsBxnMTC9pix27R8PWOnLQVuCB+sGXv85s2b8fXN3hq2Uxg0uJrPZyVnyklotetr/vXL/asV&#10;ZyEK1woDTtX8oAK/Wb98cT36Si1gANMqZATiQjX6mg8x+qooghyUFWEGXjm67ACtiORiX7QoRkK3&#10;pliU5dtiBGw9glQh0OnddMnXGb/rlIyPXRdUZKbmxC3mHfPepL1YX4uqR+EHLY80xD+wsEI7SnqG&#10;uhNRsC3qv6CslggBujiTYAvoOi1VroGqmZd/VPM8CK9yLSRO8GeZwv+DlZ92T8h0W/PlFWdOWOrR&#10;Z1JNuN4oRmck0OhDRXHP/glTicE/gPwWmIPNQGHqFhHGQYmWaM1TfPHbg+QEesqa8SO0BC+2EbJW&#10;+w5tAiQV2D635HBuidpHJulwuVi8WVHjJF0d7ZRBVKfHHkN8r8CyZNQciXsGF7uHEKfQU0jK5eBe&#10;G0PnojKOjcR4cVWW+UUAo9t0m4vEvtkYZDuRBievXBqVfxlmdaTxNdrWfHUOElVS451rc5ootJls&#10;Ym1cAld5MI/8TvpMOsd9s8/teL08Sd9AeyD5EKbhpc9GxgD4g7ORBrfm4ftWoOLMfHCpBbkgFi8d&#10;vHSaS0c4SVA1j5xN5iZOv2PrUfcDZZpncRzcUts6nSVNlCdWx2bTcOamHD9Smv5LP0f9+u7rnwAA&#10;AP//AwBQSwMEFAAGAAgAAAAhACTiPBrXAAAAAwEAAA8AAABkcnMvZG93bnJldi54bWxMj0FLw0AQ&#10;he+C/2EZwZvdVFAkZlNaoVDwZBXxOMlOk7S7s2F328Z/76gHvcwwvMeb71WLyTt1opiGwAbmswIU&#10;cRvswJ2Bt9f1zQOolJEtusBk4JMSLOrLiwpLG878Qqdt7pSEcCrRQJ/zWGqd2p48plkYiUXbhegx&#10;yxk7bSOeJdw7fVsU99rjwPKhx5GeemoP26M38KwPab5pNisX1pHfP3bLNO07Y66vpuUjqExT/jPD&#10;N76gQy1MTTiyTcoZkCL5Z4p2V0iL5nfrutL/2esvAAAA//8DAFBLAQItABQABgAIAAAAIQC2gziS&#10;/gAAAOEBAAATAAAAAAAAAAAAAAAAAAAAAABbQ29udGVudF9UeXBlc10ueG1sUEsBAi0AFAAGAAgA&#10;AAAhADj9If/WAAAAlAEAAAsAAAAAAAAAAAAAAAAALwEAAF9yZWxzLy5yZWxzUEsBAi0AFAAGAAgA&#10;AAAhADLzHggfAgAANgQAAA4AAAAAAAAAAAAAAAAALgIAAGRycy9lMm9Eb2MueG1sUEsBAi0AFAAG&#10;AAgAAAAhACTiPBrXAAAAAwEAAA8AAAAAAAAAAAAAAAAAeQQAAGRycy9kb3ducmV2LnhtbFBLBQYA&#10;AAAABAAEAPMAAAB9BQAAAAA=&#10;" filled="f" strokeweight="1pt">
                      <v:textbox inset="1pt,1pt,1pt,1pt">
                        <w:txbxContent>
                          <w:p w14:paraId="59C62247" w14:textId="7304140C" w:rsidR="00A36C86" w:rsidRDefault="00A36C86" w:rsidP="00A36C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4971E" wp14:editId="3358DC31">
                                  <wp:extent cx="281940" cy="281940"/>
                                  <wp:effectExtent l="0" t="0" r="3810" b="3810"/>
                                  <wp:docPr id="748" name="Picture 7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DEC543C" w14:textId="77777777" w:rsidR="00A36C86" w:rsidRPr="00A36C86" w:rsidRDefault="00A36C86" w:rsidP="005129C4">
            <w:pPr>
              <w:spacing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Visor</w:t>
            </w:r>
          </w:p>
        </w:tc>
        <w:tc>
          <w:tcPr>
            <w:tcW w:w="3961" w:type="dxa"/>
            <w:gridSpan w:val="9"/>
          </w:tcPr>
          <w:p w14:paraId="2E685378" w14:textId="5895541A" w:rsidR="00A36C86" w:rsidRPr="00A36C86" w:rsidRDefault="006C26E0" w:rsidP="005129C4">
            <w:pPr>
              <w:spacing w:before="4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C8581D" wp14:editId="57991E8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8890</wp:posOffset>
                      </wp:positionV>
                      <wp:extent cx="2438400" cy="556260"/>
                      <wp:effectExtent l="0" t="0" r="19050" b="15240"/>
                      <wp:wrapNone/>
                      <wp:docPr id="771" name="Text Box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731265" w14:textId="77777777" w:rsidR="006C26E0" w:rsidRPr="006C26E0" w:rsidRDefault="006C26E0" w:rsidP="006C26E0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C8581D" id="Text Box 771" o:spid="_x0000_s1045" type="#_x0000_t202" style="position:absolute;left:0;text-align:left;margin-left:3.6pt;margin-top:.7pt;width:192pt;height:43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3XUQIAAK0EAAAOAAAAZHJzL2Uyb0RvYy54bWysVNtuGjEQfa/Uf7D8XhYIlxSxRJQoVSWU&#10;REqqPBuvF1b1elzbsJt+fY/NJZD2qeqLd24ez5wzs9ObttZsp5yvyOS81+lypoykojLrnH9/vvt0&#10;zZkPwhRCk1E5f1We38w+fpg2dqL6tCFdKMeQxPhJY3O+CcFOsszLjaqF75BVBs6SXC0CVLfOCica&#10;ZK911u92R1lDrrCOpPIe1tu9k89S/rJUMjyUpVeB6ZyjtpBOl85VPLPZVEzWTthNJQ9liH+oohaV&#10;waOnVLciCLZ11R+p6ko68lSGjqQ6o7KspEo9oJte9103TxthVeoF4Hh7gsn/v7TyfvfoWFXkfDzu&#10;cWZEDZKeVRvYF2pZtAGhxvoJAp8sQkMLB5g+2j2MsfG2dHX8oiUGP7B+PeEb00kY+4Or60EXLgnf&#10;cDjqjxIB2dtt63z4qqhmUci5A38JVrFb+oBKEHoMiY950lVxV2mdlDgzaqEd2wmwrUOqETcuorRh&#10;Tc5HV8NuSnzhi6lP91dayB+xy8sM0LSBMWKy7z1KoV21CcVB/wjMiopX4OVoP3PeyrsK+ZfCh0fh&#10;MGTAAYsTHnCUmlAUHSTONuR+/c0e48E9vJw1GNqc+59b4RRn+pvBVHzuDQZxypMyGI77UNy5Z3Xu&#10;Mdt6QUAKvKO6JMb4oI9i6ah+wX7N46twCSPxds7DUVyE/SphP6Waz1MQ5tqKsDRPVsbUkZmI63P7&#10;Ipw98BowEfd0HG8xeUfvPjbeNDTfBiqrxH0Eeo/qAX/sRKLnsL9x6c71FPX2l5n9BgAA//8DAFBL&#10;AwQUAAYACAAAACEAicTLj9gAAAAGAQAADwAAAGRycy9kb3ducmV2LnhtbEyOzU7DMBCE70i8g7VI&#10;3KjTgiBJ41SAChdOFNSzG28di3gd2W4a3p7lBMf50czXbGY/iAljcoEULBcFCKQuGEdWwefHy00J&#10;ImVNRg+BUME3Jti0lxeNrk040ztOu2wFj1CqtYI+57GWMnU9ep0WYUTi7Bii15lltNJEfeZxP8hV&#10;UdxLrx3xQ69HfO6x+9qdvILtk61sV+rYb0vj3DTvj2/2Vanrq/lxDSLjnP/K8IvP6NAy0yGcyCQx&#10;KHhYcZHtOxCc3lZL1gcFZVWAbBv5H7/9AQAA//8DAFBLAQItABQABgAIAAAAIQC2gziS/gAAAOEB&#10;AAATAAAAAAAAAAAAAAAAAAAAAABbQ29udGVudF9UeXBlc10ueG1sUEsBAi0AFAAGAAgAAAAhADj9&#10;If/WAAAAlAEAAAsAAAAAAAAAAAAAAAAALwEAAF9yZWxzLy5yZWxzUEsBAi0AFAAGAAgAAAAhAKsu&#10;zddRAgAArQQAAA4AAAAAAAAAAAAAAAAALgIAAGRycy9lMm9Eb2MueG1sUEsBAi0AFAAGAAgAAAAh&#10;AInEy4/YAAAABgEAAA8AAAAAAAAAAAAAAAAAqwQAAGRycy9kb3ducmV2LnhtbFBLBQYAAAAABAAE&#10;APMAAACwBQAAAAA=&#10;" fillcolor="white [3201]" strokeweight=".5pt">
                      <v:textbox>
                        <w:txbxContent>
                          <w:p w14:paraId="0B731265" w14:textId="77777777" w:rsidR="006C26E0" w:rsidRPr="006C26E0" w:rsidRDefault="006C26E0" w:rsidP="006C26E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6C86" w:rsidRPr="00A36C86" w14:paraId="6ABBED57" w14:textId="77777777" w:rsidTr="005129C4">
        <w:trPr>
          <w:gridAfter w:val="3"/>
          <w:wAfter w:w="411" w:type="dxa"/>
          <w:trHeight w:val="950"/>
        </w:trPr>
        <w:tc>
          <w:tcPr>
            <w:tcW w:w="1559" w:type="dxa"/>
          </w:tcPr>
          <w:p w14:paraId="6B0DC0C5" w14:textId="3DCB3ABA" w:rsidR="00A36C86" w:rsidRPr="00A36C86" w:rsidRDefault="00A36C86" w:rsidP="005129C4">
            <w:pPr>
              <w:spacing w:before="8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68F09D3F" wp14:editId="3479C018">
                      <wp:extent cx="322580" cy="322580"/>
                      <wp:effectExtent l="8255" t="9525" r="12065" b="10795"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8B8174" w14:textId="08CF90F5" w:rsidR="00A36C86" w:rsidRDefault="00A36C86" w:rsidP="00A36C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3BC1ED" wp14:editId="1862291A">
                                        <wp:extent cx="281940" cy="281940"/>
                                        <wp:effectExtent l="0" t="0" r="3810" b="3810"/>
                                        <wp:docPr id="749" name="Picture 7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940" cy="281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09D3F" id="Rectangle 34" o:spid="_x0000_s1046" style="width:25.4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E5HwIAADYEAAAOAAAAZHJzL2Uyb0RvYy54bWysU8GO0zAQvSPxD5bvNGl3F6qo6WrVZRHS&#10;AisWPsBxnMTC9pix27R8PWOnLQVuCB+sGXv85s2b8ep2bw3bKQwaXM3ns5Iz5SS02vU1//rl4dWS&#10;sxCFa4UBp2p+UIHfrl++WI2+UgsYwLQKGYG4UI2+5kOMviqKIAdlRZiBV44uO0ArIrnYFy2KkdCt&#10;KRZl+boYAVuPIFUIdHo/XfJ1xu86JeOnrgsqMlNz4hbzjnlv0l6sV6LqUfhByyMN8Q8srNCOkp6h&#10;7kUUbIv6LyirJUKALs4k2AK6TkuVa6Bq5uUf1TwPwqtcC4kT/Fmm8P9g5cfdEzLd1vzqmjMnLPXo&#10;M6kmXG8UozMSaPShorhn/4SpxOAfQX4LzMFmoDB1hwjjoERLtOYpvvjtQXICPWXN+AFaghfbCFmr&#10;fYc2AZIKbJ9bcji3RO0jk3R4tVjcLKlxkq6OdsogqtNjjyG+U2BZMmqOxD2Di91jiFPoKSTlcvCg&#10;jaFzURnHRmK8eFOW+UUAo9t0m4vEvtkYZDuRBievXBqVfxlmdaTxNdrWfHkOElVS461rc5ootJls&#10;Ym1cAld5MI/8TvpMOsd9s8/tuL45Sd9AeyD5EKbhpc9GxgD4g7ORBrfm4ftWoOLMvHepBbkgFi8d&#10;vHSaS0c4SVA1j5xN5iZOv2PrUfcDZZpncRzcUds6nSVNlCdWx2bTcOamHD9Smv5LP0f9+u7rnwAA&#10;AP//AwBQSwMEFAAGAAgAAAAhACTiPBrXAAAAAwEAAA8AAABkcnMvZG93bnJldi54bWxMj0FLw0AQ&#10;he+C/2EZwZvdVFAkZlNaoVDwZBXxOMlOk7S7s2F328Z/76gHvcwwvMeb71WLyTt1opiGwAbmswIU&#10;cRvswJ2Bt9f1zQOolJEtusBk4JMSLOrLiwpLG878Qqdt7pSEcCrRQJ/zWGqd2p48plkYiUXbhegx&#10;yxk7bSOeJdw7fVsU99rjwPKhx5GeemoP26M38KwPab5pNisX1pHfP3bLNO07Y66vpuUjqExT/jPD&#10;N76gQy1MTTiyTcoZkCL5Z4p2V0iL5nfrutL/2esvAAAA//8DAFBLAQItABQABgAIAAAAIQC2gziS&#10;/gAAAOEBAAATAAAAAAAAAAAAAAAAAAAAAABbQ29udGVudF9UeXBlc10ueG1sUEsBAi0AFAAGAAgA&#10;AAAhADj9If/WAAAAlAEAAAsAAAAAAAAAAAAAAAAALwEAAF9yZWxzLy5yZWxzUEsBAi0AFAAGAAgA&#10;AAAhAFhMITkfAgAANgQAAA4AAAAAAAAAAAAAAAAALgIAAGRycy9lMm9Eb2MueG1sUEsBAi0AFAAG&#10;AAgAAAAhACTiPBrXAAAAAwEAAA8AAAAAAAAAAAAAAAAAeQQAAGRycy9kb3ducmV2LnhtbFBLBQYA&#10;AAAABAAEAPMAAAB9BQAAAAA=&#10;" filled="f" strokeweight="1pt">
                      <v:textbox inset="1pt,1pt,1pt,1pt">
                        <w:txbxContent>
                          <w:p w14:paraId="718B8174" w14:textId="08CF90F5" w:rsidR="00A36C86" w:rsidRDefault="00A36C86" w:rsidP="00A36C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BC1ED" wp14:editId="1862291A">
                                  <wp:extent cx="281940" cy="281940"/>
                                  <wp:effectExtent l="0" t="0" r="3810" b="3810"/>
                                  <wp:docPr id="749" name="Picture 7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9A937B0" w14:textId="77777777" w:rsidR="00A36C86" w:rsidRPr="00A36C86" w:rsidRDefault="00A36C86" w:rsidP="005129C4">
            <w:pPr>
              <w:spacing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Respirator</w:t>
            </w:r>
          </w:p>
        </w:tc>
        <w:tc>
          <w:tcPr>
            <w:tcW w:w="4054" w:type="dxa"/>
            <w:gridSpan w:val="10"/>
          </w:tcPr>
          <w:p w14:paraId="3BCA00A1" w14:textId="0BE55704" w:rsidR="00A36C86" w:rsidRPr="00A36C86" w:rsidRDefault="006C26E0" w:rsidP="005129C4">
            <w:pPr>
              <w:spacing w:before="4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47F0B1" wp14:editId="7AE9B8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</wp:posOffset>
                      </wp:positionV>
                      <wp:extent cx="2529840" cy="556260"/>
                      <wp:effectExtent l="0" t="0" r="22860" b="15240"/>
                      <wp:wrapNone/>
                      <wp:docPr id="768" name="Text Box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84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F17A15" w14:textId="77777777" w:rsidR="006C26E0" w:rsidRPr="006C26E0" w:rsidRDefault="006C26E0" w:rsidP="006C26E0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7F0B1" id="Text Box 768" o:spid="_x0000_s1047" type="#_x0000_t202" style="position:absolute;left:0;text-align:left;margin-left:.15pt;margin-top:.1pt;width:199.2pt;height:4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tkUQIAAK0EAAAOAAAAZHJzL2Uyb0RvYy54bWysVE1vGjEQvVfqf7B8LwsUSIJYIkpEVSlK&#10;IiVVzsbrhVW9Htc27NJf32fzEUh7qnrxzpefZ97M7OS2rTXbKucrMjnvdbqcKSOpqMwq599fFp+u&#10;OfNBmEJoMirnO+X57fTjh0ljx6pPa9KFcgwgxo8bm/N1CHacZV6uVS18h6wycJbkahGgulVWONEA&#10;vdZZv9sdZQ25wjqSyntY7/ZOPk34ZalkeCxLrwLTOUduIZ0unct4ZtOJGK+csOtKHtIQ/5BFLSqD&#10;R09QdyIItnHVH1B1JR15KkNHUp1RWVZSpRpQTa/7rprntbAq1QJyvD3R5P8frHzYPjlWFTm/GqFV&#10;RtRo0otqA/tCLYs2MNRYP0bgs0VoaOFAp492D2MsvC1dHb8oicEPrncnfiOchLE/7N9cD+CS8A2H&#10;o/4oNSB7u22dD18V1SwKOXfoX6JVbO99QCYIPYbExzzpqlhUWiclzoyaa8e2At3WIeWIGxdR2rAm&#10;56PPw24CvvBF6NP9pRbyR6zyEgGaNjBGTva1Rym0yzaxOBgciVlSsQNfjvYz561cVMC/Fz48CYch&#10;Aw9YnPCIo9SEpOggcbYm9+tv9hiP3sPLWYOhzbn/uRFOcaa/GUzFTW8Q6Q1JGQyv+lDcuWd57jGb&#10;ek5gqocVtTKJMT7oo1g6ql+xX7P4KlzCSLyd83AU52G/SthPqWazFIS5tiLcm2crI3TsTOT1pX0V&#10;zh76GjARD3QcbzF+1959bLxpaLYJVFap95HoPasH/rETqT2H/Y1Ld66nqLe/zPQ3AAAA//8DAFBL&#10;AwQUAAYACAAAACEAZESRX9gAAAAEAQAADwAAAGRycy9kb3ducmV2LnhtbEyOwU7DMBBE70j8g7VI&#10;3KhDK1E3ZFMBKlw4URBnN97aEfE6st00/D3mBMfRjN68Zjv7QUwUUx8Y4XZRgSDugunZIny8P98o&#10;EClrNnoITAjflGDbXl40ujbhzG807bMVBcKp1ggu57GWMnWOvE6LMBKX7hii17nEaKWJ+lzgfpDL&#10;qrqTXvdcHpwe6clR97U/eYTdo93YTunodsr0/TR/Hl/tC+L11fxwDyLTnP/G8Ktf1KEtTodwYpPE&#10;gLAqO4QliNKtNmoN4oCg1gpk28j/8u0PAAAA//8DAFBLAQItABQABgAIAAAAIQC2gziS/gAAAOEB&#10;AAATAAAAAAAAAAAAAAAAAAAAAABbQ29udGVudF9UeXBlc10ueG1sUEsBAi0AFAAGAAgAAAAhADj9&#10;If/WAAAAlAEAAAsAAAAAAAAAAAAAAAAALwEAAF9yZWxzLy5yZWxzUEsBAi0AFAAGAAgAAAAhAA1h&#10;C2RRAgAArQQAAA4AAAAAAAAAAAAAAAAALgIAAGRycy9lMm9Eb2MueG1sUEsBAi0AFAAGAAgAAAAh&#10;AGREkV/YAAAABAEAAA8AAAAAAAAAAAAAAAAAqwQAAGRycy9kb3ducmV2LnhtbFBLBQYAAAAABAAE&#10;APMAAACwBQAAAAA=&#10;" fillcolor="white [3201]" strokeweight=".5pt">
                      <v:textbox>
                        <w:txbxContent>
                          <w:p w14:paraId="35F17A15" w14:textId="77777777" w:rsidR="006C26E0" w:rsidRPr="006C26E0" w:rsidRDefault="006C26E0" w:rsidP="006C26E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4F86E1FA" w14:textId="3DD0F422" w:rsidR="00A36C86" w:rsidRPr="00A36C86" w:rsidRDefault="00A36C86" w:rsidP="005129C4">
            <w:pPr>
              <w:spacing w:before="8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6FF1B722" wp14:editId="7BA9D803">
                      <wp:extent cx="322580" cy="322580"/>
                      <wp:effectExtent l="13335" t="9525" r="6985" b="10795"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B32EA5" w14:textId="64DE600D" w:rsidR="00A36C86" w:rsidRDefault="00A36C86" w:rsidP="00A36C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F21242" wp14:editId="049F0DBB">
                                        <wp:extent cx="266700" cy="266700"/>
                                        <wp:effectExtent l="0" t="0" r="0" b="0"/>
                                        <wp:docPr id="750" name="Picture 7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1B722" id="Rectangle 31" o:spid="_x0000_s1048" style="width:25.4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9gHgIAADYEAAAOAAAAZHJzL2Uyb0RvYy54bWysU1GP0zAMfkfiP0R5Z+12wE3VutNpxyGk&#10;A04c/IA0TduIJA5Otm78epx0Gzt4Q/ShshP78+fPzupmbw3bKQwaXM3ns5Iz5SS02vU1//b1/tWS&#10;sxCFa4UBp2p+UIHfrF++WI2+UgsYwLQKGYG4UI2+5kOMviqKIAdlRZiBV44uO0ArIrnYFy2KkdCt&#10;KRZl+bYYAVuPIFUIdHo3XfJ1xu86JePnrgsqMlNz4hbzH/O/Sf9ivRJVj8IPWh5piH9gYYV2VPQM&#10;dSeiYFvUf0FZLRECdHEmwRbQdVqq3AN1My//6OZpEF7lXkic4M8yhf8HKz/tHpHptuZXc86csDSj&#10;L6SacL1RjM5IoNGHiuKe/COmFoN/APk9MAebgcLULSKMgxIt0crxxbOE5ARKZc34EVqCF9sIWat9&#10;hzYBkgpsn0dyOI9E7SOTdHi1WLxZ0uAkXR1tYlSI6pTsMcT3CixLRs2RuGdwsXsIcQo9haRaDu61&#10;MXnqxrGRGC+uyzJnBDC6Tbe5SeybjUG2E2lx8pekoMLPwqyOtL5G25ovz0GiSmq8c20uE4U2k03J&#10;xiVwlRfzyO+kz6Rz3Df7PI7X1yfpG2gPJB/CtLz02MgYAH9yNtLi1jz82ApUnJkPLo0gN8TipYOX&#10;TnPpCCcJquaRs8ncxOl1bD3qfqBK8yyOg1saW6ezpInyxIoUSQ4tZ9bm+JDS9l/6Oer3c1//AgAA&#10;//8DAFBLAwQUAAYACAAAACEAJOI8GtcAAAADAQAADwAAAGRycy9kb3ducmV2LnhtbEyPQUvDQBCF&#10;74L/YRnBm91UUCRmU1qhUPBkFfE4yU6TtLuzYXfbxn/vqAe9zDC8x5vvVYvJO3WimIbABuazAhRx&#10;G+zAnYG31/XNA6iUkS26wGTgkxIs6suLCksbzvxCp23ulIRwKtFAn/NYap3anjymWRiJRduF6DHL&#10;GTttI54l3Dt9WxT32uPA8qHHkZ56ag/bozfwrA9pvmk2KxfWkd8/dss07Ttjrq+m5SOoTFP+M8M3&#10;vqBDLUxNOLJNyhmQIvlninZXSIvmd+u60v/Z6y8AAAD//wMAUEsBAi0AFAAGAAgAAAAhALaDOJL+&#10;AAAA4QEAABMAAAAAAAAAAAAAAAAAAAAAAFtDb250ZW50X1R5cGVzXS54bWxQSwECLQAUAAYACAAA&#10;ACEAOP0h/9YAAACUAQAACwAAAAAAAAAAAAAAAAAvAQAAX3JlbHMvLnJlbHNQSwECLQAUAAYACAAA&#10;ACEA4uEPYB4CAAA2BAAADgAAAAAAAAAAAAAAAAAuAgAAZHJzL2Uyb0RvYy54bWxQSwECLQAUAAYA&#10;CAAAACEAJOI8GtcAAAADAQAADwAAAAAAAAAAAAAAAAB4BAAAZHJzL2Rvd25yZXYueG1sUEsFBgAA&#10;AAAEAAQA8wAAAHwFAAAAAA==&#10;" filled="f" strokeweight="1pt">
                      <v:textbox inset="1pt,1pt,1pt,1pt">
                        <w:txbxContent>
                          <w:p w14:paraId="0FB32EA5" w14:textId="64DE600D" w:rsidR="00A36C86" w:rsidRDefault="00A36C86" w:rsidP="00A36C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21242" wp14:editId="049F0DBB">
                                  <wp:extent cx="266700" cy="266700"/>
                                  <wp:effectExtent l="0" t="0" r="0" b="0"/>
                                  <wp:docPr id="750" name="Picture 7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4980439" w14:textId="77777777" w:rsidR="00A36C86" w:rsidRPr="00A36C86" w:rsidRDefault="00A36C86" w:rsidP="005129C4">
            <w:pPr>
              <w:spacing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Goggles</w:t>
            </w:r>
          </w:p>
        </w:tc>
        <w:tc>
          <w:tcPr>
            <w:tcW w:w="3961" w:type="dxa"/>
            <w:gridSpan w:val="9"/>
          </w:tcPr>
          <w:p w14:paraId="56E6AE5C" w14:textId="1277FAA3" w:rsidR="00A36C86" w:rsidRPr="00A36C86" w:rsidRDefault="006C26E0" w:rsidP="005129C4">
            <w:pPr>
              <w:spacing w:before="4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D6F8E9" wp14:editId="7F38B6C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</wp:posOffset>
                      </wp:positionV>
                      <wp:extent cx="2438400" cy="556260"/>
                      <wp:effectExtent l="0" t="0" r="19050" b="15240"/>
                      <wp:wrapNone/>
                      <wp:docPr id="775" name="Text Box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B55483" w14:textId="77777777" w:rsidR="006C26E0" w:rsidRPr="006C26E0" w:rsidRDefault="006C26E0" w:rsidP="006C26E0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D6F8E9" id="Text Box 775" o:spid="_x0000_s1049" type="#_x0000_t202" style="position:absolute;left:0;text-align:left;margin-left:3.25pt;margin-top:.1pt;width:192pt;height:43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zcUgIAAK0EAAAOAAAAZHJzL2Uyb0RvYy54bWysVMlu2zAQvRfoPxC8N7Id2UmFyIGbwEWB&#10;IAlgFznTFBULpTgsSVtyv76P9JKlPRW9ULPxcebNjK6u+1azrXK+IVPy4dmAM2UkVY15Lvn35fzT&#10;JWc+CFMJTUaVfKc8v55+/HDV2UKNaE26Uo4BxPiisyVfh2CLLPNyrVrhz8gqA2dNrhUBqnvOKic6&#10;oLc6Gw0Gk6wjV1lHUnkP6+3eyacJv66VDA917VVguuTILaTTpXMVz2x6JYpnJ+y6kYc0xD9k0YrG&#10;4NET1K0Igm1c8wdU20hHnupwJqnNqK4bqVINqGY4eFfNYi2sSrWAHG9PNPn/Byvvt4+ONVXJLy7G&#10;nBnRoklL1Qf2hXoWbWCos75A4MIiNPRwoNNHu4cxFt7Xro1flMTgB9e7E78RTsI4ys8v8wFcEr7x&#10;eDKapAZkL7et8+GropZFoeQO/Uu0iu2dD8gEoceQ+Jgn3VTzRuukxJlRN9qxrUC3dUg54sabKG1Y&#10;V/LJ+XiQgN/4IvTp/koL+SNW+RYBmjYwRk72tUcp9Ks+sTjOj8SsqNqBL0f7mfNWzhvg3wkfHoXD&#10;kIEHLE54wFFrQlJ0kDhbk/v1N3uMR+/h5azD0Jbc/9wIpzjT3wym4vMwz+OUJyUfX4yguNee1WuP&#10;2bQ3BKaGWFErkxjjgz6KtaP2Cfs1i6/CJYzE2yUPR/Em7FcJ+ynVbJaCMNdWhDuzsDJCx85EXpf9&#10;k3D20NeAibin43iL4l1797HxpqHZJlDdpN5HovesHvjHTqT2HPY3Lt1rPUW9/GWmvwEAAP//AwBQ&#10;SwMEFAAGAAgAAAAhACKNJC7YAAAABQEAAA8AAABkcnMvZG93bnJldi54bWxMjsFOwzAQRO9I/IO1&#10;SNyoQxHFDdlUgAoXThTEeRu7jkW8jmw3DX+POcFxNKM3r9nMfhCTickFRrheVCAMd0E7tggf789X&#10;CkTKxJqGwAbh2yTYtOdnDdU6nPjNTLtsRYFwqgmhz3mspUxdbzylRRgNl+4QoqdcYrRSRzoVuB/k&#10;sqpW0pPj8tDTaJ56033tjh5h+2jXtlMU+63Szk3z5+HVviBeXswP9yCymfPfGH71izq0xWkfjqyT&#10;GBBWt2WIsARRypt1VeIeQd0pkG0j/9u3PwAAAP//AwBQSwECLQAUAAYACAAAACEAtoM4kv4AAADh&#10;AQAAEwAAAAAAAAAAAAAAAAAAAAAAW0NvbnRlbnRfVHlwZXNdLnhtbFBLAQItABQABgAIAAAAIQA4&#10;/SH/1gAAAJQBAAALAAAAAAAAAAAAAAAAAC8BAABfcmVscy8ucmVsc1BLAQItABQABgAIAAAAIQC4&#10;itzcUgIAAK0EAAAOAAAAAAAAAAAAAAAAAC4CAABkcnMvZTJvRG9jLnhtbFBLAQItABQABgAIAAAA&#10;IQAijSQu2AAAAAUBAAAPAAAAAAAAAAAAAAAAAKwEAABkcnMvZG93bnJldi54bWxQSwUGAAAAAAQA&#10;BADzAAAAsQUAAAAA&#10;" fillcolor="white [3201]" strokeweight=".5pt">
                      <v:textbox>
                        <w:txbxContent>
                          <w:p w14:paraId="47B55483" w14:textId="77777777" w:rsidR="006C26E0" w:rsidRPr="006C26E0" w:rsidRDefault="006C26E0" w:rsidP="006C26E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6C86" w:rsidRPr="00A36C86" w14:paraId="044DB44C" w14:textId="77777777" w:rsidTr="005129C4">
        <w:trPr>
          <w:gridAfter w:val="3"/>
          <w:wAfter w:w="411" w:type="dxa"/>
        </w:trPr>
        <w:tc>
          <w:tcPr>
            <w:tcW w:w="1559" w:type="dxa"/>
          </w:tcPr>
          <w:p w14:paraId="468D0E5A" w14:textId="2B4D583A" w:rsidR="00A36C86" w:rsidRPr="00A36C86" w:rsidRDefault="00A36C86" w:rsidP="005129C4">
            <w:pPr>
              <w:spacing w:before="8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7F3D21F4" wp14:editId="71281F80">
                      <wp:extent cx="322580" cy="322580"/>
                      <wp:effectExtent l="8255" t="10795" r="12065" b="9525"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07A7C2" w14:textId="0C37A45A" w:rsidR="00A36C86" w:rsidRDefault="00A36C86" w:rsidP="00A36C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E91CED" wp14:editId="719214DF">
                                        <wp:extent cx="281940" cy="281940"/>
                                        <wp:effectExtent l="0" t="0" r="3810" b="3810"/>
                                        <wp:docPr id="751" name="Picture 7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940" cy="281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3D21F4" id="Rectangle 28" o:spid="_x0000_s1050" style="width:25.4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xJHgIAADYEAAAOAAAAZHJzL2Uyb0RvYy54bWysU9uO0zAQfUfiHyy/06ThVqKmq1WXRUgL&#10;rFj4AMdxEgvbY8Zu0+XrGTttKfCGyEPkscdnzpwzXl8drGF7hUGDa/hyUXKmnIROu6HhX7/cPltx&#10;FqJwnTDgVMMfVeBXm6dP1pOvVQUjmE4hIxAX6sk3fIzR10UR5KisCAvwytFhD2hFpBCHokMxEbo1&#10;RVWWr4oJsPMIUoVAuzfzId9k/L5XMn7q+6AiMw0nbjH/Mf/b9C82a1EPKPyo5ZGG+AcWVmhHRc9Q&#10;NyIKtkP9F5TVEiFAHxcSbAF9r6XKPVA3y/KPbh5G4VXuhcQJ/ixT+H+w8uP+HpnuGl6RU05Y8ugz&#10;qSbcYBSjPRJo8qGmvAd/j6nF4O9AfgvMwXakNHWNCNOoREe0lim/+O1CCgJdZe30ATqCF7sIWatD&#10;jzYBkgrskC15PFuiDpFJ2nxeVS9XZJyko+M6VRD16bLHEN8psCwtGo7EPYOL/V2Ic+opJdVycKuN&#10;oX1RG8cmYly9Lst8I4DRXTrNTeLQbg2yvUiDk7/cGrV/mWZ1pPE12jZ8dU4SdVLjretymSi0mdfE&#10;2rgErvJgHvmd9Jl1jof2kO148eYkfQvdI8mHMA8vPTZajIA/OJtocBsevu8EKs7Me5csyA2xeBng&#10;ZdBeBsJJgmp45GxebuP8OnYe9TBSpWUWx8E12dbrLGmiPLM6mk3DmU05PqQ0/Zdxzvr13Dc/AQAA&#10;//8DAFBLAwQUAAYACAAAACEAJOI8GtcAAAADAQAADwAAAGRycy9kb3ducmV2LnhtbEyPQUvDQBCF&#10;74L/YRnBm91UUCRmU1qhUPBkFfE4yU6TtLuzYXfbxn/vqAe9zDC8x5vvVYvJO3WimIbABuazAhRx&#10;G+zAnYG31/XNA6iUkS26wGTgkxIs6suLCksbzvxCp23ulIRwKtFAn/NYap3anjymWRiJRduF6DHL&#10;GTttI54l3Dt9WxT32uPA8qHHkZ56ag/bozfwrA9pvmk2KxfWkd8/dss07Ttjrq+m5SOoTFP+M8M3&#10;vqBDLUxNOLJNyhmQIvlninZXSIvmd+u60v/Z6y8AAAD//wMAUEsBAi0AFAAGAAgAAAAhALaDOJL+&#10;AAAA4QEAABMAAAAAAAAAAAAAAAAAAAAAAFtDb250ZW50X1R5cGVzXS54bWxQSwECLQAUAAYACAAA&#10;ACEAOP0h/9YAAACUAQAACwAAAAAAAAAAAAAAAAAvAQAAX3JlbHMvLnJlbHNQSwECLQAUAAYACAAA&#10;ACEAn5ssSR4CAAA2BAAADgAAAAAAAAAAAAAAAAAuAgAAZHJzL2Uyb0RvYy54bWxQSwECLQAUAAYA&#10;CAAAACEAJOI8GtcAAAADAQAADwAAAAAAAAAAAAAAAAB4BAAAZHJzL2Rvd25yZXYueG1sUEsFBgAA&#10;AAAEAAQA8wAAAHwFAAAAAA==&#10;" filled="f" strokeweight="1pt">
                      <v:textbox inset="1pt,1pt,1pt,1pt">
                        <w:txbxContent>
                          <w:p w14:paraId="2F07A7C2" w14:textId="0C37A45A" w:rsidR="00A36C86" w:rsidRDefault="00A36C86" w:rsidP="00A36C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91CED" wp14:editId="719214DF">
                                  <wp:extent cx="281940" cy="281940"/>
                                  <wp:effectExtent l="0" t="0" r="3810" b="3810"/>
                                  <wp:docPr id="751" name="Picture 7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C6C742E" w14:textId="77777777" w:rsidR="00A36C86" w:rsidRPr="00A36C86" w:rsidRDefault="00A36C86" w:rsidP="005129C4">
            <w:pPr>
              <w:spacing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Gloves</w:t>
            </w:r>
          </w:p>
        </w:tc>
        <w:tc>
          <w:tcPr>
            <w:tcW w:w="4054" w:type="dxa"/>
            <w:gridSpan w:val="10"/>
          </w:tcPr>
          <w:p w14:paraId="57B1C840" w14:textId="2056A25C" w:rsidR="00A36C86" w:rsidRPr="00A36C86" w:rsidRDefault="006C26E0" w:rsidP="005129C4">
            <w:pPr>
              <w:spacing w:before="4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9F722C" wp14:editId="1DEBD82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-635</wp:posOffset>
                      </wp:positionV>
                      <wp:extent cx="2529840" cy="556260"/>
                      <wp:effectExtent l="0" t="0" r="22860" b="15240"/>
                      <wp:wrapNone/>
                      <wp:docPr id="769" name="Text Box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84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E52202" w14:textId="77777777" w:rsidR="006C26E0" w:rsidRPr="006C26E0" w:rsidRDefault="006C26E0" w:rsidP="006C26E0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F722C" id="Text Box 769" o:spid="_x0000_s1051" type="#_x0000_t202" style="position:absolute;left:0;text-align:left;margin-left:.15pt;margin-top:-.05pt;width:199.2pt;height:4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D7UQIAAK0EAAAOAAAAZHJzL2Uyb0RvYy54bWysVNtuGjEQfa/Uf7D8XhYoEEBZIkpEVSlK&#10;IkGVZ+P1hlW9Htc27NKv77G55NI+VX3xzs3HM2dm9vqmrTXbK+crMjnvdbqcKSOpqMxzzr+vl5/G&#10;nPkgTCE0GZXzg/L8Zvbxw3Vjp6pPW9KFcgwgxk8bm/NtCHaaZV5uVS18h6wycJbkahGguuescKIB&#10;eq2zfrc7yhpyhXUklfew3h6dfJbwy1LJ8FCWXgWmc47cQjpdOjfxzGbXYvrshN1W8pSG+IcsalEZ&#10;PHqBuhVBsJ2r/oCqK+nIUxk6kuqMyrKSKtWAanrdd9WstsKqVAvI8fZCk/9/sPJ+/+hYVeT8ajTh&#10;zIgaTVqrNrAv1LJoA0ON9VMErixCQwsHOn22exhj4W3p6vhFSQx+cH248BvhJIz9YX8yHsAl4RsO&#10;R/1RakD2cts6H74qqlkUcu7Qv0Sr2N/5gEwQeg6Jj3nSVbGstE5KnBm10I7tBbqtQ8oRN95EacOa&#10;nI8+D7sJ+I0vQl/ub7SQP2KVbxGgaQNj5ORYe5RCu2kTi4PxmZgNFQfw5eg4c97KZQX8O+HDo3AY&#10;MvCAxQkPOEpNSIpOEmdbcr/+Zo/x6D28nDUY2pz7nzvhFGf6m8FUTHqDSG9IymB41YfiXns2rz1m&#10;Vy8ITPWwolYmMcYHfRZLR/UT9mseX4VLGIm3cx7O4iIcVwn7KdV8noIw11aEO7OyMkLHzkRe1+2T&#10;cPbU14CJuKfzeIvpu/YeY+NNQ/NdoLJKvY9EH1k98Y+dSO057W9cutd6inr5y8x+AwAA//8DAFBL&#10;AwQUAAYACAAAACEA7dzcwNkAAAAFAQAADwAAAGRycy9kb3ducmV2LnhtbEyOwU7DMBBE70j8g7VI&#10;3FqnVFA3zaYCVLhwoqCe3di1LeJ1ZLtp+HvMCY6jGb15zXbyPRt1TC4QwmJeAdPUBeXIIHx+vMwE&#10;sJQlKdkH0gjfOsG2vb5qZK3Chd71uM+GFQilWiLYnIea89RZ7WWah0FT6U4heplLjIarKC8F7nt+&#10;V1UP3EtH5cHKQT9b3X3tzx5h92TWphMy2p1Qzo3T4fRmXhFvb6bHDbCsp/w3hl/9og5tcTqGM6nE&#10;eoRl2SHMFsBKuVyLFbAjgljdA28b/t++/QEAAP//AwBQSwECLQAUAAYACAAAACEAtoM4kv4AAADh&#10;AQAAEwAAAAAAAAAAAAAAAAAAAAAAW0NvbnRlbnRfVHlwZXNdLnhtbFBLAQItABQABgAIAAAAIQA4&#10;/SH/1gAAAJQBAAALAAAAAAAAAAAAAAAAAC8BAABfcmVscy8ucmVsc1BLAQItABQABgAIAAAAIQBt&#10;YZD7UQIAAK0EAAAOAAAAAAAAAAAAAAAAAC4CAABkcnMvZTJvRG9jLnhtbFBLAQItABQABgAIAAAA&#10;IQDt3NzA2QAAAAUBAAAPAAAAAAAAAAAAAAAAAKsEAABkcnMvZG93bnJldi54bWxQSwUGAAAAAAQA&#10;BADzAAAAsQUAAAAA&#10;" fillcolor="white [3201]" strokeweight=".5pt">
                      <v:textbox>
                        <w:txbxContent>
                          <w:p w14:paraId="7BE52202" w14:textId="77777777" w:rsidR="006C26E0" w:rsidRPr="006C26E0" w:rsidRDefault="006C26E0" w:rsidP="006C26E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5A5C1A49" w14:textId="4BCE6F3C" w:rsidR="00A36C86" w:rsidRPr="00A36C86" w:rsidRDefault="00A36C86" w:rsidP="005129C4">
            <w:pPr>
              <w:spacing w:before="8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7F7D02B1" wp14:editId="511C7557">
                      <wp:extent cx="322580" cy="322580"/>
                      <wp:effectExtent l="13335" t="10795" r="6985" b="9525"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953E29" w14:textId="492D4885" w:rsidR="00A36C86" w:rsidRDefault="00A36C86" w:rsidP="00A36C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BEECF5" wp14:editId="25B26DDC">
                                        <wp:extent cx="281940" cy="281940"/>
                                        <wp:effectExtent l="0" t="0" r="3810" b="3810"/>
                                        <wp:docPr id="752" name="Picture 7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940" cy="281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7D02B1" id="Rectangle 25" o:spid="_x0000_s1052" style="width:25.4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kVdHQIAADYEAAAOAAAAZHJzL2Uyb0RvYy54bWysU1GP0zAMfkfiP0R5Z+2KBlO17nTacQjp&#10;gBMHPyBN0zYijYOTrR2/HifddgPeEH2o7Nj57O+zs7mZBsMOCr0GW/HlIudMWQmNtl3Fv329f7Xm&#10;zAdhG2HAqooflec325cvNqMrVQE9mEYhIxDry9FVvA/BlVnmZa8G4RfglKVgCziIQC52WYNiJPTB&#10;ZEWev8lGwMYhSOU9nd7NQb5N+G2rZPjctl4FZipOvYX0x/Sv4z/bbkTZoXC9lqc2xD90MQhtqegF&#10;6k4Ewfao/4IatETw0IaFhCGDttVSJQ7EZpn/weapF04lLiSOdxeZ/P+DlZ8Oj8h0U/FixZkVA83o&#10;C6kmbGcUozMSaHS+pLwn94iRoncPIL97ZmHXU5q6RYSxV6KhtpYxP/vtQnQ8XWX1+BEaghf7AEmr&#10;qcUhApIKbEojOV5GoqbAJB2+LorVmgYnKXSyYwVRni879OG9goFFo+JIvSdwcXjwYU49p8RaFu61&#10;MXQuSmPZSB0Xb/M83fBgdBOjiSR29c4gO4i4OOlL1Ij+ddqgA62v0UPF15ckUUY13tkmlQlCm9mm&#10;ro2N4Cot5qm/sz6zzmGqpzSOVZIyBmtojiQfwry89NjI6AF/cjbS4lbc/9gLVJyZDzaOIBFi4drB&#10;a6e+doSVBFXxwNls7sL8OvYOdddTpWUSx8Itja3VSdLnrk7DpuVMQzk9pLj9137Ken7u218AAAD/&#10;/wMAUEsDBBQABgAIAAAAIQAk4jwa1wAAAAMBAAAPAAAAZHJzL2Rvd25yZXYueG1sTI9BS8NAEIXv&#10;gv9hGcGb3VRQJGZTWqFQ8GQV8TjJTpO0u7Nhd9vGf++oB73MMLzHm+9Vi8k7daKYhsAG5rMCFHEb&#10;7MCdgbfX9c0DqJSRLbrAZOCTEizqy4sKSxvO/EKnbe6UhHAq0UCf81hqndqePKZZGIlF24XoMcsZ&#10;O20jniXcO31bFPfa48DyoceRnnpqD9ujN/CsD2m+aTYrF9aR3z92yzTtO2Our6blI6hMU/4zwze+&#10;oEMtTE04sk3KGZAi+WeKdldIi+Z367rS/9nrLwAAAP//AwBQSwECLQAUAAYACAAAACEAtoM4kv4A&#10;AADhAQAAEwAAAAAAAAAAAAAAAAAAAAAAW0NvbnRlbnRfVHlwZXNdLnhtbFBLAQItABQABgAIAAAA&#10;IQA4/SH/1gAAAJQBAAALAAAAAAAAAAAAAAAAAC8BAABfcmVscy8ucmVsc1BLAQItABQABgAIAAAA&#10;IQC+5kVdHQIAADYEAAAOAAAAAAAAAAAAAAAAAC4CAABkcnMvZTJvRG9jLnhtbFBLAQItABQABgAI&#10;AAAAIQAk4jwa1wAAAAMBAAAPAAAAAAAAAAAAAAAAAHcEAABkcnMvZG93bnJldi54bWxQSwUGAAAA&#10;AAQABADzAAAAewUAAAAA&#10;" filled="f" strokeweight="1pt">
                      <v:textbox inset="1pt,1pt,1pt,1pt">
                        <w:txbxContent>
                          <w:p w14:paraId="27953E29" w14:textId="492D4885" w:rsidR="00A36C86" w:rsidRDefault="00A36C86" w:rsidP="00A36C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EECF5" wp14:editId="25B26DDC">
                                  <wp:extent cx="281940" cy="281940"/>
                                  <wp:effectExtent l="0" t="0" r="3810" b="3810"/>
                                  <wp:docPr id="752" name="Picture 7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A6956F6" w14:textId="77777777" w:rsidR="00A36C86" w:rsidRPr="00A36C86" w:rsidRDefault="00A36C86" w:rsidP="005129C4">
            <w:pPr>
              <w:spacing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Overalls</w:t>
            </w:r>
          </w:p>
        </w:tc>
        <w:tc>
          <w:tcPr>
            <w:tcW w:w="3961" w:type="dxa"/>
            <w:gridSpan w:val="9"/>
          </w:tcPr>
          <w:p w14:paraId="5639D92F" w14:textId="100A501B" w:rsidR="00A36C86" w:rsidRPr="00A36C86" w:rsidRDefault="006C26E0" w:rsidP="005129C4">
            <w:pPr>
              <w:spacing w:before="4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AFD859" wp14:editId="1A060F1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-635</wp:posOffset>
                      </wp:positionV>
                      <wp:extent cx="2438400" cy="556260"/>
                      <wp:effectExtent l="0" t="0" r="19050" b="15240"/>
                      <wp:wrapNone/>
                      <wp:docPr id="776" name="Text Box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3B7BD5" w14:textId="77777777" w:rsidR="006C26E0" w:rsidRPr="006C26E0" w:rsidRDefault="006C26E0" w:rsidP="006C26E0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AFD859" id="Text Box 776" o:spid="_x0000_s1053" type="#_x0000_t202" style="position:absolute;left:0;text-align:left;margin-left:3.25pt;margin-top:-.05pt;width:192pt;height:43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GeUgIAAK0EAAAOAAAAZHJzL2Uyb0RvYy54bWysVMlu2zAQvRfoPxC8N5Id20mNyIGbwEWB&#10;IAlgFznTFBUJpTgsSVtyv76P9JKlPRW9ULPxcebNjK6u+1azrXK+IVPwwVnOmTKSysY8F/z7avHp&#10;kjMfhCmFJqMKvlOeX88+frjq7FQNqSZdKscAYvy0swWvQ7DTLPOyVq3wZ2SVgbMi14oA1T1npRMd&#10;0FudDfN8knXkSutIKu9hvd07+SzhV5WS4aGqvApMFxy5hXS6dK7jmc2uxPTZCVs38pCG+IcsWtEY&#10;PHqCuhVBsI1r/oBqG+nIUxXOJLUZVVUjVaoB1Qzyd9Usa2FVqgXkeHuiyf8/WHm/fXSsKQt+cTHh&#10;zIgWTVqpPrAv1LNoA0Od9VMELi1CQw8HOn20exhj4X3l2vhFSQx+cL078RvhJIzD0fnlKIdLwjce&#10;T4aT1IDs5bZ1PnxV1LIoFNyhf4lWsb3zAZkg9BgSH/Okm3LRaJ2UODPqRju2Fei2DilH3HgTpQ3r&#10;Cj45H+cJ+I0vQp/ur7WQP2KVbxGgaQNj5GRfe5RCv+4Ti4A9ELamcge+HO1nzlu5aIB/J3x4FA5D&#10;Bh6wOOEBR6UJSdFB4qwm9+tv9hiP3sPLWYehLbj/uRFOcaa/GUzF58FoFKc8KaPxxRCKe+1Zv/aY&#10;TXtDYGqAFbUyiTE+6KNYOWqfsF/z+Cpcwki8XfBwFG/CfpWwn1LN5ykIc21FuDNLKyN07EzkddU/&#10;CWcPfQ2YiHs6jreYvmvvPjbeNDTfBKqa1PtI9J7VA//YidSew/7GpXutp6iXv8zsNwAAAP//AwBQ&#10;SwMEFAAGAAgAAAAhAHNsEiLZAAAABgEAAA8AAABkcnMvZG93bnJldi54bWxMjsFOwzAQRO9I/IO1&#10;SNxap6CWNM2mAlS4cKKgnrfx1raI7Sh20/D3mBMcRzN68+rt5Dox8hBt8AiLeQGCfRuU9Rrh8+Nl&#10;VoKIibyiLnhG+OYI2+b6qqZKhYt/53GftMgQHytCMCn1lZSxNewozkPPPnenMDhKOQ5aqoEuGe46&#10;eVcUK+nI+vxgqOdnw+3X/uwQdk96rduSBrMrlbXjdDi96VfE25vpcQMi8ZT+xvCrn9WhyU7HcPYq&#10;ig5htcxDhNkCRG7v10XOR4TyYQmyqeV//eYHAAD//wMAUEsBAi0AFAAGAAgAAAAhALaDOJL+AAAA&#10;4QEAABMAAAAAAAAAAAAAAAAAAAAAAFtDb250ZW50X1R5cGVzXS54bWxQSwECLQAUAAYACAAAACEA&#10;OP0h/9YAAACUAQAACwAAAAAAAAAAAAAAAAAvAQAAX3JlbHMvLnJlbHNQSwECLQAUAAYACAAAACEA&#10;I5WRnlICAACtBAAADgAAAAAAAAAAAAAAAAAuAgAAZHJzL2Uyb0RvYy54bWxQSwECLQAUAAYACAAA&#10;ACEAc2wSItkAAAAGAQAADwAAAAAAAAAAAAAAAACsBAAAZHJzL2Rvd25yZXYueG1sUEsFBgAAAAAE&#10;AAQA8wAAALIFAAAAAA==&#10;" fillcolor="white [3201]" strokeweight=".5pt">
                      <v:textbox>
                        <w:txbxContent>
                          <w:p w14:paraId="073B7BD5" w14:textId="77777777" w:rsidR="006C26E0" w:rsidRPr="006C26E0" w:rsidRDefault="006C26E0" w:rsidP="006C26E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6C86" w:rsidRPr="00A36C86" w14:paraId="2217FA85" w14:textId="77777777" w:rsidTr="005129C4">
        <w:trPr>
          <w:gridAfter w:val="3"/>
          <w:wAfter w:w="411" w:type="dxa"/>
        </w:trPr>
        <w:tc>
          <w:tcPr>
            <w:tcW w:w="1559" w:type="dxa"/>
          </w:tcPr>
          <w:p w14:paraId="340A8161" w14:textId="5550066A" w:rsidR="00A36C86" w:rsidRPr="00A36C86" w:rsidRDefault="00A36C86" w:rsidP="005129C4">
            <w:pPr>
              <w:spacing w:before="8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37458F18" wp14:editId="14567EED">
                      <wp:extent cx="322580" cy="322580"/>
                      <wp:effectExtent l="8255" t="12065" r="12065" b="8255"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2BEB11" w14:textId="1B71BA76" w:rsidR="00A36C86" w:rsidRDefault="00A36C86" w:rsidP="00A36C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877F50" wp14:editId="7EEE6A52">
                                        <wp:extent cx="281940" cy="281940"/>
                                        <wp:effectExtent l="0" t="0" r="3810" b="3810"/>
                                        <wp:docPr id="753" name="Picture 7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940" cy="281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58F18" id="Rectangle 22" o:spid="_x0000_s1054" style="width:25.4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kgHgIAADYEAAAOAAAAZHJzL2Uyb0RvYy54bWysU8GO0zAQvSPxD5bvNG1WC6uo6WrVZRHS&#10;AisWPsBxnMTC9pix26R8PWOnLQVuCB+sGXv85s2b8fp2sobtFQYNruarxZIz5SS02vU1//rl4dUN&#10;ZyEK1woDTtX8oAK/3bx8sR59pUoYwLQKGYG4UI2+5kOMviqKIAdlRViAV44uO0ArIrnYFy2KkdCt&#10;Kcrl8nUxArYeQaoQ6PR+vuSbjN91SsZPXRdUZKbmxC3mHfPepL3YrEXVo/CDlkca4h9YWKEdJT1D&#10;3Yso2A71X1BWS4QAXVxIsAV0nZYq10DVrJZ/VPM8CK9yLSRO8GeZwv+DlR/3T8h0W/Oy5MwJSz36&#10;TKoJ1xvF6IwEGn2oKO7ZP2EqMfhHkN8Cc7AdKEzdIcI4KNESrVWKL357kJxAT1kzfoCW4MUuQtZq&#10;6tAmQFKBTbklh3NL1BSZpMOrsry+ocZJujraKYOoTo89hvhOgWXJqDkS9wwu9o8hzqGnkJTLwYM2&#10;hs5FZRwbiXH5ZrnMLwIY3abbXCT2zdYg24s0OHnl0qj8yzCrI42v0bbmN+cgUSU13ro2p4lCm9km&#10;1sYlcJUH88jvpM+sc5yaKbfj+uokfQPtgeRDmIeXPhsZA+APzkYa3JqH7zuBijPz3qUW5IJYvHTw&#10;0mkuHeEkQdU8cjab2zj/jp1H3Q+UaZXFcXBHbet0ljRRnlkdm03DmZty/Ehp+i/9HPXru29+AgAA&#10;//8DAFBLAwQUAAYACAAAACEAJOI8GtcAAAADAQAADwAAAGRycy9kb3ducmV2LnhtbEyPQUvDQBCF&#10;74L/YRnBm91UUCRmU1qhUPBkFfE4yU6TtLuzYXfbxn/vqAe9zDC8x5vvVYvJO3WimIbABuazAhRx&#10;G+zAnYG31/XNA6iUkS26wGTgkxIs6suLCksbzvxCp23ulIRwKtFAn/NYap3anjymWRiJRduF6DHL&#10;GTttI54l3Dt9WxT32uPA8qHHkZ56ag/bozfwrA9pvmk2KxfWkd8/dss07Ttjrq+m5SOoTFP+M8M3&#10;vqBDLUxNOLJNyhmQIvlninZXSIvmd+u60v/Z6y8AAAD//wMAUEsBAi0AFAAGAAgAAAAhALaDOJL+&#10;AAAA4QEAABMAAAAAAAAAAAAAAAAAAAAAAFtDb250ZW50X1R5cGVzXS54bWxQSwECLQAUAAYACAAA&#10;ACEAOP0h/9YAAACUAQAACwAAAAAAAAAAAAAAAAAvAQAAX3JlbHMvLnJlbHNQSwECLQAUAAYACAAA&#10;ACEASleJIB4CAAA2BAAADgAAAAAAAAAAAAAAAAAuAgAAZHJzL2Uyb0RvYy54bWxQSwECLQAUAAYA&#10;CAAAACEAJOI8GtcAAAADAQAADwAAAAAAAAAAAAAAAAB4BAAAZHJzL2Rvd25yZXYueG1sUEsFBgAA&#10;AAAEAAQA8wAAAHwFAAAAAA==&#10;" filled="f" strokeweight="1pt">
                      <v:textbox inset="1pt,1pt,1pt,1pt">
                        <w:txbxContent>
                          <w:p w14:paraId="282BEB11" w14:textId="1B71BA76" w:rsidR="00A36C86" w:rsidRDefault="00A36C86" w:rsidP="00A36C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77F50" wp14:editId="7EEE6A52">
                                  <wp:extent cx="281940" cy="281940"/>
                                  <wp:effectExtent l="0" t="0" r="3810" b="3810"/>
                                  <wp:docPr id="753" name="Picture 7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21241CE" w14:textId="77777777" w:rsidR="00A36C86" w:rsidRPr="00A36C86" w:rsidRDefault="00A36C86" w:rsidP="005129C4">
            <w:pPr>
              <w:spacing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Footwear</w:t>
            </w:r>
          </w:p>
        </w:tc>
        <w:tc>
          <w:tcPr>
            <w:tcW w:w="4054" w:type="dxa"/>
            <w:gridSpan w:val="10"/>
          </w:tcPr>
          <w:p w14:paraId="61732DF6" w14:textId="5A6B71F4" w:rsidR="00A36C86" w:rsidRPr="00A36C86" w:rsidRDefault="006C26E0" w:rsidP="005129C4">
            <w:pPr>
              <w:spacing w:before="4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FF7CCC" wp14:editId="7263922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2529840" cy="556260"/>
                      <wp:effectExtent l="0" t="0" r="22860" b="15240"/>
                      <wp:wrapNone/>
                      <wp:docPr id="770" name="Text Box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84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D304CA" w14:textId="77777777" w:rsidR="006C26E0" w:rsidRPr="006C26E0" w:rsidRDefault="006C26E0" w:rsidP="006C26E0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F7CCC" id="Text Box 770" o:spid="_x0000_s1055" type="#_x0000_t202" style="position:absolute;left:0;text-align:left;margin-left:.15pt;margin-top:.4pt;width:199.2pt;height:4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HLUAIAAK0EAAAOAAAAZHJzL2Uyb0RvYy54bWysVE1vGjEQvVfqf7B8bxa2ARLEEtFEVJVQ&#10;EolUORuvN6zq9bi2YZf++j6bj5C0p6oX73z5eebNzE5uukazrXK+JlPw/kWPM2UklbV5Kfj3p/mn&#10;K858EKYUmowq+E55fjP9+GHS2rHKaU26VI4BxPhxawu+DsGOs8zLtWqEvyCrDJwVuUYEqO4lK51o&#10;gd7oLO/1hllLrrSOpPIe1ru9k08TflUpGR6qyqvAdMGRW0inS+cqntl0IsYvTth1LQ9piH/IohG1&#10;waMnqDsRBNu4+g+oppaOPFXhQlKTUVXVUqUaUE2/966a5VpYlWoBOd6eaPL/D1bebx8dq8uCj0bg&#10;x4gGTXpSXWBfqGPRBoZa68cIXFqEhg4OdPpo9zDGwrvKNfGLkhj8wNqd+I1wEsZ8kF9fXcIl4RsM&#10;hvkwwWevt63z4auihkWh4A79S7SK7cIHZILQY0h8zJOuy3mtdVLizKhb7dhWoNs6pBxx402UNqwt&#10;+PDzoJeA3/gi9On+Sgv5I1b5FgGaNjBGTva1Ryl0qy6xOMiPxKyo3IEvR/uZ81bOa+AvhA+PwmHI&#10;wAMWJzzgqDQhKTpInK3J/fqbPcaj9/By1mJoC+5/boRTnOlvBlNx3b+M9IakXA5GORR37lmde8ym&#10;uSUw1ceKWpnEGB/0UawcNc/Yr1l8FS5hJN4ueDiKt2G/SthPqWazFIS5tiIszNLKCB07E3l96p6F&#10;s4e+BkzEPR3HW4zftXcfG28amm0CVXXqfSR6z+qBf+xEas9hf+PSnesp6vUvM/0NAAD//wMAUEsD&#10;BBQABgAIAAAAIQBnOvdC1wAAAAQBAAAPAAAAZHJzL2Rvd25yZXYueG1sTI7BTsMwEETvSPyDtUjc&#10;qANF4IY4FaDChVML4uzGW8ciXke2m4a/ZznBcTSjN69Zz2EQE6bsI2m4XlQgkLpoPTkNH+8vVwpE&#10;LoasGSKhhm/MsG7PzxpT23iiLU674gRDKNdGQ1/KWEuZux6DyYs4InF3iCmYwjE5aZM5MTwM8qaq&#10;7mQwnvihNyM+99h97Y5Bw+bJrVynTOo3yno/zZ+HN/eq9eXF/PgAouBc/sbwq8/q0LLTPh7JZjFo&#10;WPJOA9tzt1ypexB7juoWZNvI//LtDwAAAP//AwBQSwECLQAUAAYACAAAACEAtoM4kv4AAADhAQAA&#10;EwAAAAAAAAAAAAAAAAAAAAAAW0NvbnRlbnRfVHlwZXNdLnhtbFBLAQItABQABgAIAAAAIQA4/SH/&#10;1gAAAJQBAAALAAAAAAAAAAAAAAAAAC8BAABfcmVscy8ucmVsc1BLAQItABQABgAIAAAAIQBS2XHL&#10;UAIAAK0EAAAOAAAAAAAAAAAAAAAAAC4CAABkcnMvZTJvRG9jLnhtbFBLAQItABQABgAIAAAAIQBn&#10;OvdC1wAAAAQBAAAPAAAAAAAAAAAAAAAAAKoEAABkcnMvZG93bnJldi54bWxQSwUGAAAAAAQABADz&#10;AAAArgUAAAAA&#10;" fillcolor="white [3201]" strokeweight=".5pt">
                      <v:textbox>
                        <w:txbxContent>
                          <w:p w14:paraId="20D304CA" w14:textId="77777777" w:rsidR="006C26E0" w:rsidRPr="006C26E0" w:rsidRDefault="006C26E0" w:rsidP="006C26E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1AB72411" w14:textId="7CCC8E73" w:rsidR="00A36C86" w:rsidRPr="00A36C86" w:rsidRDefault="00A36C86" w:rsidP="005129C4">
            <w:pPr>
              <w:spacing w:before="8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4E669C97" wp14:editId="4B50FB7C">
                      <wp:extent cx="322580" cy="322580"/>
                      <wp:effectExtent l="13335" t="12065" r="6985" b="8255"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20813A" w14:textId="6E1DA834" w:rsidR="00A36C86" w:rsidRDefault="00A36C86" w:rsidP="00A36C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823462" wp14:editId="269CF2DC">
                                        <wp:extent cx="281940" cy="281940"/>
                                        <wp:effectExtent l="0" t="0" r="3810" b="3810"/>
                                        <wp:docPr id="754" name="Picture 7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940" cy="281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669C97" id="Rectangle 19" o:spid="_x0000_s1056" style="width:25.4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a2HQIAADYEAAAOAAAAZHJzL2Uyb0RvYy54bWysU8GO0zAQvSPxD5bvNGlRoURNV6sui5AW&#10;WLHwAY7jJBa2x4zdpuXrGTttKXBD5BB57PGbN++N1zcHa9heYdDgaj6flZwpJ6HVrq/51y/3L1ac&#10;hShcKww4VfOjCvxm8/zZevSVWsAAplXICMSFavQ1H2L0VVEEOSgrwgy8cnTYAVoRKcS+aFGMhG5N&#10;sSjLV8UI2HoEqUKg3bvpkG8yftcpGT91XVCRmZoTt5j/mP9N+hebtah6FH7Q8kRD/AMLK7Sjoheo&#10;OxEF26H+C8pqiRCgizMJtoCu01LlHqibeflHN0+D8Cr3QuIEf5Ep/D9Y+XH/iEy35N0bzpyw5NFn&#10;Uk243ihGeyTQ6ENFeU/+EVOLwT+A/BaYg+1AaeoWEcZBiZZozVN+8duFFAS6yprxA7QEL3YRslaH&#10;Dm0CJBXYIVtyvFiiDpFJ2ny5WCxXZJyko9M6VRDV+bLHEN8psCwtao7EPYOL/UOIU+o5JdVycK+N&#10;oX1RGcdGYrx4XZb5RgCj23Sam8S+2Rpke5EGJ3+5NWr/Os3qSONrtK356pIkqqTGW9fmMlFoM62J&#10;tXEJXOXBPPE76zPpHA/NIduxXJ6lb6A9knwI0/DSY6PFAPiDs5EGt+bh+06g4sy8d8mC3BCL1wFe&#10;B811IJwkqJpHzqblNk6vY+dR9wNVmmdxHNySbZ3OkibKE6uT2TSc2ZTTQ0rTfx3nrF/PffMTAAD/&#10;/wMAUEsDBBQABgAIAAAAIQAk4jwa1wAAAAMBAAAPAAAAZHJzL2Rvd25yZXYueG1sTI9BS8NAEIXv&#10;gv9hGcGb3VRQJGZTWqFQ8GQV8TjJTpO0u7Nhd9vGf++oB73MMLzHm+9Vi8k7daKYhsAG5rMCFHEb&#10;7MCdgbfX9c0DqJSRLbrAZOCTEizqy4sKSxvO/EKnbe6UhHAq0UCf81hqndqePKZZGIlF24XoMcsZ&#10;O20jniXcO31bFPfa48DyoceRnnpqD9ujN/CsD2m+aTYrF9aR3z92yzTtO2Our6blI6hMU/4zwze+&#10;oEMtTE04sk3KGZAi+WeKdldIi+Z367rS/9nrLwAAAP//AwBQSwECLQAUAAYACAAAACEAtoM4kv4A&#10;AADhAQAAEwAAAAAAAAAAAAAAAAAAAAAAW0NvbnRlbnRfVHlwZXNdLnhtbFBLAQItABQABgAIAAAA&#10;IQA4/SH/1gAAAJQBAAALAAAAAAAAAAAAAAAAAC8BAABfcmVscy8ucmVsc1BLAQItABQABgAIAAAA&#10;IQD202a2HQIAADYEAAAOAAAAAAAAAAAAAAAAAC4CAABkcnMvZTJvRG9jLnhtbFBLAQItABQABgAI&#10;AAAAIQAk4jwa1wAAAAMBAAAPAAAAAAAAAAAAAAAAAHcEAABkcnMvZG93bnJldi54bWxQSwUGAAAA&#10;AAQABADzAAAAewUAAAAA&#10;" filled="f" strokeweight="1pt">
                      <v:textbox inset="1pt,1pt,1pt,1pt">
                        <w:txbxContent>
                          <w:p w14:paraId="0A20813A" w14:textId="6E1DA834" w:rsidR="00A36C86" w:rsidRDefault="00A36C86" w:rsidP="00A36C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23462" wp14:editId="269CF2DC">
                                  <wp:extent cx="281940" cy="281940"/>
                                  <wp:effectExtent l="0" t="0" r="3810" b="3810"/>
                                  <wp:docPr id="754" name="Picture 7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EEF50A7" w14:textId="77777777" w:rsidR="00A36C86" w:rsidRPr="00A36C86" w:rsidRDefault="00A36C86" w:rsidP="005129C4">
            <w:pPr>
              <w:spacing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Other</w:t>
            </w:r>
          </w:p>
        </w:tc>
        <w:tc>
          <w:tcPr>
            <w:tcW w:w="3961" w:type="dxa"/>
            <w:gridSpan w:val="9"/>
          </w:tcPr>
          <w:p w14:paraId="3DF60483" w14:textId="02986779" w:rsidR="00A36C86" w:rsidRPr="00A36C86" w:rsidRDefault="006C26E0" w:rsidP="005129C4">
            <w:pPr>
              <w:spacing w:before="40" w:after="60"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C6406F" wp14:editId="7F463F8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5080</wp:posOffset>
                      </wp:positionV>
                      <wp:extent cx="2438400" cy="556260"/>
                      <wp:effectExtent l="0" t="0" r="19050" b="15240"/>
                      <wp:wrapNone/>
                      <wp:docPr id="777" name="Text Box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2F1DD6" w14:textId="77777777" w:rsidR="006C26E0" w:rsidRPr="006C26E0" w:rsidRDefault="006C26E0" w:rsidP="006C26E0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C6406F" id="Text Box 777" o:spid="_x0000_s1057" type="#_x0000_t202" style="position:absolute;left:0;text-align:left;margin-left:3.25pt;margin-top:.4pt;width:192pt;height:43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OsUgIAAK0EAAAOAAAAZHJzL2Uyb0RvYy54bWysVNtuGjEQfa/Uf7D83iwQLiliiWiiVJVQ&#10;EgmqPBuvN6zq9bi2YZd+fY/NJZD2qeqLd24+njkzs5PbttZsq5yvyOS8e9XhTBlJRWVec/59+fDp&#10;hjMfhCmEJqNyvlOe304/fpg0dqx6tCZdKMcAYvy4sTlfh2DHWeblWtXCX5FVBs6SXC0CVPeaFU40&#10;QK911ut0hllDrrCOpPIe1vu9k08TflkqGZ7K0qvAdM6RW0inS+cqntl0IsavTth1JQ9piH/IohaV&#10;waMnqHsRBNu46g+oupKOPJXhSlKdUVlWUqUaUE23866axVpYlWoBOd6eaPL/D1Y+bp8dq4qcj0Yj&#10;zoyo0aSlagP7Qi2LNjDUWD9G4MIiNLRwoNNHu4cxFt6Wro5flMTgB9e7E78RTsLY61/f9DtwSfgG&#10;g2FvmBqQvd22zoevimoWhZw79C/RKrZzH5AJQo8h8TFPuioeKq2TEmdG3WnHtgLd1iHliBsXUdqw&#10;JufD60EnAV/4IvTp/koL+SNWeYkATRsYIyf72qMU2lWbWOwPj8SsqNiBL0f7mfNWPlTAnwsfnoXD&#10;kIEHLE54wlFqQlJ0kDhbk/v1N3uMR+/h5azB0Obc/9wIpzjT3wym4nO3349TnpT+YNSD4s49q3OP&#10;2dR3BKa6WFErkxjjgz6KpaP6Bfs1i6/CJYzE2zkPR/Eu7FcJ+ynVbJaCMNdWhLlZWBmhY2cir8v2&#10;RTh76GvARDzScbzF+F1797HxpqHZJlBZpd5HovesHvjHTqT2HPY3Lt25nqLe/jLT3wAAAP//AwBQ&#10;SwMEFAAGAAgAAAAhACHzQjPXAAAABQEAAA8AAABkcnMvZG93bnJldi54bWxMjk1PwzAQRO9I/Adr&#10;kbhRh68qDXEqQIULJwri7MZb2yJeR7abhn/PcqLHpxnNvHY9h0FMmLKPpOB6UYFA6qPxZBV8frxc&#10;1SBy0WT0EAkV/GCGdXd+1urGxCO947QtVvAI5UYrcKWMjZS5dxh0XsQRibN9TEEXxmSlSfrI42GQ&#10;N1W1lEF74genR3x22H9vD0HB5smubF/r5Da18X6av/Zv9lWpy4v58QFEwbn8l+FPn9WhY6ddPJDJ&#10;YlCwvOeiAtbn8HZVMe4Y6zuQXStP7btfAAAA//8DAFBLAQItABQABgAIAAAAIQC2gziS/gAAAOEB&#10;AAATAAAAAAAAAAAAAAAAAAAAAABbQ29udGVudF9UeXBlc10ueG1sUEsBAi0AFAAGAAgAAAAhADj9&#10;If/WAAAAlAEAAAsAAAAAAAAAAAAAAAAALwEAAF9yZWxzLy5yZWxzUEsBAi0AFAAGAAgAAAAhAF5Y&#10;Q6xSAgAArQQAAA4AAAAAAAAAAAAAAAAALgIAAGRycy9lMm9Eb2MueG1sUEsBAi0AFAAGAAgAAAAh&#10;ACHzQjPXAAAABQEAAA8AAAAAAAAAAAAAAAAArAQAAGRycy9kb3ducmV2LnhtbFBLBQYAAAAABAAE&#10;APMAAACwBQAAAAA=&#10;" fillcolor="white [3201]" strokeweight=".5pt">
                      <v:textbox>
                        <w:txbxContent>
                          <w:p w14:paraId="382F1DD6" w14:textId="77777777" w:rsidR="006C26E0" w:rsidRPr="006C26E0" w:rsidRDefault="006C26E0" w:rsidP="006C26E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A36C86" w:rsidRPr="00A36C86" w14:paraId="502AF80F" w14:textId="77777777" w:rsidTr="00BD3953">
        <w:trPr>
          <w:gridAfter w:val="3"/>
          <w:wAfter w:w="411" w:type="dxa"/>
          <w:trHeight w:val="299"/>
        </w:trPr>
        <w:tc>
          <w:tcPr>
            <w:tcW w:w="10474" w:type="dxa"/>
            <w:gridSpan w:val="21"/>
            <w:shd w:val="clear" w:color="auto" w:fill="D9D9D9"/>
          </w:tcPr>
          <w:p w14:paraId="0CF28D7F" w14:textId="77777777" w:rsidR="00A36C86" w:rsidRPr="00A36C86" w:rsidRDefault="00A36C86" w:rsidP="00D14F73">
            <w:pPr>
              <w:spacing w:before="120"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sz w:val="19"/>
                <w:szCs w:val="19"/>
              </w:rPr>
              <w:t>OTHER ARRANGEMENTS</w:t>
            </w:r>
          </w:p>
        </w:tc>
      </w:tr>
      <w:tr w:rsidR="00A36C86" w:rsidRPr="00A36C86" w14:paraId="60F08C1D" w14:textId="77777777" w:rsidTr="00BD3953">
        <w:trPr>
          <w:gridAfter w:val="3"/>
          <w:wAfter w:w="411" w:type="dxa"/>
          <w:trHeight w:val="299"/>
        </w:trPr>
        <w:tc>
          <w:tcPr>
            <w:tcW w:w="10474" w:type="dxa"/>
            <w:gridSpan w:val="21"/>
            <w:shd w:val="clear" w:color="auto" w:fill="auto"/>
          </w:tcPr>
          <w:p w14:paraId="1B7B36C3" w14:textId="77777777" w:rsidR="00A36C86" w:rsidRPr="00A36C86" w:rsidRDefault="00A36C86" w:rsidP="00D14F73">
            <w:pPr>
              <w:spacing w:before="60" w:line="240" w:lineRule="auto"/>
              <w:rPr>
                <w:rFonts w:cs="Arial"/>
                <w:b/>
                <w:noProof/>
                <w:sz w:val="19"/>
                <w:szCs w:val="19"/>
                <w:u w:val="single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  <w:u w:val="single"/>
              </w:rPr>
              <w:t>First Aid Measures</w:t>
            </w:r>
          </w:p>
        </w:tc>
      </w:tr>
      <w:tr w:rsidR="00A36C86" w:rsidRPr="00A36C86" w14:paraId="42D9BC0C" w14:textId="77777777" w:rsidTr="0073329A">
        <w:trPr>
          <w:gridAfter w:val="2"/>
          <w:wAfter w:w="358" w:type="dxa"/>
          <w:trHeight w:val="794"/>
        </w:trPr>
        <w:tc>
          <w:tcPr>
            <w:tcW w:w="1559" w:type="dxa"/>
            <w:vAlign w:val="center"/>
          </w:tcPr>
          <w:p w14:paraId="073C13FF" w14:textId="77777777" w:rsidR="00A36C86" w:rsidRPr="00A36C86" w:rsidRDefault="00A36C86" w:rsidP="00BD3953">
            <w:pPr>
              <w:spacing w:line="240" w:lineRule="auto"/>
              <w:ind w:right="-108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bCs/>
                <w:sz w:val="19"/>
                <w:szCs w:val="19"/>
              </w:rPr>
              <w:t>Eye contact</w:t>
            </w:r>
          </w:p>
        </w:tc>
        <w:tc>
          <w:tcPr>
            <w:tcW w:w="8968" w:type="dxa"/>
            <w:gridSpan w:val="21"/>
          </w:tcPr>
          <w:p w14:paraId="26D7E0D9" w14:textId="4D4B60D4" w:rsidR="00A36C86" w:rsidRPr="00A36C86" w:rsidRDefault="005129C4" w:rsidP="00D14F73">
            <w:pPr>
              <w:spacing w:before="40" w:after="40"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CE8DD7" wp14:editId="1A1F147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5669280" cy="412750"/>
                      <wp:effectExtent l="0" t="0" r="26670" b="25400"/>
                      <wp:wrapNone/>
                      <wp:docPr id="757" name="Rectangl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928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C6996" w14:textId="10D3C023" w:rsidR="005129C4" w:rsidRPr="000232A7" w:rsidRDefault="005129C4" w:rsidP="005129C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0232A7">
                                    <w:rPr>
                                      <w:rFonts w:cs="Arial"/>
                                      <w:bCs/>
                                      <w:i/>
                                      <w:sz w:val="20"/>
                                    </w:rPr>
                                    <w:t>&lt;Enter measures here&gt;.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E8DD7" id="Rectangle 757" o:spid="_x0000_s1058" style="position:absolute;margin-left:-.1pt;margin-top:2.15pt;width:446.4pt;height:3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zbLwIAAFMEAAAOAAAAZHJzL2Uyb0RvYy54bWysVNuO0zAQfUfiHyy/0zSh6SVqulp1KUJa&#10;YMXCBziOk1g4thm7TZev37HTli7whMiD5fGMj2fOmcn65tgrchDgpNElTSdTSoTmppa6Lem3r7s3&#10;S0qcZ7pmymhR0ifh6M3m9av1YAuRmc6oWgBBEO2KwZa0894WSeJ4J3rmJsYKjc7GQM88mtAmNbAB&#10;0XuVZNPpPBkM1BYMF87h6d3opJuI3zSC+89N44QnqqSYm48rxLUKa7JZs6IFZjvJT2mwf8iiZ1Lj&#10;oxeoO+YZ2YP8A6qXHIwzjZ9w0yemaSQXsQasJp3+Vs1jx6yItSA5zl5ocv8Pln86PACRdUkX+YIS&#10;zXoU6QvSxnSrBAmHSNFgXYGRj/YBQpHO3hv+3RFtth3GiVsAM3SC1ZhYGuKTFxeC4fAqqYaPpkZ8&#10;tvcmsnVsoA+AyAM5RlGeLqKIoyccD/P5fJUtUTuOvlmaLfKoWsKK820Lzr8XpidhU1LA7CM6O9w7&#10;H7JhxTkkZm+UrHdSqWhAW20VkAPDBtnFLxaARV6HKU2Gkq7yLI/IL3zuGmIav79B9NJjpyvZl3R5&#10;CWJFoO2drmMfeibVuMeUlT7xGKgbJfDH6hi1epudValM/YTMghk7GycRN52Bn5QM2NUldT/2DAQl&#10;6oNGdVbpbBbGIBqzfJGhAdee6trDNEeoknpKxu3Wj6OztyDbDl9KIx3a3KKijYxkB7XHrE75Y+dG&#10;DU5TFkbj2o5Rv/4Fm2cAAAD//wMAUEsDBBQABgAIAAAAIQB7weuk2wAAAAYBAAAPAAAAZHJzL2Rv&#10;d25yZXYueG1sTI7BToNAFEX3Jv7D5Jm4awfBkEIZGqOpicuWbtw9mFdAmTeEGVr06x1Xury5N+ee&#10;YreYQVxocr1lBQ/rCARxY3XPrYJTtV9tQDiPrHGwTAq+yMGuvL0pMNf2yge6HH0rAoRdjgo678dc&#10;Std0ZNCt7UgcurOdDPoQp1bqCa8BbgYZR1EqDfYcHjoc6bmj5vM4GwV1H5/w+1C9RibbJ/5tqT7m&#10;9xel7u+Wpy0IT4v/G8OvflCHMjjVdmbtxKBgFYehgscERGg3WZyCqBWkWQKyLOR//fIHAAD//wMA&#10;UEsBAi0AFAAGAAgAAAAhALaDOJL+AAAA4QEAABMAAAAAAAAAAAAAAAAAAAAAAFtDb250ZW50X1R5&#10;cGVzXS54bWxQSwECLQAUAAYACAAAACEAOP0h/9YAAACUAQAACwAAAAAAAAAAAAAAAAAvAQAAX3Jl&#10;bHMvLnJlbHNQSwECLQAUAAYACAAAACEAPsqc2y8CAABTBAAADgAAAAAAAAAAAAAAAAAuAgAAZHJz&#10;L2Uyb0RvYy54bWxQSwECLQAUAAYACAAAACEAe8HrpNsAAAAGAQAADwAAAAAAAAAAAAAAAACJBAAA&#10;ZHJzL2Rvd25yZXYueG1sUEsFBgAAAAAEAAQA8wAAAJEFAAAAAA==&#10;">
                      <v:textbox>
                        <w:txbxContent>
                          <w:p w14:paraId="2D5C6996" w14:textId="10D3C023" w:rsidR="005129C4" w:rsidRPr="000232A7" w:rsidRDefault="005129C4" w:rsidP="005129C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0232A7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&lt;Enter measures here&gt;.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36C86" w:rsidRPr="00A36C86" w14:paraId="05B95DDE" w14:textId="77777777" w:rsidTr="0073329A">
        <w:trPr>
          <w:gridAfter w:val="2"/>
          <w:wAfter w:w="358" w:type="dxa"/>
          <w:trHeight w:val="794"/>
        </w:trPr>
        <w:tc>
          <w:tcPr>
            <w:tcW w:w="1559" w:type="dxa"/>
            <w:vAlign w:val="center"/>
          </w:tcPr>
          <w:p w14:paraId="361002AF" w14:textId="77777777" w:rsidR="00A36C86" w:rsidRPr="00A36C86" w:rsidRDefault="00A36C86" w:rsidP="00BD3953">
            <w:pPr>
              <w:spacing w:line="240" w:lineRule="auto"/>
              <w:ind w:right="-108"/>
              <w:rPr>
                <w:rFonts w:cs="Arial"/>
                <w:b/>
                <w:bCs/>
                <w:sz w:val="19"/>
                <w:szCs w:val="19"/>
              </w:rPr>
            </w:pPr>
            <w:r w:rsidRPr="00A36C86">
              <w:rPr>
                <w:rFonts w:cs="Arial"/>
                <w:b/>
                <w:bCs/>
                <w:sz w:val="19"/>
                <w:szCs w:val="19"/>
              </w:rPr>
              <w:t>Ingestion</w:t>
            </w:r>
          </w:p>
        </w:tc>
        <w:tc>
          <w:tcPr>
            <w:tcW w:w="8968" w:type="dxa"/>
            <w:gridSpan w:val="21"/>
          </w:tcPr>
          <w:p w14:paraId="1F43C3C0" w14:textId="6143FBE7" w:rsidR="00A36C86" w:rsidRPr="00A36C86" w:rsidRDefault="00A36C86" w:rsidP="00D14F73">
            <w:pPr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773049" wp14:editId="6D7EA6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26035</wp:posOffset>
                      </wp:positionV>
                      <wp:extent cx="5669280" cy="412750"/>
                      <wp:effectExtent l="0" t="0" r="26670" b="254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928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95A5F" w14:textId="77777777" w:rsidR="00A36C86" w:rsidRPr="000232A7" w:rsidRDefault="00A36C86" w:rsidP="00A36C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0232A7">
                                    <w:rPr>
                                      <w:rFonts w:cs="Arial"/>
                                      <w:bCs/>
                                      <w:i/>
                                      <w:sz w:val="20"/>
                                    </w:rPr>
                                    <w:t>&lt;Enter measures here&gt;.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73049" id="Rectangle 15" o:spid="_x0000_s1059" style="position:absolute;margin-left:-.1pt;margin-top:2.05pt;width:446.4pt;height:3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8kLQIAAFEEAAAOAAAAZHJzL2Uyb0RvYy54bWysVMGO0zAQvSPxD5bvNG226bZR09WqSxHS&#10;AisWPsBxnMTCsc3YbVK+nrHTli5wQuRgeTzj55n3ZrK+GzpFDgKcNLqgs8mUEqG5qaRuCvr1y+7N&#10;khLnma6YMloU9Cgcvdu8frXubS5S0xpVCSAIol3e24K23ts8SRxvRcfcxFih0Vkb6JhHE5qkAtYj&#10;eqeSdDpdJL2ByoLhwjk8fRiddBPx61pw/6munfBEFRRz83GFuJZhTTZrljfAbCv5KQ32D1l0TGp8&#10;9AL1wDwje5B/QHWSg3Gm9hNuusTUteQi1oDVzKa/VfPcMitiLUiOsxea3P+D5R8PT0BkhdpllGjW&#10;oUafkTWmGyUIniFBvXU5xj3bJwglOvto+DdHtNm2GCbuAUzfClZhWrMQn7y4EAyHV0nZfzAVwrO9&#10;N5GroYYuACILZIiSHC+SiMETjofZYrFKl6gcR998lt5mUbOE5efbFpx/J0xHwqaggMlHdHZ4dD5k&#10;w/JzSMzeKFntpFLRgKbcKiAHhu2xi18sAIu8DlOa9AVdZWkWkV/43DXENH5/g+ikxz5Xsivo8hLE&#10;8kDbW13FLvRMqnGPKSt94jFQN0rgh3KISt3cnFUpTXVEZsGMfY1ziJvWwA9KeuzpgrrvewaCEvVe&#10;ozqr2XwehiAa8+w2RQOuPeW1h2mOUAX1lIzbrR8HZ29BNi2+NIt0aHOPitYykh3UHrM65Y99GzU4&#10;zVgYjGs7Rv36E2x+AgAA//8DAFBLAwQUAAYACAAAACEA4WjPIdsAAAAGAQAADwAAAGRycy9kb3du&#10;cmV2LnhtbEyOwU6DQBRF9yb+w+SZuGsH0JBCGRqjqYnLlm7cPZhXQJk3hBla9OsdV7q8uTfnnmK3&#10;mEFcaHK9ZQXxOgJB3Fjdc6vgVO1XGxDOI2scLJOCL3KwK29vCsy1vfKBLkffigBhl6OCzvsxl9I1&#10;HRl0azsSh+5sJ4M+xKmVesJrgJtBJlGUSoM9h4cOR3ruqPk8zkZB3Scn/D5Ur5HJ9g/+bak+5vcX&#10;pe7vlqctCE+L/xvDr35QhzI41XZm7cSgYJWEoYLHGERoN1mSgqgVpFkMsizkf/3yBwAA//8DAFBL&#10;AQItABQABgAIAAAAIQC2gziS/gAAAOEBAAATAAAAAAAAAAAAAAAAAAAAAABbQ29udGVudF9UeXBl&#10;c10ueG1sUEsBAi0AFAAGAAgAAAAhADj9If/WAAAAlAEAAAsAAAAAAAAAAAAAAAAALwEAAF9yZWxz&#10;Ly5yZWxzUEsBAi0AFAAGAAgAAAAhAKl4TyQtAgAAUQQAAA4AAAAAAAAAAAAAAAAALgIAAGRycy9l&#10;Mm9Eb2MueG1sUEsBAi0AFAAGAAgAAAAhAOFozyHbAAAABgEAAA8AAAAAAAAAAAAAAAAAhwQAAGRy&#10;cy9kb3ducmV2LnhtbFBLBQYAAAAABAAEAPMAAACPBQAAAAA=&#10;">
                      <v:textbox>
                        <w:txbxContent>
                          <w:p w14:paraId="6A095A5F" w14:textId="77777777" w:rsidR="00A36C86" w:rsidRPr="000232A7" w:rsidRDefault="00A36C86" w:rsidP="00A36C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0232A7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&lt;Enter measures here&gt;.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36C86" w:rsidRPr="00A36C86" w14:paraId="698821A2" w14:textId="77777777" w:rsidTr="0073329A">
        <w:trPr>
          <w:gridAfter w:val="1"/>
          <w:wAfter w:w="254" w:type="dxa"/>
          <w:trHeight w:val="794"/>
        </w:trPr>
        <w:tc>
          <w:tcPr>
            <w:tcW w:w="1559" w:type="dxa"/>
            <w:vAlign w:val="center"/>
          </w:tcPr>
          <w:p w14:paraId="3352BB35" w14:textId="77777777" w:rsidR="00A36C86" w:rsidRPr="00A36C86" w:rsidRDefault="00A36C86" w:rsidP="00BD3953">
            <w:pPr>
              <w:spacing w:before="40" w:line="240" w:lineRule="auto"/>
              <w:ind w:left="-2" w:right="-108"/>
              <w:rPr>
                <w:rFonts w:cs="Arial"/>
                <w:b/>
                <w:bCs/>
                <w:sz w:val="19"/>
                <w:szCs w:val="19"/>
              </w:rPr>
            </w:pPr>
            <w:r w:rsidRPr="00A36C86">
              <w:rPr>
                <w:rFonts w:cs="Arial"/>
                <w:b/>
                <w:bCs/>
                <w:sz w:val="19"/>
                <w:szCs w:val="19"/>
              </w:rPr>
              <w:t>Inhalation</w:t>
            </w:r>
          </w:p>
        </w:tc>
        <w:tc>
          <w:tcPr>
            <w:tcW w:w="9072" w:type="dxa"/>
            <w:gridSpan w:val="22"/>
          </w:tcPr>
          <w:p w14:paraId="07E4A484" w14:textId="0DFA57F3" w:rsidR="00A36C86" w:rsidRPr="00A36C86" w:rsidRDefault="00A36C86" w:rsidP="00D14F73">
            <w:pPr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841EC8" wp14:editId="7EADD97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5669280" cy="422275"/>
                      <wp:effectExtent l="0" t="0" r="26670" b="158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928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4BA5C" w14:textId="77777777" w:rsidR="00A36C86" w:rsidRPr="000232A7" w:rsidRDefault="00A36C86" w:rsidP="00A36C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0232A7">
                                    <w:rPr>
                                      <w:rFonts w:cs="Arial"/>
                                      <w:bCs/>
                                      <w:i/>
                                      <w:sz w:val="20"/>
                                    </w:rPr>
                                    <w:t>&lt;Enter measures here&gt;.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41EC8" id="Rectangle 14" o:spid="_x0000_s1060" style="position:absolute;margin-left:-.1pt;margin-top:1.95pt;width:446.4pt;height:3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UkKwIAAFEEAAAOAAAAZHJzL2Uyb0RvYy54bWysVNuO0zAQfUfiHyy/07Sh7bZR09WqSxHS&#10;AisWPsBxnMTCN8Zuk+Xrd+x0Sxd4QuTB8njGxzPnzGRzPWhFjgK8tKaks8mUEmG4raVpS/rt6/7N&#10;ihIfmKmZskaU9FF4er19/WrTu0LktrOqFkAQxPiidyXtQnBFlnneCc38xDph0NlY0CygCW1WA+sR&#10;Xassn06XWW+hdmC58B5Pb0cn3Sb8phE8fG4aLwJRJcXcQlohrVVcs+2GFS0w10l+SoP9QxaaSYOP&#10;nqFuWWDkAPIPKC05WG+bMOFWZ7ZpJBepBqxmNv2tmoeOOZFqQXK8O9Pk/x8s/3S8ByJr1G5OiWEa&#10;NfqCrDHTKkHwDAnqnS8w7sHdQyzRuzvLv3ti7K7DMHEDYPtOsBrTmsX47MWFaHi8Sqr+o60Rnh2C&#10;TVwNDegIiCyQIUnyeJZEDIFwPFwsl+t8hcpx9M3zPL9apCdY8XzbgQ/vhdUkbkoKmHxCZ8c7H2I2&#10;rHgOSdlbJeu9VCoZ0FY7BeTIsD326Tuh+8swZUhf0vUiXyTkFz5/CTFN398gtAzY50rqkq7OQayI&#10;tL0zderCwKQa95iyMiceI3WjBGGohqTU27Mqla0fkVmwY1/jHOKms/CTkh57uqT+x4GBoER9MKjO&#10;ejafxyFIxnxxlaMBl57q0sMMR6iSBkrG7S6Mg3NwINsOX5olOoy9QUUbmciOao9ZnfLHvk0anGYs&#10;DsalnaJ+/Qm2TwAAAP//AwBQSwMEFAAGAAgAAAAhAMBTsTzcAAAABgEAAA8AAABkcnMvZG93bnJl&#10;di54bWxMjsFOwzAQRO9I/IO1SNxamxSVJsSpEKhIHNv0wm0TL0kgXkex0wa+HnMqx9GM3rx8O9te&#10;nGj0nWMNd0sFgrh2puNGw7HcLTYgfEA22DsmDd/kYVtcX+WYGXfmPZ0OoRERwj5DDW0IQyalr1uy&#10;6JduII7dhxsthhjHRpoRzxFue5kotZYWO44PLQ703FL9dZishqpLjvizL1+VTXer8DaXn9P7i9a3&#10;N/PTI4hAc7iM4U8/qkMRnSo3sfGi17BI4lDDKgUR202arEFUGh7UPcgil//1i18AAAD//wMAUEsB&#10;Ai0AFAAGAAgAAAAhALaDOJL+AAAA4QEAABMAAAAAAAAAAAAAAAAAAAAAAFtDb250ZW50X1R5cGVz&#10;XS54bWxQSwECLQAUAAYACAAAACEAOP0h/9YAAACUAQAACwAAAAAAAAAAAAAAAAAvAQAAX3JlbHMv&#10;LnJlbHNQSwECLQAUAAYACAAAACEAUlkFJCsCAABRBAAADgAAAAAAAAAAAAAAAAAuAgAAZHJzL2Uy&#10;b0RvYy54bWxQSwECLQAUAAYACAAAACEAwFOxPNwAAAAGAQAADwAAAAAAAAAAAAAAAACFBAAAZHJz&#10;L2Rvd25yZXYueG1sUEsFBgAAAAAEAAQA8wAAAI4FAAAAAA==&#10;">
                      <v:textbox>
                        <w:txbxContent>
                          <w:p w14:paraId="4D34BA5C" w14:textId="77777777" w:rsidR="00A36C86" w:rsidRPr="000232A7" w:rsidRDefault="00A36C86" w:rsidP="00A36C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0232A7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&lt;Enter measures here&gt;.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36C86" w:rsidRPr="00A36C86" w14:paraId="32FD9A06" w14:textId="77777777" w:rsidTr="0073329A">
        <w:trPr>
          <w:gridAfter w:val="1"/>
          <w:wAfter w:w="254" w:type="dxa"/>
          <w:trHeight w:val="794"/>
        </w:trPr>
        <w:tc>
          <w:tcPr>
            <w:tcW w:w="1559" w:type="dxa"/>
            <w:vAlign w:val="center"/>
          </w:tcPr>
          <w:p w14:paraId="267F4135" w14:textId="77777777" w:rsidR="00A36C86" w:rsidRPr="00A36C86" w:rsidRDefault="00A36C86" w:rsidP="00BD3953">
            <w:pPr>
              <w:spacing w:before="40" w:line="240" w:lineRule="auto"/>
              <w:ind w:right="-108"/>
              <w:rPr>
                <w:rFonts w:cs="Arial"/>
                <w:b/>
                <w:bCs/>
                <w:sz w:val="19"/>
                <w:szCs w:val="19"/>
              </w:rPr>
            </w:pPr>
            <w:r w:rsidRPr="00A36C86">
              <w:rPr>
                <w:rFonts w:cs="Arial"/>
                <w:b/>
                <w:bCs/>
                <w:sz w:val="19"/>
                <w:szCs w:val="19"/>
              </w:rPr>
              <w:t>Skin contact</w:t>
            </w:r>
          </w:p>
        </w:tc>
        <w:tc>
          <w:tcPr>
            <w:tcW w:w="9072" w:type="dxa"/>
            <w:gridSpan w:val="22"/>
          </w:tcPr>
          <w:p w14:paraId="7AF563AB" w14:textId="63E2A631" w:rsidR="00A36C86" w:rsidRPr="00A36C86" w:rsidRDefault="00A36C86" w:rsidP="00D14F73">
            <w:pPr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9DDCB0" wp14:editId="0466824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5669280" cy="472440"/>
                      <wp:effectExtent l="0" t="0" r="26670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928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2D371" w14:textId="77777777" w:rsidR="00A36C86" w:rsidRPr="000232A7" w:rsidRDefault="00A36C86" w:rsidP="00A36C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0232A7">
                                    <w:rPr>
                                      <w:rFonts w:cs="Arial"/>
                                      <w:bCs/>
                                      <w:i/>
                                      <w:sz w:val="20"/>
                                    </w:rPr>
                                    <w:t>&lt;Enter measures here&gt;.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DDCB0" id="Rectangle 13" o:spid="_x0000_s1061" style="position:absolute;margin-left:-.1pt;margin-top:1.85pt;width:446.4pt;height:3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mWLAIAAFEEAAAOAAAAZHJzL2Uyb0RvYy54bWysVNuO0zAQfUfiHyy/07TZtttGTVerLkVI&#10;C6xY+ADHcRoL3xi7TcrXM3ba0gWeEHmwPJnxyZlzxlnd9VqRgwAvrSnpZDSmRBhua2l2Jf36Zftm&#10;QYkPzNRMWSNKehSe3q1fv1p1rhC5ba2qBRAEMb7oXEnbEFyRZZ63QjM/sk4YTDYWNAsYwi6rgXWI&#10;rlWWj8fzrLNQO7BceI9vH4YkXSf8phE8fGoaLwJRJUVuIa2Q1iqu2XrFih0w10p+osH+gYVm0uBH&#10;L1APLDCyB/kHlJYcrLdNGHGrM9s0kovUA3YzGf/WzXPLnEi9oDjeXWTy/w+Wfzw8AZE1endDiWEa&#10;PfqMqjGzU4LgOxSoc77Aumf3BLFF7x4t/+aJsZsWy8Q9gO1awWqkNYn12YsDMfB4lFTdB1sjPNsH&#10;m7TqG9AREFUgfbLkeLFE9IFwfDmbz5f5Ap3jmJve5tNp8ixjxfm0Ax/eCatJ3JQUkHxCZ4dHHyIb&#10;VpxLEnurZL2VSqUAdtVGATkwHI9telID2OR1mTKkK+lyls8S8oucv4YYp+dvEFoGnHMldUkXlyJW&#10;RNnemjpNYWBSDXukrMxJxyjdYEHoqz45dTM7u1LZ+ojKgh3mGu8hbloLPyjpcKZL6r/vGQhK1HuD&#10;7iwnUT4SUjCd3eYYwHWmus4wwxGqpIGSYbsJw8XZO5C7Fr80SXIYe4+ONjKJHd0eWJ3449wmD053&#10;LF6M6zhV/foTrH8CAAD//wMAUEsDBBQABgAIAAAAIQAaToAm3AAAAAYBAAAPAAAAZHJzL2Rvd25y&#10;ZXYueG1sTI5BT4NAEIXvJv6HzZh4a5fSpKXI0BhNTTy29OJtgBFQdpawS4v+eteTHl/ey/e+bD+b&#10;Xl14dJ0VhNUyAsVS2bqTBuFcHBYJKOdJauqtMMIXO9jntzcZpbW9ypEvJ9+oABGXEkLr/ZBq7aqW&#10;DbmlHVhC925HQz7EsdH1SNcAN72Oo2ijDXUSHloa+Knl6vM0GYSyi8/0fSxeIrM7rP3rXHxMb8+I&#10;93fz4wMoz7P/G8OvflCHPDiVdpLaqR5hEYchwnoLKrTJLt6AKhG2yQp0nun/+vkPAAAA//8DAFBL&#10;AQItABQABgAIAAAAIQC2gziS/gAAAOEBAAATAAAAAAAAAAAAAAAAAAAAAABbQ29udGVudF9UeXBl&#10;c10ueG1sUEsBAi0AFAAGAAgAAAAhADj9If/WAAAAlAEAAAsAAAAAAAAAAAAAAAAALwEAAF9yZWxz&#10;Ly5yZWxzUEsBAi0AFAAGAAgAAAAhALdk+ZYsAgAAUQQAAA4AAAAAAAAAAAAAAAAALgIAAGRycy9l&#10;Mm9Eb2MueG1sUEsBAi0AFAAGAAgAAAAhABpOgCbcAAAABgEAAA8AAAAAAAAAAAAAAAAAhgQAAGRy&#10;cy9kb3ducmV2LnhtbFBLBQYAAAAABAAEAPMAAACPBQAAAAA=&#10;">
                      <v:textbox>
                        <w:txbxContent>
                          <w:p w14:paraId="3A82D371" w14:textId="77777777" w:rsidR="00A36C86" w:rsidRPr="000232A7" w:rsidRDefault="00A36C86" w:rsidP="00A36C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0232A7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&lt;Enter measures here&gt;.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92A018B" w14:textId="77777777" w:rsidR="0073329A" w:rsidRDefault="0073329A">
      <w:r>
        <w:br w:type="page"/>
      </w:r>
    </w:p>
    <w:tbl>
      <w:tblPr>
        <w:tblW w:w="1047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8915"/>
      </w:tblGrid>
      <w:tr w:rsidR="00A36C86" w:rsidRPr="00A36C86" w14:paraId="75C4B969" w14:textId="77777777" w:rsidTr="0073329A">
        <w:tc>
          <w:tcPr>
            <w:tcW w:w="10474" w:type="dxa"/>
            <w:gridSpan w:val="2"/>
            <w:shd w:val="clear" w:color="auto" w:fill="auto"/>
          </w:tcPr>
          <w:p w14:paraId="1F7F67FB" w14:textId="14FBC10E" w:rsidR="00A36C86" w:rsidRPr="00A36C86" w:rsidRDefault="00A36C86" w:rsidP="00D14F73">
            <w:pPr>
              <w:spacing w:line="240" w:lineRule="auto"/>
              <w:rPr>
                <w:rFonts w:cs="Arial"/>
                <w:b/>
                <w:noProof/>
                <w:sz w:val="19"/>
                <w:szCs w:val="19"/>
                <w:u w:val="single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  <w:u w:val="single"/>
              </w:rPr>
              <w:lastRenderedPageBreak/>
              <w:t>Storage</w:t>
            </w:r>
          </w:p>
        </w:tc>
      </w:tr>
      <w:tr w:rsidR="00A36C86" w:rsidRPr="00A36C86" w14:paraId="0AFA87D2" w14:textId="77777777" w:rsidTr="0073329A">
        <w:tc>
          <w:tcPr>
            <w:tcW w:w="10474" w:type="dxa"/>
            <w:gridSpan w:val="2"/>
          </w:tcPr>
          <w:p w14:paraId="1709D7F3" w14:textId="77777777" w:rsidR="00A36C86" w:rsidRPr="00A36C86" w:rsidRDefault="00A36C86" w:rsidP="00D14F73">
            <w:pPr>
              <w:spacing w:after="40" w:line="240" w:lineRule="auto"/>
              <w:rPr>
                <w:rFonts w:cs="Arial"/>
                <w:bCs/>
                <w:i/>
                <w:sz w:val="19"/>
                <w:szCs w:val="19"/>
              </w:rPr>
            </w:pPr>
            <w:r w:rsidRPr="00A36C86">
              <w:rPr>
                <w:rFonts w:cs="Arial"/>
                <w:bCs/>
                <w:i/>
                <w:sz w:val="19"/>
                <w:szCs w:val="19"/>
              </w:rPr>
              <w:t xml:space="preserve">Enter requirements, including details of other substances that this substance must not </w:t>
            </w:r>
            <w:proofErr w:type="gramStart"/>
            <w:r w:rsidRPr="00A36C86">
              <w:rPr>
                <w:rFonts w:cs="Arial"/>
                <w:bCs/>
                <w:i/>
                <w:sz w:val="19"/>
                <w:szCs w:val="19"/>
              </w:rPr>
              <w:t>come into contact with</w:t>
            </w:r>
            <w:proofErr w:type="gramEnd"/>
          </w:p>
          <w:p w14:paraId="6FAE40D8" w14:textId="10D95841" w:rsidR="00A36C86" w:rsidRPr="00A36C86" w:rsidRDefault="00A36C86" w:rsidP="00D14F73">
            <w:pPr>
              <w:spacing w:before="40" w:line="240" w:lineRule="auto"/>
              <w:rPr>
                <w:rFonts w:cs="Arial"/>
                <w:bCs/>
                <w:i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1D281EE3" wp14:editId="58BDE712">
                      <wp:extent cx="6609715" cy="476250"/>
                      <wp:effectExtent l="0" t="0" r="19685" b="1905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971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8CCEA" w14:textId="77777777" w:rsidR="00A36C86" w:rsidRPr="000232A7" w:rsidRDefault="00A36C86" w:rsidP="00A36C8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81EE3" id="Rectangle 12" o:spid="_x0000_s1062" style="width:520.4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qeLAIAAFEEAAAOAAAAZHJzL2Uyb0RvYy54bWysVNtu2zAMfR+wfxD0vviCXBojTlGkyzCg&#10;W4t1+wBZlm1hsqRRSuzu60fJaZpuexrmB0EUqaPDQ9Kb67FX5CjASaNLms1SSoTmppa6Lem3r/t3&#10;V5Q4z3TNlNGipE/C0evt2zebwRYiN51RtQCCINoVgy1p570tksTxTvTMzYwVGp2NgZ55NKFNamAD&#10;ovcqydN0mQwGaguGC+fw9HZy0m3EbxrB/X3TOOGJKily83GFuFZhTbYbVrTAbCf5iQb7BxY9kxof&#10;PUPdMs/IAeQfUL3kYJxp/IybPjFNI7mIOWA2WfpbNo8dsyLmguI4e5bJ/T9Y/vn4AETWWLucEs16&#10;rNEXVI3pVgmCZyjQYF2BcY/2AUKKzt4Z/t0RbXYdhokbADN0gtVIKwvxyasLwXB4lVTDJ1MjPDt4&#10;E7UaG+gDIKpAxliSp3NJxOgJx8PlMl2vsgUlHH3z1TJfxJolrHi+bcH5D8L0JGxKCkg+orPjnfOB&#10;DSueQyJ7o2S9l0pFA9pqp4AcGbbHPn4xAUzyMkxpMpR0vcgXEfmVz11CpPH7G0QvPfa5kn1Jr85B&#10;rAiyvdd17ELPpJr2SFnpk45BuqkEfqzGWKllVDnoWpn6CZUFM/U1ziFuOgM/KRmwp0vqfhwYCErU&#10;R43VWWfzeRiCaMwXqxwNuPRUlx6mOUKV1FMybXd+GpyDBdl2+FIW5dDmBivayCj2C6sTf+zbWIPT&#10;jIXBuLRj1MufYPsLAAD//wMAUEsDBBQABgAIAAAAIQBOc7Db3AAAAAUBAAAPAAAAZHJzL2Rvd25y&#10;ZXYueG1sTI/NTsMwEITvSLyDtUjcqE0pP03jVAhUJI5teuG2ibdJ2ngdxU6b8vS4XOCy0mhGM9+m&#10;y9G24ki9bxxruJ8oEMSlMw1XGrb56u4FhA/IBlvHpOFMHpbZ9VWKiXEnXtNxEyoRS9gnqKEOoUuk&#10;9GVNFv3EdcTR27neYoiyr6Tp8RTLbSunSj1Jiw3HhRo7equpPGwGq6Foplv8Xucfys5XD+FzzPfD&#10;17vWtzfj6wJEoDH8heGCH9Ehi0yFG9h40WqIj4Tfe/HUTM1BFBqeHxXILJX/6bMfAAAA//8DAFBL&#10;AQItABQABgAIAAAAIQC2gziS/gAAAOEBAAATAAAAAAAAAAAAAAAAAAAAAABbQ29udGVudF9UeXBl&#10;c10ueG1sUEsBAi0AFAAGAAgAAAAhADj9If/WAAAAlAEAAAsAAAAAAAAAAAAAAAAALwEAAF9yZWxz&#10;Ly5yZWxzUEsBAi0AFAAGAAgAAAAhACFv2p4sAgAAUQQAAA4AAAAAAAAAAAAAAAAALgIAAGRycy9l&#10;Mm9Eb2MueG1sUEsBAi0AFAAGAAgAAAAhAE5zsNvcAAAABQEAAA8AAAAAAAAAAAAAAAAAhgQAAGRy&#10;cy9kb3ducmV2LnhtbFBLBQYAAAAABAAEAPMAAACPBQAAAAA=&#10;">
                      <v:textbox>
                        <w:txbxContent>
                          <w:p w14:paraId="5468CCEA" w14:textId="77777777" w:rsidR="00A36C86" w:rsidRPr="000232A7" w:rsidRDefault="00A36C86" w:rsidP="00A36C8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5835B502" w14:textId="77777777" w:rsidTr="0073329A">
        <w:tc>
          <w:tcPr>
            <w:tcW w:w="10474" w:type="dxa"/>
            <w:gridSpan w:val="2"/>
            <w:shd w:val="clear" w:color="auto" w:fill="auto"/>
          </w:tcPr>
          <w:p w14:paraId="483945C0" w14:textId="2FC390AC" w:rsidR="00A36C86" w:rsidRPr="00A36C86" w:rsidRDefault="00A36C86" w:rsidP="00D14F73">
            <w:pPr>
              <w:spacing w:line="240" w:lineRule="auto"/>
              <w:rPr>
                <w:rFonts w:cs="Arial"/>
                <w:b/>
                <w:noProof/>
                <w:sz w:val="19"/>
                <w:szCs w:val="19"/>
                <w:u w:val="single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  <w:u w:val="single"/>
              </w:rPr>
              <w:t xml:space="preserve">Disposal of Substances &amp; Contaminated Containers </w:t>
            </w:r>
            <w:r w:rsidRPr="00A36C86">
              <w:rPr>
                <w:rFonts w:cs="Arial"/>
                <w:i/>
                <w:sz w:val="19"/>
                <w:szCs w:val="19"/>
              </w:rPr>
              <w:t>(</w:t>
            </w:r>
            <w:r w:rsidR="0073329A">
              <w:rPr>
                <w:rFonts w:cs="Arial"/>
                <w:i/>
                <w:sz w:val="19"/>
                <w:szCs w:val="19"/>
              </w:rPr>
              <w:t>select</w:t>
            </w:r>
            <w:r w:rsidRPr="00A36C86">
              <w:rPr>
                <w:rFonts w:cs="Arial"/>
                <w:i/>
                <w:sz w:val="19"/>
                <w:szCs w:val="19"/>
              </w:rPr>
              <w:t xml:space="preserve"> applicable category)</w:t>
            </w:r>
          </w:p>
        </w:tc>
      </w:tr>
      <w:tr w:rsidR="00A36C86" w:rsidRPr="00A36C86" w14:paraId="01F2C048" w14:textId="77777777" w:rsidTr="0073329A">
        <w:trPr>
          <w:trHeight w:val="798"/>
        </w:trPr>
        <w:tc>
          <w:tcPr>
            <w:tcW w:w="10474" w:type="dxa"/>
            <w:gridSpan w:val="2"/>
          </w:tcPr>
          <w:p w14:paraId="593F15FB" w14:textId="32DBB7E6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>Hazardous Waste</w:t>
            </w:r>
            <w:r w:rsidR="00BD3953">
              <w:rPr>
                <w:rFonts w:cs="Arial"/>
                <w:noProof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-188439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5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A36C86">
              <w:rPr>
                <w:rFonts w:cs="Arial"/>
                <w:noProof/>
                <w:sz w:val="19"/>
                <w:szCs w:val="19"/>
              </w:rPr>
              <w:t xml:space="preserve">          </w:t>
            </w:r>
            <w:r w:rsidR="00BD3953">
              <w:rPr>
                <w:rFonts w:cs="Arial"/>
                <w:noProof/>
                <w:sz w:val="19"/>
                <w:szCs w:val="19"/>
              </w:rPr>
              <w:t xml:space="preserve">  </w:t>
            </w:r>
            <w:r w:rsidRPr="00A36C86">
              <w:rPr>
                <w:rFonts w:cs="Arial"/>
                <w:noProof/>
                <w:sz w:val="19"/>
                <w:szCs w:val="19"/>
              </w:rPr>
              <w:t xml:space="preserve">      General Waste </w:t>
            </w:r>
            <w:sdt>
              <w:sdtPr>
                <w:rPr>
                  <w:rFonts w:cs="Arial"/>
                  <w:sz w:val="19"/>
                  <w:szCs w:val="19"/>
                </w:rPr>
                <w:id w:val="17223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5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A36C86">
              <w:rPr>
                <w:rFonts w:cs="Arial"/>
                <w:noProof/>
                <w:sz w:val="19"/>
                <w:szCs w:val="19"/>
              </w:rPr>
              <w:t xml:space="preserve">                      Return to Supplier</w:t>
            </w:r>
            <w:r w:rsidR="00BD3953">
              <w:rPr>
                <w:rFonts w:cs="Arial"/>
                <w:noProof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33465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5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A36C86">
              <w:rPr>
                <w:rFonts w:cs="Arial"/>
                <w:noProof/>
                <w:sz w:val="19"/>
                <w:szCs w:val="19"/>
              </w:rPr>
              <w:t xml:space="preserve">         </w:t>
            </w:r>
            <w:r w:rsidR="00BD3953">
              <w:rPr>
                <w:rFonts w:cs="Arial"/>
                <w:noProof/>
                <w:sz w:val="19"/>
                <w:szCs w:val="19"/>
              </w:rPr>
              <w:t xml:space="preserve"> </w:t>
            </w:r>
            <w:r w:rsidRPr="00A36C86">
              <w:rPr>
                <w:rFonts w:cs="Arial"/>
                <w:noProof/>
                <w:sz w:val="19"/>
                <w:szCs w:val="19"/>
              </w:rPr>
              <w:t xml:space="preserve">      Other</w:t>
            </w:r>
            <w:r w:rsidR="00BD3953">
              <w:rPr>
                <w:rFonts w:cs="Arial"/>
                <w:noProof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-1819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5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  <w:p w14:paraId="4BA7DDBF" w14:textId="2D0EC54E" w:rsidR="00A36C86" w:rsidRPr="00A36C86" w:rsidRDefault="00A36C86" w:rsidP="00D14F7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w:t xml:space="preserve">(If Other Please State): </w:t>
            </w:r>
          </w:p>
        </w:tc>
      </w:tr>
      <w:tr w:rsidR="00A36C86" w:rsidRPr="00A36C86" w14:paraId="6EF31D41" w14:textId="77777777" w:rsidTr="0073329A">
        <w:trPr>
          <w:trHeight w:val="301"/>
        </w:trPr>
        <w:tc>
          <w:tcPr>
            <w:tcW w:w="10474" w:type="dxa"/>
            <w:gridSpan w:val="2"/>
            <w:shd w:val="clear" w:color="auto" w:fill="auto"/>
            <w:vAlign w:val="bottom"/>
          </w:tcPr>
          <w:p w14:paraId="58C7401A" w14:textId="77777777" w:rsidR="00A36C86" w:rsidRPr="00A36C86" w:rsidRDefault="00A36C86" w:rsidP="00D14F73">
            <w:pPr>
              <w:spacing w:before="120" w:line="240" w:lineRule="auto"/>
              <w:rPr>
                <w:rFonts w:cs="Arial"/>
                <w:b/>
                <w:noProof/>
                <w:sz w:val="19"/>
                <w:szCs w:val="19"/>
                <w:u w:val="single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  <w:u w:val="single"/>
              </w:rPr>
              <w:t>Emergency Considerations:</w:t>
            </w:r>
          </w:p>
        </w:tc>
      </w:tr>
      <w:tr w:rsidR="00A36C86" w:rsidRPr="00A36C86" w14:paraId="13396D84" w14:textId="77777777" w:rsidTr="0073329A">
        <w:trPr>
          <w:trHeight w:val="798"/>
        </w:trPr>
        <w:tc>
          <w:tcPr>
            <w:tcW w:w="1559" w:type="dxa"/>
            <w:vAlign w:val="center"/>
          </w:tcPr>
          <w:p w14:paraId="7FB64876" w14:textId="77777777" w:rsidR="00A36C86" w:rsidRPr="00A36C86" w:rsidRDefault="00A36C86" w:rsidP="00BD3953">
            <w:pPr>
              <w:spacing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</w:rPr>
              <w:t>Fire</w:t>
            </w:r>
            <w:r w:rsidRPr="00A36C86">
              <w:rPr>
                <w:rFonts w:cs="Arial"/>
                <w:noProof/>
                <w:sz w:val="19"/>
                <w:szCs w:val="19"/>
              </w:rPr>
              <w:t xml:space="preserve">: </w:t>
            </w:r>
          </w:p>
        </w:tc>
        <w:tc>
          <w:tcPr>
            <w:tcW w:w="8915" w:type="dxa"/>
          </w:tcPr>
          <w:p w14:paraId="0F06CED5" w14:textId="789E7486" w:rsidR="00A36C86" w:rsidRPr="00A36C86" w:rsidRDefault="00BD3953" w:rsidP="00BD3953">
            <w:pPr>
              <w:spacing w:before="40" w:line="240" w:lineRule="auto"/>
              <w:ind w:left="-3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71E938A8" wp14:editId="1B2F682A">
                      <wp:extent cx="5631180" cy="472440"/>
                      <wp:effectExtent l="0" t="0" r="26670" b="22860"/>
                      <wp:docPr id="755" name="Rectangl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118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0BD64" w14:textId="77777777" w:rsidR="00BD3953" w:rsidRPr="0073329A" w:rsidRDefault="00BD3953" w:rsidP="00BD3953">
                                  <w:pP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73329A">
                                    <w:rPr>
                                      <w:rFonts w:cs="Arial"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  <w:t>&lt;Enter measures here&gt;.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938A8" id="Rectangle 755" o:spid="_x0000_s1063" style="width:443.4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StLQIAAFMEAAAOAAAAZHJzL2Uyb0RvYy54bWysVMGO0zAQvSPxD5bvNE1p2m7UdLXqUoS0&#10;wIqFD3AcJ7FwbDN2m5Sv37HTli5wQuRgeTLjlzfvjbO+HTpFDgKcNLqg6WRKidDcVFI3Bf32dfdm&#10;RYnzTFdMGS0KehSO3m5ev1r3Nhcz0xpVCSAIol3e24K23ts8SRxvRcfcxFihMVkb6JjHEJqkAtYj&#10;eqeS2XS6SHoDlQXDhXP49n5M0k3Er2vB/ee6dsITVVDk5uMKcS3DmmzWLG+A2VbyEw32Dyw6JjV+&#10;9AJ1zzwje5B/QHWSg3Gm9hNuusTUteQi9oDdpNPfunlqmRWxFxTH2YtM7v/B8k+HRyCyKugyyyjR&#10;rEOTvqBsTDdKkPASJeqty7HyyT5CaNLZB8O/O6LNtsU6cQdg+lawComloT55cSAEDo+Ssv9oKsRn&#10;e2+iWkMNXQBEHcgQTTleTBGDJxxfZou3abpC7zjm5svZfB5dS1h+Pm3B+ffCdCRsCgrIPqKzw4Pz&#10;gQ3LzyWRvVGy2kmlYgBNuVVADgwHZBef2AA2eV2mNOkLepPNsoj8IueuIabx+RtEJz1OupJdQVeX&#10;IpYH2d7pKs6hZ1KNe6Ss9EnHIN1ogR/KIXq1WJ5dKU11RGXBjJONNxE3rYGflPQ41QV1P/YMBCXq&#10;g0Z3btIgH/ExmGfLGQZwnSmvM0xzhCqop2Tcbv14dfYWZNPil9IohzZ36Ggto9jB7ZHViT9ObvTg&#10;dMvC1biOY9Wvf8HmGQAA//8DAFBLAwQUAAYACAAAACEAk7zYU9sAAAAEAQAADwAAAGRycy9kb3du&#10;cmV2LnhtbEyPwU7DMBBE70j8g7VI3KhDqUoIcSoEKhLHNr1w28RLEojXUey0ga9n4QKXkVazmnmT&#10;b2bXqyONofNs4HqRgCKuve24MXAot1cpqBCRLfaeycAnBdgU52c5ZtafeEfHfWyUhHDI0EAb45Bp&#10;HeqWHIaFH4jFe/Ojwyjn2Gg74knCXa+XSbLWDjuWhhYHemyp/thPzkDVLQ/4tSufE3e3vYkvc/k+&#10;vT4Zc3kxP9yDijTHv2f4wRd0KISp8hPboHoDMiT+qnhpupYZlYHb1Qp0kev/8MU3AAAA//8DAFBL&#10;AQItABQABgAIAAAAIQC2gziS/gAAAOEBAAATAAAAAAAAAAAAAAAAAAAAAABbQ29udGVudF9UeXBl&#10;c10ueG1sUEsBAi0AFAAGAAgAAAAhADj9If/WAAAAlAEAAAsAAAAAAAAAAAAAAAAALwEAAF9yZWxz&#10;Ly5yZWxzUEsBAi0AFAAGAAgAAAAhAKYM1K0tAgAAUwQAAA4AAAAAAAAAAAAAAAAALgIAAGRycy9l&#10;Mm9Eb2MueG1sUEsBAi0AFAAGAAgAAAAhAJO82FPbAAAABAEAAA8AAAAAAAAAAAAAAAAAhwQAAGRy&#10;cy9kb3ducmV2LnhtbFBLBQYAAAAABAAEAPMAAACPBQAAAAA=&#10;">
                      <v:textbox>
                        <w:txbxContent>
                          <w:p w14:paraId="52F0BD64" w14:textId="77777777" w:rsidR="00BD3953" w:rsidRPr="0073329A" w:rsidRDefault="00BD3953" w:rsidP="00BD3953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73329A">
                              <w:rPr>
                                <w:rFonts w:cs="Arial"/>
                                <w:bCs/>
                                <w:i/>
                                <w:sz w:val="19"/>
                                <w:szCs w:val="19"/>
                              </w:rPr>
                              <w:t>&lt;Enter measures here&gt;.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6AE1E801" w14:textId="77777777" w:rsidTr="0073329A">
        <w:trPr>
          <w:trHeight w:val="413"/>
        </w:trPr>
        <w:tc>
          <w:tcPr>
            <w:tcW w:w="1559" w:type="dxa"/>
          </w:tcPr>
          <w:p w14:paraId="1D2B13E8" w14:textId="77777777" w:rsidR="00A36C86" w:rsidRPr="00A36C86" w:rsidRDefault="00A36C86" w:rsidP="00BD3953">
            <w:pPr>
              <w:spacing w:before="240"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</w:rPr>
              <w:t>Spillage</w:t>
            </w:r>
            <w:r w:rsidRPr="00A36C86">
              <w:rPr>
                <w:rFonts w:cs="Arial"/>
                <w:noProof/>
                <w:sz w:val="19"/>
                <w:szCs w:val="19"/>
              </w:rPr>
              <w:t xml:space="preserve">: </w:t>
            </w:r>
          </w:p>
        </w:tc>
        <w:tc>
          <w:tcPr>
            <w:tcW w:w="8915" w:type="dxa"/>
          </w:tcPr>
          <w:p w14:paraId="18A7728A" w14:textId="4DC11DB7" w:rsidR="00A36C86" w:rsidRPr="00A36C86" w:rsidRDefault="00BD3953" w:rsidP="00BD3953">
            <w:pPr>
              <w:spacing w:before="40" w:after="240" w:line="240" w:lineRule="auto"/>
              <w:rPr>
                <w:rFonts w:cs="Arial"/>
                <w:noProof/>
                <w:sz w:val="19"/>
                <w:szCs w:val="19"/>
              </w:rPr>
            </w:pPr>
            <w:r w:rsidRPr="00A36C86">
              <w:rPr>
                <w:rFonts w:cs="Arial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049DCD3A" wp14:editId="3A3F3515">
                      <wp:extent cx="5631180" cy="472440"/>
                      <wp:effectExtent l="0" t="0" r="26670" b="22860"/>
                      <wp:docPr id="756" name="Rectangl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118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290FE" w14:textId="77777777" w:rsidR="00BD3953" w:rsidRPr="0073329A" w:rsidRDefault="00BD3953" w:rsidP="00BD3953">
                                  <w:pP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73329A">
                                    <w:rPr>
                                      <w:rFonts w:cs="Arial"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  <w:t>&lt;Enter measures here&gt;.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DCD3A" id="Rectangle 756" o:spid="_x0000_s1064" style="width:443.4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0nLQIAAFMEAAAOAAAAZHJzL2Uyb0RvYy54bWysVNuO0zAQfUfiHyy/0zSl7XajpqtVlyKk&#10;BVYsfIDjOImFb4zdJuXrd+x0Sxd4QuTB8mTGJ2fOGWd9M2hFDgK8tKak+WRKiTDc1tK0Jf32dfdm&#10;RYkPzNRMWSNKehSe3mxev1r3rhAz21lVCyAIYnzRu5J2IbgiyzzvhGZ+Yp0wmGwsaBYwhDargfWI&#10;rlU2m06XWW+hdmC58B7f3o1Jukn4TSN4+Nw0XgSiSorcQlohrVVcs82aFS0w10l+osH+gYVm0uBH&#10;z1B3LDCyB/kHlJYcrLdNmHCrM9s0kovUA3aTT3/r5rFjTqReUBzvzjL5/wfLPx0egMi6pFeLJSWG&#10;aTTpC8rGTKsEiS9Rot75Aisf3QPEJr27t/y7J8ZuO6wTtwC27wSrkVge67MXB2Lg8Sip+o+2Rny2&#10;DzapNTSgIyDqQIZkyvFsihgC4fhysXyb5yv0jmNufjWbz5NrGSueTzvw4b2wmsRNSQHZJ3R2uPch&#10;smHFc0lib5Wsd1KpFEBbbRWQA8MB2aUnNYBNXpYpQ/qSXi9mi4T8IucvIabp+RuElgEnXUld0tW5&#10;iBVRtnemTnMYmFTjHikrc9IxSjdaEIZqSF4tz65Utj6ismDHycabiJvOwk9KepzqkvofewaCEvXB&#10;oDvXeZSPhBTMF1czDOAyU11mmOEIVdJAybjdhvHq7B3ItsMv5UkOY2/R0UYmsaPbI6sTf5zc5MHp&#10;lsWrcRmnql//gs0TAAAA//8DAFBLAwQUAAYACAAAACEAk7zYU9sAAAAEAQAADwAAAGRycy9kb3du&#10;cmV2LnhtbEyPwU7DMBBE70j8g7VI3KhDqUoIcSoEKhLHNr1w28RLEojXUey0ga9n4QKXkVazmnmT&#10;b2bXqyONofNs4HqRgCKuve24MXAot1cpqBCRLfaeycAnBdgU52c5ZtafeEfHfWyUhHDI0EAb45Bp&#10;HeqWHIaFH4jFe/Ojwyjn2Gg74knCXa+XSbLWDjuWhhYHemyp/thPzkDVLQ/4tSufE3e3vYkvc/k+&#10;vT4Zc3kxP9yDijTHv2f4wRd0KISp8hPboHoDMiT+qnhpupYZlYHb1Qp0kev/8MU3AAAA//8DAFBL&#10;AQItABQABgAIAAAAIQC2gziS/gAAAOEBAAATAAAAAAAAAAAAAAAAAAAAAABbQ29udGVudF9UeXBl&#10;c10ueG1sUEsBAi0AFAAGAAgAAAAhADj9If/WAAAAlAEAAAsAAAAAAAAAAAAAAAAALwEAAF9yZWxz&#10;Ly5yZWxzUEsBAi0AFAAGAAgAAAAhAKYWrSctAgAAUwQAAA4AAAAAAAAAAAAAAAAALgIAAGRycy9l&#10;Mm9Eb2MueG1sUEsBAi0AFAAGAAgAAAAhAJO82FPbAAAABAEAAA8AAAAAAAAAAAAAAAAAhwQAAGRy&#10;cy9kb3ducmV2LnhtbFBLBQYAAAAABAAEAPMAAACPBQAAAAA=&#10;">
                      <v:textbox>
                        <w:txbxContent>
                          <w:p w14:paraId="0D4290FE" w14:textId="77777777" w:rsidR="00BD3953" w:rsidRPr="0073329A" w:rsidRDefault="00BD3953" w:rsidP="00BD3953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73329A">
                              <w:rPr>
                                <w:rFonts w:cs="Arial"/>
                                <w:bCs/>
                                <w:i/>
                                <w:sz w:val="19"/>
                                <w:szCs w:val="19"/>
                              </w:rPr>
                              <w:t>&lt;Enter measures here&gt;.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36C86" w:rsidRPr="00A36C86" w14:paraId="2C125AFF" w14:textId="77777777" w:rsidTr="0073329A">
        <w:trPr>
          <w:trHeight w:val="438"/>
        </w:trPr>
        <w:tc>
          <w:tcPr>
            <w:tcW w:w="10474" w:type="dxa"/>
            <w:gridSpan w:val="2"/>
            <w:shd w:val="clear" w:color="auto" w:fill="D9D9D9"/>
            <w:vAlign w:val="center"/>
          </w:tcPr>
          <w:p w14:paraId="778E6053" w14:textId="77777777" w:rsidR="00A36C86" w:rsidRPr="00A36C86" w:rsidRDefault="00A36C86" w:rsidP="00D14F73">
            <w:pPr>
              <w:spacing w:line="240" w:lineRule="auto"/>
              <w:rPr>
                <w:rFonts w:cs="Arial"/>
                <w:b/>
                <w:noProof/>
                <w:sz w:val="19"/>
                <w:szCs w:val="19"/>
              </w:rPr>
            </w:pPr>
            <w:r w:rsidRPr="00A36C86">
              <w:rPr>
                <w:rFonts w:cs="Arial"/>
                <w:b/>
                <w:noProof/>
                <w:sz w:val="19"/>
                <w:szCs w:val="19"/>
              </w:rPr>
              <w:t>RISK RATING FOLLOWING CONTROL MEASURES</w:t>
            </w:r>
          </w:p>
        </w:tc>
      </w:tr>
      <w:tr w:rsidR="00A36C86" w:rsidRPr="00A36C86" w14:paraId="42EBCC10" w14:textId="77777777" w:rsidTr="0073329A">
        <w:trPr>
          <w:trHeight w:val="360"/>
        </w:trPr>
        <w:tc>
          <w:tcPr>
            <w:tcW w:w="10474" w:type="dxa"/>
            <w:gridSpan w:val="2"/>
          </w:tcPr>
          <w:p w14:paraId="5739B271" w14:textId="40C58A5D" w:rsidR="00A36C86" w:rsidRPr="00A36C86" w:rsidRDefault="00BD3953" w:rsidP="005129C4">
            <w:pPr>
              <w:tabs>
                <w:tab w:val="center" w:pos="2220"/>
                <w:tab w:val="center" w:pos="5385"/>
                <w:tab w:val="center" w:pos="8645"/>
              </w:tabs>
              <w:spacing w:before="120" w:line="240" w:lineRule="auto"/>
              <w:rPr>
                <w:rFonts w:cs="Arial"/>
                <w:b/>
                <w:noProof/>
                <w:sz w:val="19"/>
                <w:szCs w:val="19"/>
              </w:rPr>
            </w:pPr>
            <w:r>
              <w:rPr>
                <w:rFonts w:cs="Arial"/>
                <w:noProof/>
                <w:sz w:val="19"/>
                <w:szCs w:val="19"/>
              </w:rPr>
              <w:tab/>
            </w:r>
            <w:r w:rsidR="00A36C86" w:rsidRPr="00A36C86">
              <w:rPr>
                <w:rFonts w:cs="Arial"/>
                <w:noProof/>
                <w:sz w:val="19"/>
                <w:szCs w:val="19"/>
              </w:rPr>
              <w:t>High</w:t>
            </w:r>
            <w:r>
              <w:rPr>
                <w:rFonts w:cs="Arial"/>
                <w:noProof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16969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9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/>
                <w:sz w:val="19"/>
                <w:szCs w:val="19"/>
              </w:rPr>
              <w:tab/>
            </w:r>
            <w:r w:rsidR="00A36C86" w:rsidRPr="00A36C86">
              <w:rPr>
                <w:rFonts w:cs="Arial"/>
                <w:noProof/>
                <w:sz w:val="19"/>
                <w:szCs w:val="19"/>
              </w:rPr>
              <w:t>Medium</w:t>
            </w:r>
            <w:r>
              <w:rPr>
                <w:rFonts w:cs="Arial"/>
                <w:noProof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-4457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36C86" w:rsidRPr="00A36C86">
              <w:rPr>
                <w:rFonts w:cs="Arial"/>
                <w:b/>
                <w:noProof/>
                <w:sz w:val="19"/>
                <w:szCs w:val="19"/>
              </w:rPr>
              <w:tab/>
            </w:r>
            <w:r w:rsidR="005129C4" w:rsidRPr="005129C4">
              <w:rPr>
                <w:rFonts w:cs="Arial"/>
                <w:bCs/>
                <w:noProof/>
                <w:sz w:val="19"/>
                <w:szCs w:val="19"/>
              </w:rPr>
              <w:t>L</w:t>
            </w:r>
            <w:r w:rsidR="00A36C86" w:rsidRPr="005129C4">
              <w:rPr>
                <w:rFonts w:cs="Arial"/>
                <w:bCs/>
                <w:noProof/>
                <w:sz w:val="19"/>
                <w:szCs w:val="19"/>
              </w:rPr>
              <w:t>ow</w:t>
            </w:r>
            <w:r w:rsidR="005129C4">
              <w:rPr>
                <w:rFonts w:cs="Arial"/>
                <w:noProof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-203302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C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  <w:p w14:paraId="5B7F6FAB" w14:textId="74C3F97A" w:rsidR="00A36C86" w:rsidRPr="00A36C86" w:rsidRDefault="005129C4" w:rsidP="005129C4">
            <w:pPr>
              <w:tabs>
                <w:tab w:val="center" w:pos="2220"/>
                <w:tab w:val="center" w:pos="5385"/>
                <w:tab w:val="center" w:pos="8645"/>
              </w:tabs>
              <w:spacing w:line="240" w:lineRule="auto"/>
              <w:jc w:val="both"/>
              <w:rPr>
                <w:rFonts w:cs="Arial"/>
                <w:noProof/>
                <w:sz w:val="19"/>
                <w:szCs w:val="19"/>
              </w:rPr>
            </w:pPr>
            <w:r>
              <w:rPr>
                <w:rFonts w:cs="Arial"/>
                <w:noProof/>
                <w:sz w:val="19"/>
                <w:szCs w:val="19"/>
              </w:rPr>
              <w:tab/>
            </w:r>
            <w:r w:rsidR="00A36C86" w:rsidRPr="00A36C86">
              <w:rPr>
                <w:rFonts w:cs="Arial"/>
                <w:noProof/>
                <w:sz w:val="19"/>
                <w:szCs w:val="19"/>
              </w:rPr>
              <w:t>Annual Review</w:t>
            </w:r>
            <w:r>
              <w:rPr>
                <w:rFonts w:cs="Arial"/>
                <w:noProof/>
                <w:sz w:val="19"/>
                <w:szCs w:val="19"/>
              </w:rPr>
              <w:tab/>
            </w:r>
            <w:r w:rsidR="00A36C86" w:rsidRPr="00A36C86">
              <w:rPr>
                <w:rFonts w:cs="Arial"/>
                <w:noProof/>
                <w:sz w:val="19"/>
                <w:szCs w:val="19"/>
              </w:rPr>
              <w:t>3 year review</w:t>
            </w:r>
            <w:r>
              <w:rPr>
                <w:rFonts w:cs="Arial"/>
                <w:noProof/>
                <w:sz w:val="19"/>
                <w:szCs w:val="19"/>
              </w:rPr>
              <w:tab/>
            </w:r>
            <w:r w:rsidR="00A36C86" w:rsidRPr="00A36C86">
              <w:rPr>
                <w:rFonts w:cs="Arial"/>
                <w:noProof/>
                <w:sz w:val="19"/>
                <w:szCs w:val="19"/>
              </w:rPr>
              <w:t>5 year review</w:t>
            </w:r>
          </w:p>
        </w:tc>
      </w:tr>
      <w:tr w:rsidR="00BD3953" w:rsidRPr="00A36C86" w14:paraId="252A6B6C" w14:textId="77777777" w:rsidTr="0073329A">
        <w:trPr>
          <w:trHeight w:val="360"/>
        </w:trPr>
        <w:tc>
          <w:tcPr>
            <w:tcW w:w="10474" w:type="dxa"/>
            <w:gridSpan w:val="2"/>
          </w:tcPr>
          <w:p w14:paraId="0637C919" w14:textId="77777777" w:rsidR="00BD3953" w:rsidRPr="00A36C86" w:rsidRDefault="00BD3953" w:rsidP="00D14F73">
            <w:pPr>
              <w:spacing w:before="120" w:line="240" w:lineRule="auto"/>
              <w:rPr>
                <w:rFonts w:cs="Arial"/>
                <w:b/>
                <w:noProof/>
                <w:sz w:val="19"/>
                <w:szCs w:val="19"/>
              </w:rPr>
            </w:pPr>
          </w:p>
        </w:tc>
      </w:tr>
    </w:tbl>
    <w:p w14:paraId="491AD8C1" w14:textId="281AB0D0" w:rsidR="001A45CB" w:rsidRPr="00EE74DE" w:rsidRDefault="001A45CB" w:rsidP="005129C4">
      <w:pPr>
        <w:tabs>
          <w:tab w:val="left" w:pos="1440"/>
        </w:tabs>
        <w:spacing w:line="240" w:lineRule="auto"/>
      </w:pPr>
    </w:p>
    <w:sectPr w:rsidR="001A45CB" w:rsidRPr="00EE74DE" w:rsidSect="003A64E3">
      <w:footerReference w:type="default" r:id="rId40"/>
      <w:headerReference w:type="first" r:id="rId41"/>
      <w:footerReference w:type="first" r:id="rId42"/>
      <w:pgSz w:w="11906" w:h="16838" w:code="9"/>
      <w:pgMar w:top="567" w:right="737" w:bottom="567" w:left="73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9087" w14:textId="77777777" w:rsidR="0024320F" w:rsidRDefault="0024320F">
      <w:r>
        <w:separator/>
      </w:r>
    </w:p>
  </w:endnote>
  <w:endnote w:type="continuationSeparator" w:id="0">
    <w:p w14:paraId="52EF4502" w14:textId="77777777" w:rsidR="0024320F" w:rsidRDefault="0024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1FC7" w14:textId="77777777" w:rsidR="00B96BEF" w:rsidRPr="003A64E3" w:rsidRDefault="00B96BEF" w:rsidP="007B4CD1">
    <w:pPr>
      <w:pStyle w:val="Footer"/>
      <w:jc w:val="right"/>
      <w:rPr>
        <w:rFonts w:cs="Arial"/>
        <w:color w:val="767171" w:themeColor="background2" w:themeShade="80"/>
        <w:sz w:val="16"/>
        <w:szCs w:val="16"/>
      </w:rPr>
    </w:pPr>
    <w:r w:rsidRPr="003A64E3">
      <w:rPr>
        <w:rFonts w:cs="Arial"/>
        <w:color w:val="767171" w:themeColor="background2" w:themeShade="80"/>
        <w:sz w:val="16"/>
        <w:szCs w:val="16"/>
      </w:rPr>
      <w:t xml:space="preserve">Page </w:t>
    </w:r>
    <w:r w:rsidR="002F1BA0" w:rsidRPr="003A64E3">
      <w:rPr>
        <w:rFonts w:cs="Arial"/>
        <w:color w:val="767171" w:themeColor="background2" w:themeShade="80"/>
        <w:sz w:val="16"/>
        <w:szCs w:val="16"/>
      </w:rPr>
      <w:fldChar w:fldCharType="begin"/>
    </w:r>
    <w:r w:rsidRPr="003A64E3">
      <w:rPr>
        <w:rFonts w:cs="Arial"/>
        <w:color w:val="767171" w:themeColor="background2" w:themeShade="80"/>
        <w:sz w:val="16"/>
        <w:szCs w:val="16"/>
      </w:rPr>
      <w:instrText xml:space="preserve"> PAGE </w:instrText>
    </w:r>
    <w:r w:rsidR="002F1BA0" w:rsidRPr="003A64E3">
      <w:rPr>
        <w:rFonts w:cs="Arial"/>
        <w:color w:val="767171" w:themeColor="background2" w:themeShade="80"/>
        <w:sz w:val="16"/>
        <w:szCs w:val="16"/>
      </w:rPr>
      <w:fldChar w:fldCharType="separate"/>
    </w:r>
    <w:r w:rsidR="00BB271E" w:rsidRPr="003A64E3">
      <w:rPr>
        <w:rFonts w:cs="Arial"/>
        <w:noProof/>
        <w:color w:val="767171" w:themeColor="background2" w:themeShade="80"/>
        <w:sz w:val="16"/>
        <w:szCs w:val="16"/>
      </w:rPr>
      <w:t>3</w:t>
    </w:r>
    <w:r w:rsidR="002F1BA0" w:rsidRPr="003A64E3">
      <w:rPr>
        <w:rFonts w:cs="Arial"/>
        <w:color w:val="767171" w:themeColor="background2" w:themeShade="80"/>
        <w:sz w:val="16"/>
        <w:szCs w:val="16"/>
      </w:rPr>
      <w:fldChar w:fldCharType="end"/>
    </w:r>
    <w:r w:rsidRPr="003A64E3">
      <w:rPr>
        <w:rFonts w:cs="Arial"/>
        <w:color w:val="767171" w:themeColor="background2" w:themeShade="80"/>
        <w:sz w:val="16"/>
        <w:szCs w:val="16"/>
      </w:rPr>
      <w:t xml:space="preserve"> of </w:t>
    </w:r>
    <w:r w:rsidR="002F1BA0" w:rsidRPr="003A64E3">
      <w:rPr>
        <w:rFonts w:cs="Arial"/>
        <w:color w:val="767171" w:themeColor="background2" w:themeShade="80"/>
        <w:sz w:val="16"/>
        <w:szCs w:val="16"/>
      </w:rPr>
      <w:fldChar w:fldCharType="begin"/>
    </w:r>
    <w:r w:rsidRPr="003A64E3">
      <w:rPr>
        <w:rFonts w:cs="Arial"/>
        <w:color w:val="767171" w:themeColor="background2" w:themeShade="80"/>
        <w:sz w:val="16"/>
        <w:szCs w:val="16"/>
      </w:rPr>
      <w:instrText xml:space="preserve"> NUMPAGES </w:instrText>
    </w:r>
    <w:r w:rsidR="002F1BA0" w:rsidRPr="003A64E3">
      <w:rPr>
        <w:rFonts w:cs="Arial"/>
        <w:color w:val="767171" w:themeColor="background2" w:themeShade="80"/>
        <w:sz w:val="16"/>
        <w:szCs w:val="16"/>
      </w:rPr>
      <w:fldChar w:fldCharType="separate"/>
    </w:r>
    <w:r w:rsidR="00BB271E" w:rsidRPr="003A64E3">
      <w:rPr>
        <w:rFonts w:cs="Arial"/>
        <w:noProof/>
        <w:color w:val="767171" w:themeColor="background2" w:themeShade="80"/>
        <w:sz w:val="16"/>
        <w:szCs w:val="16"/>
      </w:rPr>
      <w:t>4</w:t>
    </w:r>
    <w:r w:rsidR="002F1BA0" w:rsidRPr="003A64E3">
      <w:rPr>
        <w:rFonts w:cs="Arial"/>
        <w:color w:val="767171" w:themeColor="background2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2805" w14:textId="77777777" w:rsidR="00324BAE" w:rsidRPr="00DE5FD1" w:rsidRDefault="00324BAE" w:rsidP="003A64E3">
    <w:pPr>
      <w:pStyle w:val="Footer"/>
      <w:pBdr>
        <w:top w:val="single" w:sz="4" w:space="1" w:color="AEAAAA" w:themeColor="background2" w:themeShade="BF"/>
      </w:pBdr>
      <w:tabs>
        <w:tab w:val="clear" w:pos="4153"/>
        <w:tab w:val="clear" w:pos="8306"/>
        <w:tab w:val="right" w:pos="10348"/>
      </w:tabs>
      <w:spacing w:before="240" w:line="240" w:lineRule="auto"/>
      <w:rPr>
        <w:color w:val="767171" w:themeColor="background2" w:themeShade="80"/>
        <w:sz w:val="16"/>
        <w:szCs w:val="16"/>
      </w:rPr>
    </w:pPr>
    <w:r>
      <w:rPr>
        <w:rStyle w:val="Hyperlink"/>
        <w:color w:val="767171" w:themeColor="background2" w:themeShade="80"/>
        <w:sz w:val="16"/>
        <w:szCs w:val="16"/>
      </w:rPr>
      <w:t>(v.19)</w:t>
    </w:r>
    <w:r w:rsidRPr="001A45CB">
      <w:rPr>
        <w:rStyle w:val="Hyperlink"/>
        <w:color w:val="767171" w:themeColor="background2" w:themeShade="80"/>
        <w:sz w:val="16"/>
        <w:szCs w:val="16"/>
      </w:rPr>
      <w:br/>
    </w:r>
    <w:hyperlink r:id="rId1" w:history="1">
      <w:r w:rsidRPr="00247ACE">
        <w:rPr>
          <w:rStyle w:val="Hyperlink"/>
          <w:color w:val="767171" w:themeColor="background2" w:themeShade="80"/>
          <w:sz w:val="16"/>
          <w:szCs w:val="16"/>
        </w:rPr>
        <w:t>Safetyunit@gre.ac.uk</w:t>
      </w:r>
    </w:hyperlink>
    <w:r w:rsidRPr="001A45CB">
      <w:rPr>
        <w:rStyle w:val="Hyperlink"/>
        <w:color w:val="767171" w:themeColor="background2" w:themeShade="80"/>
        <w:sz w:val="16"/>
        <w:szCs w:val="16"/>
      </w:rPr>
      <w:t xml:space="preserve"> / </w:t>
    </w:r>
    <w:r w:rsidRPr="00071FCC">
      <w:rPr>
        <w:rStyle w:val="Hyperlink"/>
        <w:color w:val="767171" w:themeColor="background2" w:themeShade="80"/>
        <w:sz w:val="16"/>
        <w:szCs w:val="16"/>
      </w:rPr>
      <w:t>https://www.gre.ac.uk/about-us/governance/safety</w:t>
    </w:r>
    <w:r w:rsidRPr="00247ACE">
      <w:rPr>
        <w:color w:val="767171" w:themeColor="background2" w:themeShade="80"/>
        <w:sz w:val="16"/>
        <w:szCs w:val="16"/>
      </w:rPr>
      <w:tab/>
      <w:t xml:space="preserve">Page </w:t>
    </w:r>
    <w:r w:rsidRPr="00247ACE">
      <w:rPr>
        <w:b/>
        <w:bCs/>
        <w:color w:val="767171" w:themeColor="background2" w:themeShade="80"/>
        <w:sz w:val="16"/>
        <w:szCs w:val="16"/>
      </w:rPr>
      <w:fldChar w:fldCharType="begin"/>
    </w:r>
    <w:r w:rsidRPr="00247ACE">
      <w:rPr>
        <w:b/>
        <w:bCs/>
        <w:color w:val="767171" w:themeColor="background2" w:themeShade="80"/>
        <w:sz w:val="16"/>
        <w:szCs w:val="16"/>
      </w:rPr>
      <w:instrText xml:space="preserve"> PAGE  \* Arabic  \* MERGEFORMAT </w:instrText>
    </w:r>
    <w:r w:rsidRPr="00247ACE">
      <w:rPr>
        <w:b/>
        <w:bCs/>
        <w:color w:val="767171" w:themeColor="background2" w:themeShade="80"/>
        <w:sz w:val="16"/>
        <w:szCs w:val="16"/>
      </w:rPr>
      <w:fldChar w:fldCharType="separate"/>
    </w:r>
    <w:r>
      <w:rPr>
        <w:b/>
        <w:bCs/>
        <w:color w:val="767171" w:themeColor="background2" w:themeShade="80"/>
        <w:sz w:val="16"/>
        <w:szCs w:val="16"/>
      </w:rPr>
      <w:t>1</w:t>
    </w:r>
    <w:r w:rsidRPr="00247ACE">
      <w:rPr>
        <w:b/>
        <w:bCs/>
        <w:color w:val="767171" w:themeColor="background2" w:themeShade="80"/>
        <w:sz w:val="16"/>
        <w:szCs w:val="16"/>
      </w:rPr>
      <w:fldChar w:fldCharType="end"/>
    </w:r>
    <w:r w:rsidRPr="00247ACE">
      <w:rPr>
        <w:color w:val="767171" w:themeColor="background2" w:themeShade="80"/>
        <w:sz w:val="16"/>
        <w:szCs w:val="16"/>
      </w:rPr>
      <w:t xml:space="preserve"> of </w:t>
    </w:r>
    <w:r w:rsidRPr="00247ACE">
      <w:rPr>
        <w:b/>
        <w:bCs/>
        <w:color w:val="767171" w:themeColor="background2" w:themeShade="80"/>
        <w:sz w:val="16"/>
        <w:szCs w:val="16"/>
      </w:rPr>
      <w:fldChar w:fldCharType="begin"/>
    </w:r>
    <w:r w:rsidRPr="00247ACE">
      <w:rPr>
        <w:b/>
        <w:bCs/>
        <w:color w:val="767171" w:themeColor="background2" w:themeShade="80"/>
        <w:sz w:val="16"/>
        <w:szCs w:val="16"/>
      </w:rPr>
      <w:instrText xml:space="preserve"> NUMPAGES  \* Arabic  \* MERGEFORMAT </w:instrText>
    </w:r>
    <w:r w:rsidRPr="00247ACE">
      <w:rPr>
        <w:b/>
        <w:bCs/>
        <w:color w:val="767171" w:themeColor="background2" w:themeShade="80"/>
        <w:sz w:val="16"/>
        <w:szCs w:val="16"/>
      </w:rPr>
      <w:fldChar w:fldCharType="separate"/>
    </w:r>
    <w:r>
      <w:rPr>
        <w:b/>
        <w:bCs/>
        <w:color w:val="767171" w:themeColor="background2" w:themeShade="80"/>
        <w:sz w:val="16"/>
        <w:szCs w:val="16"/>
      </w:rPr>
      <w:t>4</w:t>
    </w:r>
    <w:r w:rsidRPr="00247ACE">
      <w:rPr>
        <w:b/>
        <w:bCs/>
        <w:color w:val="767171" w:themeColor="background2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3629" w14:textId="77777777" w:rsidR="0024320F" w:rsidRDefault="0024320F">
      <w:r>
        <w:separator/>
      </w:r>
    </w:p>
  </w:footnote>
  <w:footnote w:type="continuationSeparator" w:id="0">
    <w:p w14:paraId="177D50D3" w14:textId="77777777" w:rsidR="0024320F" w:rsidRDefault="0024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777B" w14:textId="77777777" w:rsidR="00E1601F" w:rsidRDefault="00E1601F" w:rsidP="003A64E3">
    <w:pPr>
      <w:pStyle w:val="Header"/>
      <w:spacing w:after="0" w:line="240" w:lineRule="auto"/>
      <w:jc w:val="right"/>
    </w:pPr>
    <w:r>
      <w:rPr>
        <w:noProof/>
      </w:rPr>
      <w:drawing>
        <wp:inline distT="0" distB="0" distL="0" distR="0" wp14:anchorId="671D9C9F" wp14:editId="760E61D7">
          <wp:extent cx="2243455" cy="636270"/>
          <wp:effectExtent l="0" t="0" r="4445" b="0"/>
          <wp:docPr id="142" name="Picture 142" descr="U:\VCO\Marketing and Communications\Branding 2016 - Stationery and Logos\Logo - PNG\UoG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:\VCO\Marketing and Communications\Branding 2016 - Stationery and Logos\Logo - PNG\Uo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02B"/>
    <w:multiLevelType w:val="hybridMultilevel"/>
    <w:tmpl w:val="C00E78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B1561"/>
    <w:multiLevelType w:val="hybridMultilevel"/>
    <w:tmpl w:val="2B7C87DA"/>
    <w:lvl w:ilvl="0" w:tplc="20384A9A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251FC"/>
    <w:multiLevelType w:val="hybridMultilevel"/>
    <w:tmpl w:val="E2A6B344"/>
    <w:lvl w:ilvl="0" w:tplc="6862F49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426A3122"/>
    <w:multiLevelType w:val="hybridMultilevel"/>
    <w:tmpl w:val="140EB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C4A44"/>
    <w:multiLevelType w:val="hybridMultilevel"/>
    <w:tmpl w:val="5F28F5E6"/>
    <w:lvl w:ilvl="0" w:tplc="7BA4C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6862F496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37565D"/>
    <w:multiLevelType w:val="multilevel"/>
    <w:tmpl w:val="AD3A0C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B33B5"/>
    <w:multiLevelType w:val="hybridMultilevel"/>
    <w:tmpl w:val="8DDEE2A2"/>
    <w:lvl w:ilvl="0" w:tplc="6862F49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15D19"/>
    <w:multiLevelType w:val="hybridMultilevel"/>
    <w:tmpl w:val="AD3A0CA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174204"/>
    <w:multiLevelType w:val="hybridMultilevel"/>
    <w:tmpl w:val="1BF2605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120F80"/>
    <w:multiLevelType w:val="hybridMultilevel"/>
    <w:tmpl w:val="B1D24450"/>
    <w:lvl w:ilvl="0" w:tplc="0AB05E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5D"/>
    <w:rsid w:val="00013800"/>
    <w:rsid w:val="00026DB6"/>
    <w:rsid w:val="00051306"/>
    <w:rsid w:val="00087F94"/>
    <w:rsid w:val="00091FA0"/>
    <w:rsid w:val="000943D3"/>
    <w:rsid w:val="00094A7D"/>
    <w:rsid w:val="0009759F"/>
    <w:rsid w:val="000A4BCF"/>
    <w:rsid w:val="000D3B63"/>
    <w:rsid w:val="000D5B06"/>
    <w:rsid w:val="000F0C1D"/>
    <w:rsid w:val="000F16A0"/>
    <w:rsid w:val="000F2999"/>
    <w:rsid w:val="00100642"/>
    <w:rsid w:val="001326F4"/>
    <w:rsid w:val="0013675F"/>
    <w:rsid w:val="0015305F"/>
    <w:rsid w:val="00157696"/>
    <w:rsid w:val="00157DA8"/>
    <w:rsid w:val="00165EFB"/>
    <w:rsid w:val="00167FFC"/>
    <w:rsid w:val="00171C9D"/>
    <w:rsid w:val="00181015"/>
    <w:rsid w:val="00197047"/>
    <w:rsid w:val="001A45CB"/>
    <w:rsid w:val="001B661B"/>
    <w:rsid w:val="001F3EDD"/>
    <w:rsid w:val="00225F81"/>
    <w:rsid w:val="002262B7"/>
    <w:rsid w:val="002272CE"/>
    <w:rsid w:val="00231D2D"/>
    <w:rsid w:val="00242010"/>
    <w:rsid w:val="0024320F"/>
    <w:rsid w:val="0024543D"/>
    <w:rsid w:val="002464BB"/>
    <w:rsid w:val="00247ACE"/>
    <w:rsid w:val="002647CB"/>
    <w:rsid w:val="00284BAD"/>
    <w:rsid w:val="002B6B6E"/>
    <w:rsid w:val="002C052B"/>
    <w:rsid w:val="002C1D73"/>
    <w:rsid w:val="002E181D"/>
    <w:rsid w:val="002E7964"/>
    <w:rsid w:val="002F1BA0"/>
    <w:rsid w:val="003046C1"/>
    <w:rsid w:val="00316282"/>
    <w:rsid w:val="00324BAE"/>
    <w:rsid w:val="003352B7"/>
    <w:rsid w:val="00337857"/>
    <w:rsid w:val="00347D30"/>
    <w:rsid w:val="00392724"/>
    <w:rsid w:val="003A1B52"/>
    <w:rsid w:val="003A64E3"/>
    <w:rsid w:val="003B0337"/>
    <w:rsid w:val="003C13EC"/>
    <w:rsid w:val="003D3282"/>
    <w:rsid w:val="003D78AD"/>
    <w:rsid w:val="003E5928"/>
    <w:rsid w:val="003F7739"/>
    <w:rsid w:val="00405BFF"/>
    <w:rsid w:val="00425232"/>
    <w:rsid w:val="00430876"/>
    <w:rsid w:val="00442432"/>
    <w:rsid w:val="00464387"/>
    <w:rsid w:val="00464909"/>
    <w:rsid w:val="00485476"/>
    <w:rsid w:val="00492678"/>
    <w:rsid w:val="00497EB6"/>
    <w:rsid w:val="004A2C87"/>
    <w:rsid w:val="004B1AC8"/>
    <w:rsid w:val="004D5AA3"/>
    <w:rsid w:val="004E72F7"/>
    <w:rsid w:val="004F7877"/>
    <w:rsid w:val="00500807"/>
    <w:rsid w:val="00507BFB"/>
    <w:rsid w:val="005129C4"/>
    <w:rsid w:val="005311CA"/>
    <w:rsid w:val="005555BB"/>
    <w:rsid w:val="00595170"/>
    <w:rsid w:val="005965E7"/>
    <w:rsid w:val="005B27AB"/>
    <w:rsid w:val="005B4BAD"/>
    <w:rsid w:val="005B5109"/>
    <w:rsid w:val="005D055A"/>
    <w:rsid w:val="005D1FE8"/>
    <w:rsid w:val="005D7BEA"/>
    <w:rsid w:val="005E28E1"/>
    <w:rsid w:val="00602290"/>
    <w:rsid w:val="00673606"/>
    <w:rsid w:val="00684D05"/>
    <w:rsid w:val="00685275"/>
    <w:rsid w:val="006872D6"/>
    <w:rsid w:val="006C0574"/>
    <w:rsid w:val="006C26E0"/>
    <w:rsid w:val="006C77F3"/>
    <w:rsid w:val="006D7A69"/>
    <w:rsid w:val="00701CB9"/>
    <w:rsid w:val="007050AB"/>
    <w:rsid w:val="00705C43"/>
    <w:rsid w:val="00720B5C"/>
    <w:rsid w:val="00721DA5"/>
    <w:rsid w:val="0072661E"/>
    <w:rsid w:val="00730D26"/>
    <w:rsid w:val="0073329A"/>
    <w:rsid w:val="0074797F"/>
    <w:rsid w:val="00761606"/>
    <w:rsid w:val="00764391"/>
    <w:rsid w:val="007757F6"/>
    <w:rsid w:val="0077739D"/>
    <w:rsid w:val="0078224F"/>
    <w:rsid w:val="00784FCA"/>
    <w:rsid w:val="007A0E26"/>
    <w:rsid w:val="007B4CD1"/>
    <w:rsid w:val="007B7D90"/>
    <w:rsid w:val="007E00DB"/>
    <w:rsid w:val="007F0B72"/>
    <w:rsid w:val="007F675F"/>
    <w:rsid w:val="008162F0"/>
    <w:rsid w:val="00823403"/>
    <w:rsid w:val="00832DF5"/>
    <w:rsid w:val="00854382"/>
    <w:rsid w:val="008714F1"/>
    <w:rsid w:val="00877EF1"/>
    <w:rsid w:val="00897400"/>
    <w:rsid w:val="008A1C81"/>
    <w:rsid w:val="008B730B"/>
    <w:rsid w:val="008D17D4"/>
    <w:rsid w:val="00913589"/>
    <w:rsid w:val="00921A5B"/>
    <w:rsid w:val="009262DB"/>
    <w:rsid w:val="00941DEC"/>
    <w:rsid w:val="00971510"/>
    <w:rsid w:val="0098389C"/>
    <w:rsid w:val="009907EF"/>
    <w:rsid w:val="009A258C"/>
    <w:rsid w:val="009A43D8"/>
    <w:rsid w:val="009A6C51"/>
    <w:rsid w:val="009D1184"/>
    <w:rsid w:val="009D2FFC"/>
    <w:rsid w:val="009E7012"/>
    <w:rsid w:val="009F52A7"/>
    <w:rsid w:val="00A167FA"/>
    <w:rsid w:val="00A30A31"/>
    <w:rsid w:val="00A36C86"/>
    <w:rsid w:val="00A718D6"/>
    <w:rsid w:val="00A72F76"/>
    <w:rsid w:val="00A873CB"/>
    <w:rsid w:val="00AA35AC"/>
    <w:rsid w:val="00B23469"/>
    <w:rsid w:val="00B33EA8"/>
    <w:rsid w:val="00B466F5"/>
    <w:rsid w:val="00B55BAB"/>
    <w:rsid w:val="00B65C95"/>
    <w:rsid w:val="00B75D2C"/>
    <w:rsid w:val="00B808B8"/>
    <w:rsid w:val="00B96BEF"/>
    <w:rsid w:val="00BA2205"/>
    <w:rsid w:val="00BA64C8"/>
    <w:rsid w:val="00BB271E"/>
    <w:rsid w:val="00BD1B0D"/>
    <w:rsid w:val="00BD1F14"/>
    <w:rsid w:val="00BD3953"/>
    <w:rsid w:val="00BD3F90"/>
    <w:rsid w:val="00BE09A4"/>
    <w:rsid w:val="00C03E36"/>
    <w:rsid w:val="00C10484"/>
    <w:rsid w:val="00C10631"/>
    <w:rsid w:val="00C17803"/>
    <w:rsid w:val="00C32929"/>
    <w:rsid w:val="00C359AA"/>
    <w:rsid w:val="00C44566"/>
    <w:rsid w:val="00C51B68"/>
    <w:rsid w:val="00C77DC9"/>
    <w:rsid w:val="00C81176"/>
    <w:rsid w:val="00C92E39"/>
    <w:rsid w:val="00C977A1"/>
    <w:rsid w:val="00CA370C"/>
    <w:rsid w:val="00CA6FC5"/>
    <w:rsid w:val="00CB745D"/>
    <w:rsid w:val="00CC3904"/>
    <w:rsid w:val="00CE1F89"/>
    <w:rsid w:val="00CE3379"/>
    <w:rsid w:val="00D14F73"/>
    <w:rsid w:val="00D24952"/>
    <w:rsid w:val="00D25395"/>
    <w:rsid w:val="00D26E5D"/>
    <w:rsid w:val="00D40B55"/>
    <w:rsid w:val="00D501C3"/>
    <w:rsid w:val="00D52AB8"/>
    <w:rsid w:val="00D56856"/>
    <w:rsid w:val="00D57DCA"/>
    <w:rsid w:val="00D60235"/>
    <w:rsid w:val="00D62572"/>
    <w:rsid w:val="00D6276D"/>
    <w:rsid w:val="00D92637"/>
    <w:rsid w:val="00DB4A37"/>
    <w:rsid w:val="00DC6FEB"/>
    <w:rsid w:val="00DC7099"/>
    <w:rsid w:val="00DD7F0A"/>
    <w:rsid w:val="00DE315A"/>
    <w:rsid w:val="00DF10BC"/>
    <w:rsid w:val="00E1601F"/>
    <w:rsid w:val="00E36146"/>
    <w:rsid w:val="00E513AC"/>
    <w:rsid w:val="00E545F8"/>
    <w:rsid w:val="00E554A0"/>
    <w:rsid w:val="00E677C1"/>
    <w:rsid w:val="00E96240"/>
    <w:rsid w:val="00EA3CAE"/>
    <w:rsid w:val="00EA5F11"/>
    <w:rsid w:val="00ED794C"/>
    <w:rsid w:val="00EE04F1"/>
    <w:rsid w:val="00EE74DE"/>
    <w:rsid w:val="00F043D2"/>
    <w:rsid w:val="00F04F7C"/>
    <w:rsid w:val="00F073A4"/>
    <w:rsid w:val="00F12B7B"/>
    <w:rsid w:val="00F147A7"/>
    <w:rsid w:val="00F30A17"/>
    <w:rsid w:val="00F37FC5"/>
    <w:rsid w:val="00F84592"/>
    <w:rsid w:val="00FD1E5C"/>
    <w:rsid w:val="00FE122F"/>
    <w:rsid w:val="00FE444B"/>
    <w:rsid w:val="00FE4D57"/>
    <w:rsid w:val="00FF09B8"/>
    <w:rsid w:val="00FF64BA"/>
    <w:rsid w:val="00FF6E8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D6718C2"/>
  <w15:docId w15:val="{D46DB2A4-2EA5-4403-BFC1-89FF24B3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856"/>
    <w:rPr>
      <w:rFonts w:ascii="Work Sans" w:hAnsi="Work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205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20276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F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F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F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F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F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F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F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F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4B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B4BAD"/>
    <w:pPr>
      <w:tabs>
        <w:tab w:val="center" w:pos="4153"/>
        <w:tab w:val="right" w:pos="8306"/>
      </w:tabs>
    </w:pPr>
  </w:style>
  <w:style w:type="character" w:styleId="Hyperlink">
    <w:name w:val="Hyperlink"/>
    <w:rsid w:val="004A2C87"/>
    <w:rPr>
      <w:color w:val="0000FF"/>
      <w:u w:val="single"/>
    </w:rPr>
  </w:style>
  <w:style w:type="character" w:styleId="FollowedHyperlink">
    <w:name w:val="FollowedHyperlink"/>
    <w:rsid w:val="0078224F"/>
    <w:rPr>
      <w:color w:val="800080"/>
      <w:u w:val="single"/>
    </w:rPr>
  </w:style>
  <w:style w:type="paragraph" w:styleId="BalloonText">
    <w:name w:val="Balloon Text"/>
    <w:basedOn w:val="Normal"/>
    <w:semiHidden/>
    <w:rsid w:val="005311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1F89"/>
  </w:style>
  <w:style w:type="paragraph" w:customStyle="1" w:styleId="Default">
    <w:name w:val="Default"/>
    <w:rsid w:val="004F7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ACE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2205"/>
    <w:rPr>
      <w:rFonts w:ascii="Work Sans" w:eastAsiaTheme="majorEastAsia" w:hAnsi="Work Sans" w:cstheme="majorBidi"/>
      <w:b/>
      <w:color w:val="20276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F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FC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FC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F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FC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FC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FC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FC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7FC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BA2205"/>
    <w:pPr>
      <w:pBdr>
        <w:bottom w:val="single" w:sz="4" w:space="1" w:color="362367"/>
      </w:pBdr>
      <w:spacing w:before="0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A2205"/>
    <w:rPr>
      <w:rFonts w:ascii="Work Sans" w:eastAsiaTheme="majorEastAsia" w:hAnsi="Work Sans" w:cstheme="majorBidi"/>
      <w:b/>
      <w:color w:val="20276E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F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7FC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37FC5"/>
    <w:rPr>
      <w:b/>
      <w:bCs/>
    </w:rPr>
  </w:style>
  <w:style w:type="character" w:styleId="Emphasis">
    <w:name w:val="Emphasis"/>
    <w:basedOn w:val="DefaultParagraphFont"/>
    <w:uiPriority w:val="20"/>
    <w:qFormat/>
    <w:rsid w:val="00F37FC5"/>
    <w:rPr>
      <w:i/>
      <w:iCs/>
    </w:rPr>
  </w:style>
  <w:style w:type="paragraph" w:styleId="NoSpacing">
    <w:name w:val="No Spacing"/>
    <w:uiPriority w:val="1"/>
    <w:qFormat/>
    <w:rsid w:val="00F37F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7F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7F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F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FC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7F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37F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7FC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37FC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7FC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FC5"/>
    <w:pPr>
      <w:outlineLvl w:val="9"/>
    </w:pPr>
  </w:style>
  <w:style w:type="character" w:customStyle="1" w:styleId="FooterChar">
    <w:name w:val="Footer Char"/>
    <w:basedOn w:val="DefaultParagraphFont"/>
    <w:link w:val="Footer"/>
    <w:rsid w:val="00324BAE"/>
    <w:rPr>
      <w:rFonts w:ascii="Work Sans" w:hAnsi="Work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1.wmf"/><Relationship Id="rId39" Type="http://schemas.openxmlformats.org/officeDocument/2006/relationships/image" Target="media/image17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0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0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image" Target="media/image130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0.wmf"/><Relationship Id="rId30" Type="http://schemas.openxmlformats.org/officeDocument/2006/relationships/image" Target="media/image13.wmf"/><Relationship Id="rId35" Type="http://schemas.openxmlformats.org/officeDocument/2006/relationships/image" Target="media/image150.wmf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image" Target="media/image100.wmf"/><Relationship Id="rId33" Type="http://schemas.openxmlformats.org/officeDocument/2006/relationships/image" Target="media/image140.wmf"/><Relationship Id="rId38" Type="http://schemas.openxmlformats.org/officeDocument/2006/relationships/image" Target="media/image1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unit@gr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370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Arrangements for First Aid training 2005/2006</vt:lpstr>
    </vt:vector>
  </TitlesOfParts>
  <Company>the University of Greenwich</Company>
  <LinksUpToDate>false</LinksUpToDate>
  <CharactersWithSpaces>2995</CharactersWithSpaces>
  <SharedDoc>false</SharedDoc>
  <HLinks>
    <vt:vector size="48" baseType="variant"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http://www.gre.ac.uk/offices/procurement</vt:lpwstr>
      </vt:variant>
      <vt:variant>
        <vt:lpwstr/>
      </vt:variant>
      <vt:variant>
        <vt:i4>7274507</vt:i4>
      </vt:variant>
      <vt:variant>
        <vt:i4>15</vt:i4>
      </vt:variant>
      <vt:variant>
        <vt:i4>0</vt:i4>
      </vt:variant>
      <vt:variant>
        <vt:i4>5</vt:i4>
      </vt:variant>
      <vt:variant>
        <vt:lpwstr>mailto:KeyAccounts@redcross.org.uk</vt:lpwstr>
      </vt:variant>
      <vt:variant>
        <vt:lpwstr/>
      </vt:variant>
      <vt:variant>
        <vt:i4>5439576</vt:i4>
      </vt:variant>
      <vt:variant>
        <vt:i4>12</vt:i4>
      </vt:variant>
      <vt:variant>
        <vt:i4>0</vt:i4>
      </vt:variant>
      <vt:variant>
        <vt:i4>5</vt:i4>
      </vt:variant>
      <vt:variant>
        <vt:lpwstr>http://www.redcrossfirstaidtraining.co.uk/VD15/default.asp?LLID=23&amp;MID=2&amp;LMID=23&amp;PSID=84</vt:lpwstr>
      </vt:variant>
      <vt:variant>
        <vt:lpwstr/>
      </vt:variant>
      <vt:variant>
        <vt:i4>8192015</vt:i4>
      </vt:variant>
      <vt:variant>
        <vt:i4>9</vt:i4>
      </vt:variant>
      <vt:variant>
        <vt:i4>0</vt:i4>
      </vt:variant>
      <vt:variant>
        <vt:i4>5</vt:i4>
      </vt:variant>
      <vt:variant>
        <vt:lpwstr>mailto:ohwellbeingadmin@gre.ac.uk</vt:lpwstr>
      </vt:variant>
      <vt:variant>
        <vt:lpwstr/>
      </vt:variant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http://www.redcrossfirstaidtraining.co.uk/?page=FASupplies</vt:lpwstr>
      </vt:variant>
      <vt:variant>
        <vt:lpwstr/>
      </vt:variant>
      <vt:variant>
        <vt:i4>2162779</vt:i4>
      </vt:variant>
      <vt:variant>
        <vt:i4>3</vt:i4>
      </vt:variant>
      <vt:variant>
        <vt:i4>0</vt:i4>
      </vt:variant>
      <vt:variant>
        <vt:i4>5</vt:i4>
      </vt:variant>
      <vt:variant>
        <vt:lpwstr>http://www.gre.ac.uk/offices/procurement/where-to-buy-from/contracts?SQ_ACTION=login&amp;</vt:lpwstr>
      </vt:variant>
      <vt:variant>
        <vt:lpwstr/>
      </vt:variant>
      <vt:variant>
        <vt:i4>3866726</vt:i4>
      </vt:variant>
      <vt:variant>
        <vt:i4>0</vt:i4>
      </vt:variant>
      <vt:variant>
        <vt:i4>0</vt:i4>
      </vt:variant>
      <vt:variant>
        <vt:i4>5</vt:i4>
      </vt:variant>
      <vt:variant>
        <vt:lpwstr>http://www.redcrossfirstaidtraining.co.uk/</vt:lpwstr>
      </vt:variant>
      <vt:variant>
        <vt:lpwstr/>
      </vt:variant>
      <vt:variant>
        <vt:i4>1376352</vt:i4>
      </vt:variant>
      <vt:variant>
        <vt:i4>6</vt:i4>
      </vt:variant>
      <vt:variant>
        <vt:i4>0</vt:i4>
      </vt:variant>
      <vt:variant>
        <vt:i4>5</vt:i4>
      </vt:variant>
      <vt:variant>
        <vt:lpwstr>mailto:safetyunit@gre.ac.uk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Arrangements for First Aid training 2005/2006</dc:title>
  <dc:creator>bb04</dc:creator>
  <cp:lastModifiedBy>Joanne Keys</cp:lastModifiedBy>
  <cp:revision>6</cp:revision>
  <cp:lastPrinted>2017-01-31T15:52:00Z</cp:lastPrinted>
  <dcterms:created xsi:type="dcterms:W3CDTF">2019-09-09T09:35:00Z</dcterms:created>
  <dcterms:modified xsi:type="dcterms:W3CDTF">2019-10-30T10:38:00Z</dcterms:modified>
</cp:coreProperties>
</file>