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7A" w14:textId="77777777" w:rsidR="00BE037D" w:rsidRPr="00B07322" w:rsidRDefault="00BE037D" w:rsidP="0095714C">
      <w:pPr>
        <w:pStyle w:val="MainHeading"/>
      </w:pPr>
    </w:p>
    <w:p w14:paraId="20AB26E1" w14:textId="03C25BFE" w:rsidR="008E73B1" w:rsidRDefault="00B07322" w:rsidP="007E52FD">
      <w:pPr>
        <w:pStyle w:val="MainHeading"/>
        <w:rPr>
          <w:bCs/>
          <w:color w:val="002060"/>
          <w:sz w:val="32"/>
          <w:szCs w:val="32"/>
          <w:u w:val="single"/>
        </w:rPr>
      </w:pPr>
      <w:r w:rsidRPr="007E52FD">
        <w:rPr>
          <w:bCs/>
          <w:color w:val="002060"/>
          <w:sz w:val="32"/>
          <w:szCs w:val="32"/>
          <w:u w:val="single"/>
        </w:rPr>
        <w:t xml:space="preserve">RECORD OF </w:t>
      </w:r>
      <w:r w:rsidR="000B626F" w:rsidRPr="007E52FD">
        <w:rPr>
          <w:bCs/>
          <w:color w:val="002060"/>
          <w:sz w:val="32"/>
          <w:szCs w:val="32"/>
          <w:u w:val="single"/>
        </w:rPr>
        <w:t xml:space="preserve">STUDENT </w:t>
      </w:r>
      <w:r w:rsidRPr="007E52FD">
        <w:rPr>
          <w:bCs/>
          <w:color w:val="002060"/>
          <w:sz w:val="32"/>
          <w:szCs w:val="32"/>
          <w:u w:val="single"/>
        </w:rPr>
        <w:t>BRIEFING FOR OFF-CAMPUS ACTIVITIES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1497"/>
        <w:gridCol w:w="87"/>
        <w:gridCol w:w="1658"/>
        <w:gridCol w:w="2359"/>
        <w:gridCol w:w="777"/>
        <w:gridCol w:w="2236"/>
      </w:tblGrid>
      <w:tr w:rsidR="00BE14A7" w:rsidRPr="0074525B" w14:paraId="181AE48D" w14:textId="77777777" w:rsidTr="00BE14A7">
        <w:tc>
          <w:tcPr>
            <w:tcW w:w="2068" w:type="dxa"/>
            <w:vAlign w:val="bottom"/>
          </w:tcPr>
          <w:p w14:paraId="145DF410" w14:textId="096C8DDA" w:rsidR="00BE14A7" w:rsidRPr="007566B2" w:rsidRDefault="00BE14A7" w:rsidP="00755073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Name of leader:</w:t>
            </w:r>
          </w:p>
        </w:tc>
        <w:tc>
          <w:tcPr>
            <w:tcW w:w="8614" w:type="dxa"/>
            <w:gridSpan w:val="6"/>
            <w:tcBorders>
              <w:bottom w:val="single" w:sz="4" w:space="0" w:color="000000"/>
            </w:tcBorders>
            <w:vAlign w:val="bottom"/>
          </w:tcPr>
          <w:p w14:paraId="7368D75C" w14:textId="77777777" w:rsidR="00BE14A7" w:rsidRPr="0074525B" w:rsidRDefault="00BE14A7" w:rsidP="00755073">
            <w:pPr>
              <w:spacing w:before="240"/>
              <w:jc w:val="both"/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BE14A7" w:rsidRPr="0074525B" w14:paraId="03AF532C" w14:textId="77777777" w:rsidTr="00BE14A7">
        <w:tc>
          <w:tcPr>
            <w:tcW w:w="2068" w:type="dxa"/>
            <w:vAlign w:val="bottom"/>
          </w:tcPr>
          <w:p w14:paraId="2E8B4E31" w14:textId="77777777" w:rsidR="00BE14A7" w:rsidRPr="007566B2" w:rsidRDefault="00BE14A7" w:rsidP="00755073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Faculty/Office:</w:t>
            </w:r>
          </w:p>
        </w:tc>
        <w:tc>
          <w:tcPr>
            <w:tcW w:w="8614" w:type="dxa"/>
            <w:gridSpan w:val="6"/>
            <w:tcBorders>
              <w:bottom w:val="single" w:sz="4" w:space="0" w:color="000000"/>
            </w:tcBorders>
            <w:vAlign w:val="bottom"/>
          </w:tcPr>
          <w:p w14:paraId="31437369" w14:textId="77777777" w:rsidR="00BE14A7" w:rsidRPr="0074525B" w:rsidRDefault="00BE14A7" w:rsidP="00755073">
            <w:pPr>
              <w:spacing w:before="240"/>
              <w:jc w:val="both"/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BE14A7" w:rsidRPr="0074525B" w14:paraId="2D662907" w14:textId="77777777" w:rsidTr="00BE14A7">
        <w:tc>
          <w:tcPr>
            <w:tcW w:w="3652" w:type="dxa"/>
            <w:gridSpan w:val="3"/>
            <w:vAlign w:val="bottom"/>
          </w:tcPr>
          <w:p w14:paraId="78167228" w14:textId="77777777" w:rsidR="00BE14A7" w:rsidRPr="0074525B" w:rsidRDefault="00BE14A7" w:rsidP="00755073">
            <w:pPr>
              <w:spacing w:before="240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Date(s)/Duration of activity</w:t>
            </w:r>
            <w: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658" w:type="dxa"/>
            <w:vAlign w:val="bottom"/>
          </w:tcPr>
          <w:p w14:paraId="10266B0F" w14:textId="77777777" w:rsidR="00BE14A7" w:rsidRPr="0074525B" w:rsidRDefault="00BE14A7" w:rsidP="00755073">
            <w:pPr>
              <w:spacing w:before="24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From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  <w:vAlign w:val="bottom"/>
          </w:tcPr>
          <w:p w14:paraId="2CE5E21C" w14:textId="77777777" w:rsidR="00BE14A7" w:rsidRPr="0074525B" w:rsidRDefault="00BE14A7" w:rsidP="00755073">
            <w:pPr>
              <w:spacing w:before="240"/>
              <w:rPr>
                <w:rFonts w:ascii="Public Sans" w:hAnsi="Public Sans" w:cs="Arial"/>
                <w:sz w:val="22"/>
                <w:szCs w:val="22"/>
              </w:rPr>
            </w:pPr>
          </w:p>
        </w:tc>
        <w:tc>
          <w:tcPr>
            <w:tcW w:w="777" w:type="dxa"/>
            <w:vAlign w:val="bottom"/>
          </w:tcPr>
          <w:p w14:paraId="0A2026D7" w14:textId="77777777" w:rsidR="00BE14A7" w:rsidRPr="0074525B" w:rsidRDefault="00BE14A7" w:rsidP="00755073">
            <w:pPr>
              <w:spacing w:before="240"/>
              <w:jc w:val="right"/>
              <w:rPr>
                <w:rFonts w:ascii="Public Sans" w:hAnsi="Public Sans" w:cs="Arial"/>
                <w:sz w:val="22"/>
                <w:szCs w:val="22"/>
              </w:rPr>
            </w:pPr>
            <w:r w:rsidRPr="0074525B">
              <w:rPr>
                <w:rFonts w:ascii="Public Sans" w:hAnsi="Public Sans" w:cs="Arial"/>
                <w:sz w:val="22"/>
                <w:szCs w:val="22"/>
              </w:rPr>
              <w:t>To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vAlign w:val="bottom"/>
          </w:tcPr>
          <w:p w14:paraId="0E7EB158" w14:textId="77777777" w:rsidR="00BE14A7" w:rsidRPr="0074525B" w:rsidRDefault="00BE14A7" w:rsidP="00755073">
            <w:pPr>
              <w:spacing w:before="240"/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BE14A7" w:rsidRPr="0074525B" w14:paraId="0E7839C2" w14:textId="77777777" w:rsidTr="00BE14A7">
        <w:tc>
          <w:tcPr>
            <w:tcW w:w="3565" w:type="dxa"/>
            <w:gridSpan w:val="2"/>
            <w:vAlign w:val="bottom"/>
          </w:tcPr>
          <w:p w14:paraId="4340C3E4" w14:textId="77777777" w:rsidR="00BE14A7" w:rsidRPr="0074525B" w:rsidRDefault="00BE14A7" w:rsidP="00755073">
            <w:pPr>
              <w:spacing w:before="240"/>
              <w:rPr>
                <w:rFonts w:ascii="Public Sans" w:hAnsi="Public Sans" w:cs="Arial"/>
                <w:b/>
                <w:sz w:val="22"/>
                <w:szCs w:val="22"/>
              </w:rPr>
            </w:pPr>
            <w:r w:rsidRPr="007566B2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Location(s) of activity:</w:t>
            </w:r>
          </w:p>
        </w:tc>
        <w:tc>
          <w:tcPr>
            <w:tcW w:w="7117" w:type="dxa"/>
            <w:gridSpan w:val="5"/>
            <w:tcBorders>
              <w:bottom w:val="single" w:sz="4" w:space="0" w:color="000000"/>
            </w:tcBorders>
            <w:vAlign w:val="bottom"/>
          </w:tcPr>
          <w:p w14:paraId="26A7CD35" w14:textId="77777777" w:rsidR="00BE14A7" w:rsidRPr="0074525B" w:rsidRDefault="00BE14A7" w:rsidP="00755073">
            <w:pPr>
              <w:spacing w:before="240"/>
              <w:jc w:val="both"/>
              <w:rPr>
                <w:rFonts w:ascii="Public Sans" w:hAnsi="Public Sans" w:cs="Arial"/>
                <w:sz w:val="22"/>
                <w:szCs w:val="22"/>
              </w:rPr>
            </w:pPr>
          </w:p>
        </w:tc>
      </w:tr>
    </w:tbl>
    <w:p w14:paraId="263085D7" w14:textId="77777777" w:rsidR="00BE14A7" w:rsidRPr="007E52FD" w:rsidRDefault="00BE14A7" w:rsidP="007E52FD">
      <w:pPr>
        <w:pStyle w:val="MainHeading"/>
        <w:rPr>
          <w:bCs/>
          <w:color w:val="00206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476"/>
        <w:gridCol w:w="346"/>
        <w:gridCol w:w="1815"/>
        <w:gridCol w:w="861"/>
        <w:gridCol w:w="1219"/>
        <w:gridCol w:w="638"/>
        <w:gridCol w:w="817"/>
        <w:gridCol w:w="586"/>
        <w:gridCol w:w="1502"/>
      </w:tblGrid>
      <w:tr w:rsidR="00B07322" w:rsidRPr="00A85D21" w14:paraId="52E69C74" w14:textId="77777777" w:rsidTr="000B626F">
        <w:tc>
          <w:tcPr>
            <w:tcW w:w="1068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4302BB" w14:textId="77777777" w:rsidR="00BE14A7" w:rsidRDefault="00B07322" w:rsidP="00B07322">
            <w:pPr>
              <w:rPr>
                <w:rFonts w:ascii="Calibri" w:hAnsi="Calibri"/>
                <w:b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Outline of briefing, information and training given to students for off-campus activity</w:t>
            </w:r>
            <w:r w:rsidRPr="00A85D21">
              <w:rPr>
                <w:rFonts w:ascii="Calibri" w:hAnsi="Calibri"/>
                <w:b/>
              </w:rPr>
              <w:t xml:space="preserve"> </w:t>
            </w:r>
          </w:p>
          <w:p w14:paraId="675F6D07" w14:textId="07BDCBE0" w:rsidR="00B07322" w:rsidRPr="00A85D21" w:rsidRDefault="00B07322" w:rsidP="00B07322">
            <w:pPr>
              <w:rPr>
                <w:rFonts w:ascii="Calibri" w:hAnsi="Calibri"/>
              </w:rPr>
            </w:pPr>
            <w:r w:rsidRPr="00A85D21">
              <w:rPr>
                <w:rFonts w:ascii="Calibri" w:hAnsi="Calibri"/>
              </w:rPr>
              <w:t>(</w:t>
            </w:r>
            <w:proofErr w:type="gramStart"/>
            <w:r w:rsidRPr="00A85D21">
              <w:rPr>
                <w:rFonts w:ascii="Calibri" w:hAnsi="Calibri"/>
              </w:rPr>
              <w:t>give</w:t>
            </w:r>
            <w:proofErr w:type="gramEnd"/>
            <w:r w:rsidRPr="00A85D21">
              <w:rPr>
                <w:rFonts w:ascii="Calibri" w:hAnsi="Calibri"/>
              </w:rPr>
              <w:t xml:space="preserve"> brief details or attach copy):</w:t>
            </w:r>
          </w:p>
        </w:tc>
      </w:tr>
      <w:tr w:rsidR="00B07322" w:rsidRPr="00A85D21" w14:paraId="2FB06866" w14:textId="77777777" w:rsidTr="000B626F">
        <w:trPr>
          <w:trHeight w:val="2062"/>
        </w:trPr>
        <w:tc>
          <w:tcPr>
            <w:tcW w:w="10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F218" w14:textId="77777777" w:rsidR="00B07322" w:rsidRPr="00A85D21" w:rsidRDefault="00B07322" w:rsidP="00B07322">
            <w:pPr>
              <w:rPr>
                <w:rFonts w:ascii="Calibri" w:hAnsi="Calibri"/>
              </w:rPr>
            </w:pPr>
          </w:p>
        </w:tc>
      </w:tr>
      <w:tr w:rsidR="00B07322" w:rsidRPr="00A85D21" w14:paraId="64CC06BF" w14:textId="77777777" w:rsidTr="000B626F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A1D744" w14:textId="77777777" w:rsidR="00B07322" w:rsidRPr="00BE14A7" w:rsidRDefault="000B626F" w:rsidP="00BE14A7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  <w:u w:val="single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  <w:u w:val="single"/>
              </w:rPr>
              <w:t>Briefing</w:t>
            </w:r>
            <w:r w:rsidR="00B07322"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  <w:u w:val="single"/>
              </w:rPr>
              <w:t xml:space="preserve"> given </w:t>
            </w:r>
            <w:proofErr w:type="gramStart"/>
            <w:r w:rsidR="00B07322"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  <w:u w:val="single"/>
              </w:rPr>
              <w:t>by:-</w:t>
            </w:r>
            <w:proofErr w:type="gramEnd"/>
          </w:p>
        </w:tc>
      </w:tr>
      <w:tr w:rsidR="00B07322" w:rsidRPr="00A85D21" w14:paraId="30ABD884" w14:textId="77777777" w:rsidTr="00BE14A7"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6E88F" w14:textId="77777777" w:rsidR="00BE14A7" w:rsidRDefault="00B07322" w:rsidP="00A85D21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Name</w:t>
            </w:r>
            <w:r w:rsidR="00527563"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 </w:t>
            </w:r>
          </w:p>
          <w:p w14:paraId="022BAC53" w14:textId="1F61D2F6" w:rsidR="00B07322" w:rsidRPr="00BE14A7" w:rsidRDefault="00527563" w:rsidP="00BE14A7">
            <w:pP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(BLOCK CAPITALS</w:t>
            </w:r>
            <w:r w:rsidR="000B626F"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)</w:t>
            </w:r>
            <w:r w:rsidR="00B07322"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7EA4F2" w14:textId="77777777" w:rsidR="00B07322" w:rsidRPr="00BE14A7" w:rsidRDefault="00B07322" w:rsidP="00A85D21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CBFA" w14:textId="3560EB46" w:rsidR="00B07322" w:rsidRPr="00BE14A7" w:rsidRDefault="00BE14A7" w:rsidP="00BE14A7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Job </w:t>
            </w:r>
            <w:r w:rsidR="00B07322"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Title</w:t>
            </w:r>
            <w:r w:rsidR="00527563"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C03486" w14:textId="77777777" w:rsidR="00B07322" w:rsidRPr="00BE14A7" w:rsidRDefault="00B07322" w:rsidP="00A85D21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</w:tc>
      </w:tr>
      <w:tr w:rsidR="00527563" w:rsidRPr="00A85D21" w14:paraId="16626EA7" w14:textId="77777777" w:rsidTr="000B626F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B9DFFA4" w14:textId="77777777" w:rsidR="00527563" w:rsidRPr="00BE14A7" w:rsidRDefault="00527563" w:rsidP="00A85D21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Signature:</w:t>
            </w:r>
          </w:p>
        </w:tc>
        <w:tc>
          <w:tcPr>
            <w:tcW w:w="63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651F8E" w14:textId="77777777" w:rsidR="00527563" w:rsidRPr="00BE14A7" w:rsidRDefault="00527563" w:rsidP="00A85D21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D78506B" w14:textId="77777777" w:rsidR="00527563" w:rsidRPr="00BE14A7" w:rsidRDefault="00527563" w:rsidP="00A85D21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Date: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B1FDCD" w14:textId="77777777" w:rsidR="00527563" w:rsidRPr="00BE14A7" w:rsidRDefault="00527563" w:rsidP="00A85D21">
            <w:pPr>
              <w:spacing w:before="24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</w:p>
        </w:tc>
      </w:tr>
      <w:tr w:rsidR="00B07322" w:rsidRPr="00A85D21" w14:paraId="6265872A" w14:textId="77777777" w:rsidTr="000B626F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3BB397" w14:textId="77777777" w:rsidR="00B07322" w:rsidRPr="00A85D21" w:rsidRDefault="00527563" w:rsidP="00A85D21">
            <w:pPr>
              <w:spacing w:before="240"/>
              <w:rPr>
                <w:rFonts w:ascii="Calibri" w:hAnsi="Calibri"/>
                <w:b/>
                <w:sz w:val="28"/>
                <w:szCs w:val="28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  <w:u w:val="single"/>
              </w:rPr>
              <w:t>Student declaration</w:t>
            </w:r>
          </w:p>
        </w:tc>
      </w:tr>
      <w:tr w:rsidR="00527563" w:rsidRPr="00A85D21" w14:paraId="3DF4B307" w14:textId="77777777" w:rsidTr="000B626F">
        <w:tc>
          <w:tcPr>
            <w:tcW w:w="1068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FF31E5" w14:textId="77777777" w:rsidR="00527563" w:rsidRPr="00A85D21" w:rsidRDefault="00527563" w:rsidP="00A85D21">
            <w:pPr>
              <w:jc w:val="both"/>
              <w:rPr>
                <w:rFonts w:ascii="Calibri" w:hAnsi="Calibri"/>
              </w:rPr>
            </w:pPr>
            <w:r w:rsidRPr="00A85D21">
              <w:rPr>
                <w:rFonts w:ascii="Calibri" w:hAnsi="Calibri"/>
              </w:rPr>
              <w:t xml:space="preserve">I confirm that I have received, </w:t>
            </w:r>
            <w:proofErr w:type="gramStart"/>
            <w:r w:rsidRPr="00A85D21">
              <w:rPr>
                <w:rFonts w:ascii="Calibri" w:hAnsi="Calibri"/>
              </w:rPr>
              <w:t>read</w:t>
            </w:r>
            <w:proofErr w:type="gramEnd"/>
            <w:r w:rsidRPr="00A85D21">
              <w:rPr>
                <w:rFonts w:ascii="Calibri" w:hAnsi="Calibri"/>
              </w:rPr>
              <w:t xml:space="preserve"> and understood the </w:t>
            </w:r>
            <w:r w:rsidR="000B626F">
              <w:rPr>
                <w:rFonts w:ascii="Calibri" w:hAnsi="Calibri"/>
              </w:rPr>
              <w:t>briefing outlined above</w:t>
            </w:r>
            <w:r w:rsidRPr="00A85D21">
              <w:rPr>
                <w:rFonts w:ascii="Calibri" w:hAnsi="Calibri"/>
              </w:rPr>
              <w:t>.</w:t>
            </w:r>
          </w:p>
          <w:p w14:paraId="3829FDA7" w14:textId="353F6DAA" w:rsidR="00527563" w:rsidRPr="00A85D21" w:rsidRDefault="00527563" w:rsidP="00AA7322">
            <w:pPr>
              <w:spacing w:before="120" w:after="120"/>
              <w:jc w:val="both"/>
              <w:rPr>
                <w:rFonts w:ascii="Calibri" w:hAnsi="Calibri"/>
              </w:rPr>
            </w:pPr>
            <w:r w:rsidRPr="00A85D21">
              <w:rPr>
                <w:rFonts w:ascii="Calibri" w:hAnsi="Calibri"/>
              </w:rPr>
              <w:t xml:space="preserve">I confirm that I have provided the </w:t>
            </w:r>
            <w:proofErr w:type="gramStart"/>
            <w:r w:rsidR="00AA7322">
              <w:rPr>
                <w:rFonts w:ascii="Calibri" w:hAnsi="Calibri"/>
              </w:rPr>
              <w:t>Faculty</w:t>
            </w:r>
            <w:proofErr w:type="gramEnd"/>
            <w:r w:rsidRPr="00A85D21">
              <w:rPr>
                <w:rFonts w:ascii="Calibri" w:hAnsi="Calibri"/>
              </w:rPr>
              <w:t xml:space="preserve"> with up-to-date contact and emergency details and information on any disabilities, medical conditions and medication that may be relevant to the planned off-campus activities and objectives described to me.</w:t>
            </w:r>
          </w:p>
        </w:tc>
      </w:tr>
      <w:tr w:rsidR="00527563" w:rsidRPr="00A85D21" w14:paraId="0BC1FC51" w14:textId="77777777" w:rsidTr="00533E93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F8B2" w14:textId="77777777" w:rsidR="00527563" w:rsidRPr="00BE14A7" w:rsidRDefault="00527563" w:rsidP="00BE14A7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Name of student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A6BE" w14:textId="77777777" w:rsidR="00527563" w:rsidRPr="00BE14A7" w:rsidRDefault="00527563" w:rsidP="00BE14A7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Student ID No.</w:t>
            </w: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BE63" w14:textId="77777777" w:rsidR="00527563" w:rsidRPr="00BE14A7" w:rsidRDefault="00527563" w:rsidP="00BE14A7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Signature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9D02" w14:textId="77777777" w:rsidR="00527563" w:rsidRPr="00BE14A7" w:rsidRDefault="00527563" w:rsidP="00533E93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BE14A7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Date</w:t>
            </w:r>
          </w:p>
        </w:tc>
      </w:tr>
      <w:tr w:rsidR="00527563" w:rsidRPr="00A85D21" w14:paraId="0F63B651" w14:textId="77777777" w:rsidTr="00533E93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77CF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583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26BD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0AAE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527563" w:rsidRPr="00A85D21" w14:paraId="55E98E2A" w14:textId="77777777" w:rsidTr="00533E93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F3B3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15A9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C326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389B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527563" w:rsidRPr="00A85D21" w14:paraId="65B07B13" w14:textId="77777777" w:rsidTr="00533E93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C4D6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2EF2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AE4B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2573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527563" w:rsidRPr="00A85D21" w14:paraId="34845DB0" w14:textId="77777777" w:rsidTr="00533E93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80FD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31C5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0D76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38DE" w14:textId="77777777" w:rsidR="00527563" w:rsidRPr="00A85D21" w:rsidRDefault="00527563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BE14A7" w:rsidRPr="00A85D21" w14:paraId="222A75BD" w14:textId="77777777" w:rsidTr="00533E93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0CC5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D960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22B9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EDCB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BE14A7" w:rsidRPr="00A85D21" w14:paraId="343762D2" w14:textId="77777777" w:rsidTr="00533E93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6FF6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49F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F2F4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304B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BE14A7" w:rsidRPr="00A85D21" w14:paraId="600B9088" w14:textId="77777777" w:rsidTr="00533E93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ADA9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CEA2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1D6D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E94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BE14A7" w:rsidRPr="00A85D21" w14:paraId="44F3A2CA" w14:textId="77777777" w:rsidTr="00533E93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19CC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B074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2A08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5137" w14:textId="77777777" w:rsidR="00BE14A7" w:rsidRPr="00A85D21" w:rsidRDefault="00BE14A7" w:rsidP="00A85D21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</w:tbl>
    <w:p w14:paraId="550AF5E3" w14:textId="77777777" w:rsidR="00B07322" w:rsidRPr="00527563" w:rsidRDefault="00B07322" w:rsidP="00B07322">
      <w:pPr>
        <w:rPr>
          <w:rFonts w:ascii="Calibri" w:hAnsi="Calibri"/>
          <w:sz w:val="4"/>
          <w:szCs w:val="4"/>
        </w:rPr>
      </w:pPr>
    </w:p>
    <w:sectPr w:rsidR="00B07322" w:rsidRPr="00527563" w:rsidSect="00BE14A7">
      <w:footerReference w:type="default" r:id="rId10"/>
      <w:headerReference w:type="first" r:id="rId11"/>
      <w:footerReference w:type="first" r:id="rId12"/>
      <w:pgSz w:w="11906" w:h="16838" w:code="9"/>
      <w:pgMar w:top="720" w:right="720" w:bottom="426" w:left="720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2FEA" w14:textId="77777777" w:rsidR="00B67882" w:rsidRDefault="00B67882">
      <w:r>
        <w:separator/>
      </w:r>
    </w:p>
  </w:endnote>
  <w:endnote w:type="continuationSeparator" w:id="0">
    <w:p w14:paraId="56F82CC4" w14:textId="77777777" w:rsidR="00B67882" w:rsidRDefault="00B6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06E6" w14:textId="77777777" w:rsidR="000B626F" w:rsidRPr="005D3A54" w:rsidRDefault="000B626F" w:rsidP="00C75B6F">
    <w:pPr>
      <w:pStyle w:val="Footer"/>
      <w:jc w:val="right"/>
      <w:rPr>
        <w:rFonts w:ascii="Arial" w:hAnsi="Arial" w:cs="Arial"/>
        <w:sz w:val="16"/>
        <w:szCs w:val="16"/>
      </w:rPr>
    </w:pPr>
    <w:r w:rsidRPr="00952609">
      <w:rPr>
        <w:rStyle w:val="PageNumber"/>
        <w:rFonts w:ascii="Arial" w:hAnsi="Arial" w:cs="Arial"/>
        <w:sz w:val="16"/>
        <w:szCs w:val="16"/>
      </w:rPr>
      <w:t xml:space="preserve">Page </w:t>
    </w:r>
    <w:r w:rsidRPr="00952609">
      <w:rPr>
        <w:rStyle w:val="PageNumber"/>
        <w:rFonts w:ascii="Arial" w:hAnsi="Arial" w:cs="Arial"/>
        <w:sz w:val="16"/>
        <w:szCs w:val="16"/>
      </w:rPr>
      <w:fldChar w:fldCharType="begin"/>
    </w:r>
    <w:r w:rsidRPr="00952609"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952609">
      <w:rPr>
        <w:rStyle w:val="PageNumber"/>
        <w:rFonts w:ascii="Arial" w:hAnsi="Arial" w:cs="Arial"/>
        <w:sz w:val="16"/>
        <w:szCs w:val="16"/>
      </w:rPr>
      <w:fldChar w:fldCharType="end"/>
    </w:r>
    <w:r w:rsidRPr="00952609">
      <w:rPr>
        <w:rStyle w:val="PageNumber"/>
        <w:rFonts w:ascii="Arial" w:hAnsi="Arial" w:cs="Arial"/>
        <w:sz w:val="16"/>
        <w:szCs w:val="16"/>
      </w:rPr>
      <w:t xml:space="preserve"> of </w:t>
    </w:r>
    <w:r w:rsidRPr="00952609">
      <w:rPr>
        <w:rStyle w:val="PageNumber"/>
        <w:rFonts w:ascii="Arial" w:hAnsi="Arial" w:cs="Arial"/>
        <w:sz w:val="16"/>
        <w:szCs w:val="16"/>
      </w:rPr>
      <w:fldChar w:fldCharType="begin"/>
    </w:r>
    <w:r w:rsidRPr="00952609"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95260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EB35" w14:textId="492B2316" w:rsidR="00BE14A7" w:rsidRPr="005414A4" w:rsidRDefault="005414A4" w:rsidP="005414A4">
    <w:pPr>
      <w:pStyle w:val="Footer"/>
    </w:pPr>
    <w:r w:rsidRPr="00ED1F50">
      <w:rPr>
        <w:rFonts w:ascii="Public Sans" w:hAnsi="Public Sans"/>
        <w:sz w:val="18"/>
        <w:szCs w:val="18"/>
      </w:rPr>
      <w:t>Student Briefing record v.23</w:t>
    </w:r>
    <w:r>
      <w:tab/>
    </w:r>
    <w:r>
      <w:tab/>
    </w:r>
    <w:r w:rsidR="009327E2">
      <w:tab/>
    </w:r>
    <w:r w:rsidR="009327E2">
      <w:tab/>
    </w:r>
    <w:r w:rsidR="009327E2" w:rsidRPr="0076180A">
      <w:rPr>
        <w:rFonts w:ascii="Public Sans" w:hAnsi="Public Sans" w:cs="Arial"/>
        <w:sz w:val="18"/>
        <w:szCs w:val="18"/>
      </w:rPr>
      <w:t xml:space="preserve">Page </w:t>
    </w:r>
    <w:r w:rsidR="009327E2" w:rsidRPr="0076180A">
      <w:rPr>
        <w:rFonts w:ascii="Public Sans" w:hAnsi="Public Sans" w:cs="Arial"/>
        <w:sz w:val="18"/>
        <w:szCs w:val="18"/>
      </w:rPr>
      <w:fldChar w:fldCharType="begin"/>
    </w:r>
    <w:r w:rsidR="009327E2" w:rsidRPr="0076180A">
      <w:rPr>
        <w:rFonts w:ascii="Public Sans" w:hAnsi="Public Sans" w:cs="Arial"/>
        <w:sz w:val="18"/>
        <w:szCs w:val="18"/>
      </w:rPr>
      <w:instrText xml:space="preserve"> PAGE </w:instrText>
    </w:r>
    <w:r w:rsidR="009327E2" w:rsidRPr="0076180A">
      <w:rPr>
        <w:rFonts w:ascii="Public Sans" w:hAnsi="Public Sans" w:cs="Arial"/>
        <w:sz w:val="18"/>
        <w:szCs w:val="18"/>
      </w:rPr>
      <w:fldChar w:fldCharType="separate"/>
    </w:r>
    <w:r w:rsidR="009327E2">
      <w:rPr>
        <w:rFonts w:ascii="Public Sans" w:hAnsi="Public Sans" w:cs="Arial"/>
        <w:sz w:val="18"/>
        <w:szCs w:val="18"/>
      </w:rPr>
      <w:t>1</w:t>
    </w:r>
    <w:r w:rsidR="009327E2" w:rsidRPr="0076180A">
      <w:rPr>
        <w:rFonts w:ascii="Public Sans" w:hAnsi="Public Sans" w:cs="Arial"/>
        <w:sz w:val="18"/>
        <w:szCs w:val="18"/>
      </w:rPr>
      <w:fldChar w:fldCharType="end"/>
    </w:r>
    <w:r w:rsidR="009327E2" w:rsidRPr="0076180A">
      <w:rPr>
        <w:rFonts w:ascii="Public Sans" w:hAnsi="Public Sans" w:cs="Arial"/>
        <w:sz w:val="18"/>
        <w:szCs w:val="18"/>
      </w:rPr>
      <w:t xml:space="preserve"> of </w:t>
    </w:r>
    <w:r w:rsidR="009327E2" w:rsidRPr="0076180A">
      <w:rPr>
        <w:rFonts w:ascii="Public Sans" w:hAnsi="Public Sans" w:cs="Arial"/>
        <w:sz w:val="18"/>
        <w:szCs w:val="18"/>
      </w:rPr>
      <w:fldChar w:fldCharType="begin"/>
    </w:r>
    <w:r w:rsidR="009327E2" w:rsidRPr="0076180A">
      <w:rPr>
        <w:rFonts w:ascii="Public Sans" w:hAnsi="Public Sans" w:cs="Arial"/>
        <w:sz w:val="18"/>
        <w:szCs w:val="18"/>
      </w:rPr>
      <w:instrText xml:space="preserve"> NUMPAGES </w:instrText>
    </w:r>
    <w:r w:rsidR="009327E2" w:rsidRPr="0076180A">
      <w:rPr>
        <w:rFonts w:ascii="Public Sans" w:hAnsi="Public Sans" w:cs="Arial"/>
        <w:sz w:val="18"/>
        <w:szCs w:val="18"/>
      </w:rPr>
      <w:fldChar w:fldCharType="separate"/>
    </w:r>
    <w:r w:rsidR="009327E2">
      <w:rPr>
        <w:rFonts w:ascii="Public Sans" w:hAnsi="Public Sans" w:cs="Arial"/>
        <w:sz w:val="18"/>
        <w:szCs w:val="18"/>
      </w:rPr>
      <w:t>3</w:t>
    </w:r>
    <w:r w:rsidR="009327E2" w:rsidRPr="0076180A">
      <w:rPr>
        <w:rFonts w:ascii="Public Sans" w:hAnsi="Public Sans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F0DC" w14:textId="77777777" w:rsidR="00B67882" w:rsidRDefault="00B67882">
      <w:r>
        <w:separator/>
      </w:r>
    </w:p>
  </w:footnote>
  <w:footnote w:type="continuationSeparator" w:id="0">
    <w:p w14:paraId="094986AB" w14:textId="77777777" w:rsidR="00B67882" w:rsidRDefault="00B6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82DD" w14:textId="358D9CDC" w:rsidR="00497998" w:rsidRDefault="0095714C" w:rsidP="0095714C">
    <w:pPr>
      <w:pStyle w:val="Header"/>
      <w:jc w:val="center"/>
    </w:pPr>
    <w:r>
      <w:rPr>
        <w:noProof/>
      </w:rPr>
      <w:pict w14:anchorId="3D27A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5" type="#_x0000_t75" alt="Shape&#10;&#10;Description automatically generated" style="width:489.75pt;height:112.5pt;visibility:visible;mso-wrap-style:square">
          <v:imagedata r:id="rId1" o:title="Shape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92B"/>
    <w:multiLevelType w:val="hybridMultilevel"/>
    <w:tmpl w:val="5E72D6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273F"/>
    <w:multiLevelType w:val="hybridMultilevel"/>
    <w:tmpl w:val="9FD086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671F"/>
    <w:multiLevelType w:val="hybridMultilevel"/>
    <w:tmpl w:val="B188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B446D"/>
    <w:multiLevelType w:val="hybridMultilevel"/>
    <w:tmpl w:val="A03CA9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8728B"/>
    <w:multiLevelType w:val="hybridMultilevel"/>
    <w:tmpl w:val="01DA43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B15EE"/>
    <w:multiLevelType w:val="hybridMultilevel"/>
    <w:tmpl w:val="116CD8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E112C"/>
    <w:multiLevelType w:val="hybridMultilevel"/>
    <w:tmpl w:val="F322FD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370DF"/>
    <w:multiLevelType w:val="hybridMultilevel"/>
    <w:tmpl w:val="D36694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76A97"/>
    <w:multiLevelType w:val="hybridMultilevel"/>
    <w:tmpl w:val="035673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E2BFC"/>
    <w:multiLevelType w:val="hybridMultilevel"/>
    <w:tmpl w:val="49C6B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4BA5"/>
    <w:multiLevelType w:val="multilevel"/>
    <w:tmpl w:val="916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C19D2"/>
    <w:multiLevelType w:val="hybridMultilevel"/>
    <w:tmpl w:val="9D765A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85F7C"/>
    <w:multiLevelType w:val="hybridMultilevel"/>
    <w:tmpl w:val="CBB6BD0C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2094D57"/>
    <w:multiLevelType w:val="hybridMultilevel"/>
    <w:tmpl w:val="898890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D6025"/>
    <w:multiLevelType w:val="hybridMultilevel"/>
    <w:tmpl w:val="87F8A1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7A82"/>
    <w:multiLevelType w:val="hybridMultilevel"/>
    <w:tmpl w:val="C3B81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F3FED"/>
    <w:multiLevelType w:val="hybridMultilevel"/>
    <w:tmpl w:val="7124D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64D81"/>
    <w:multiLevelType w:val="hybridMultilevel"/>
    <w:tmpl w:val="B7E2F9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2C0956"/>
    <w:multiLevelType w:val="hybridMultilevel"/>
    <w:tmpl w:val="C3C628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A0CEB"/>
    <w:multiLevelType w:val="hybridMultilevel"/>
    <w:tmpl w:val="7A4AEE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627D4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C5A43"/>
    <w:multiLevelType w:val="hybridMultilevel"/>
    <w:tmpl w:val="2C94726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7F777D9"/>
    <w:multiLevelType w:val="hybridMultilevel"/>
    <w:tmpl w:val="47641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BB462D"/>
    <w:multiLevelType w:val="multilevel"/>
    <w:tmpl w:val="023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0B0E3C"/>
    <w:multiLevelType w:val="hybridMultilevel"/>
    <w:tmpl w:val="18C251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C0F7A"/>
    <w:multiLevelType w:val="hybridMultilevel"/>
    <w:tmpl w:val="D6787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0402B"/>
    <w:multiLevelType w:val="multilevel"/>
    <w:tmpl w:val="D3669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E3C65"/>
    <w:multiLevelType w:val="hybridMultilevel"/>
    <w:tmpl w:val="7E6A29E6"/>
    <w:lvl w:ilvl="0" w:tplc="04090001">
      <w:start w:val="1"/>
      <w:numFmt w:val="bullet"/>
      <w:lvlText w:val=""/>
      <w:lvlJc w:val="left"/>
      <w:pPr>
        <w:tabs>
          <w:tab w:val="num" w:pos="-102"/>
        </w:tabs>
        <w:ind w:left="-1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18"/>
        </w:tabs>
        <w:ind w:left="6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</w:abstractNum>
  <w:abstractNum w:abstractNumId="27" w15:restartNumberingAfterBreak="0">
    <w:nsid w:val="67C246A5"/>
    <w:multiLevelType w:val="hybridMultilevel"/>
    <w:tmpl w:val="FB601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336BB"/>
    <w:multiLevelType w:val="hybridMultilevel"/>
    <w:tmpl w:val="BB52BA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A1BC6"/>
    <w:multiLevelType w:val="hybridMultilevel"/>
    <w:tmpl w:val="BA3AC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6F0862"/>
    <w:multiLevelType w:val="hybridMultilevel"/>
    <w:tmpl w:val="843C6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12433"/>
    <w:multiLevelType w:val="hybridMultilevel"/>
    <w:tmpl w:val="B6A8DCC8"/>
    <w:lvl w:ilvl="0" w:tplc="299C9B0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0"/>
  </w:num>
  <w:num w:numId="4">
    <w:abstractNumId w:val="12"/>
  </w:num>
  <w:num w:numId="5">
    <w:abstractNumId w:val="13"/>
  </w:num>
  <w:num w:numId="6">
    <w:abstractNumId w:val="1"/>
  </w:num>
  <w:num w:numId="7">
    <w:abstractNumId w:val="7"/>
  </w:num>
  <w:num w:numId="8">
    <w:abstractNumId w:val="24"/>
  </w:num>
  <w:num w:numId="9">
    <w:abstractNumId w:val="0"/>
  </w:num>
  <w:num w:numId="10">
    <w:abstractNumId w:val="21"/>
  </w:num>
  <w:num w:numId="11">
    <w:abstractNumId w:val="11"/>
  </w:num>
  <w:num w:numId="12">
    <w:abstractNumId w:val="22"/>
  </w:num>
  <w:num w:numId="13">
    <w:abstractNumId w:val="10"/>
  </w:num>
  <w:num w:numId="14">
    <w:abstractNumId w:val="30"/>
  </w:num>
  <w:num w:numId="15">
    <w:abstractNumId w:val="8"/>
  </w:num>
  <w:num w:numId="16">
    <w:abstractNumId w:val="9"/>
  </w:num>
  <w:num w:numId="17">
    <w:abstractNumId w:val="3"/>
  </w:num>
  <w:num w:numId="18">
    <w:abstractNumId w:val="19"/>
  </w:num>
  <w:num w:numId="19">
    <w:abstractNumId w:val="25"/>
  </w:num>
  <w:num w:numId="20">
    <w:abstractNumId w:val="17"/>
  </w:num>
  <w:num w:numId="21">
    <w:abstractNumId w:val="5"/>
  </w:num>
  <w:num w:numId="22">
    <w:abstractNumId w:val="16"/>
  </w:num>
  <w:num w:numId="23">
    <w:abstractNumId w:val="4"/>
  </w:num>
  <w:num w:numId="24">
    <w:abstractNumId w:val="2"/>
  </w:num>
  <w:num w:numId="25">
    <w:abstractNumId w:val="6"/>
  </w:num>
  <w:num w:numId="26">
    <w:abstractNumId w:val="27"/>
  </w:num>
  <w:num w:numId="27">
    <w:abstractNumId w:val="18"/>
  </w:num>
  <w:num w:numId="28">
    <w:abstractNumId w:val="29"/>
  </w:num>
  <w:num w:numId="29">
    <w:abstractNumId w:val="14"/>
  </w:num>
  <w:num w:numId="30">
    <w:abstractNumId w:val="28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BF1"/>
    <w:rsid w:val="000047AB"/>
    <w:rsid w:val="00010093"/>
    <w:rsid w:val="00033EF5"/>
    <w:rsid w:val="0004776D"/>
    <w:rsid w:val="00064ED1"/>
    <w:rsid w:val="00066D16"/>
    <w:rsid w:val="000703F8"/>
    <w:rsid w:val="000766BF"/>
    <w:rsid w:val="00081BCF"/>
    <w:rsid w:val="00093E0B"/>
    <w:rsid w:val="00094892"/>
    <w:rsid w:val="000A2B1F"/>
    <w:rsid w:val="000B3C17"/>
    <w:rsid w:val="000B626F"/>
    <w:rsid w:val="000B6DAE"/>
    <w:rsid w:val="000C4987"/>
    <w:rsid w:val="000D5DF3"/>
    <w:rsid w:val="000E4A84"/>
    <w:rsid w:val="000F5C58"/>
    <w:rsid w:val="00116B54"/>
    <w:rsid w:val="00117093"/>
    <w:rsid w:val="001227B6"/>
    <w:rsid w:val="00124B4F"/>
    <w:rsid w:val="0013436B"/>
    <w:rsid w:val="00137656"/>
    <w:rsid w:val="00141CFA"/>
    <w:rsid w:val="00143097"/>
    <w:rsid w:val="00153664"/>
    <w:rsid w:val="001544A4"/>
    <w:rsid w:val="00160D34"/>
    <w:rsid w:val="00162BB3"/>
    <w:rsid w:val="00174523"/>
    <w:rsid w:val="00185C55"/>
    <w:rsid w:val="00187BEF"/>
    <w:rsid w:val="0019231D"/>
    <w:rsid w:val="00193215"/>
    <w:rsid w:val="00193E47"/>
    <w:rsid w:val="00197DBE"/>
    <w:rsid w:val="001A20BC"/>
    <w:rsid w:val="001C2DD9"/>
    <w:rsid w:val="001E1DF2"/>
    <w:rsid w:val="001E26FB"/>
    <w:rsid w:val="001F0A7A"/>
    <w:rsid w:val="001F3022"/>
    <w:rsid w:val="001F747D"/>
    <w:rsid w:val="0020288E"/>
    <w:rsid w:val="00204431"/>
    <w:rsid w:val="00205788"/>
    <w:rsid w:val="00206DA5"/>
    <w:rsid w:val="00214534"/>
    <w:rsid w:val="002146A5"/>
    <w:rsid w:val="00220E9B"/>
    <w:rsid w:val="0023568F"/>
    <w:rsid w:val="00243906"/>
    <w:rsid w:val="0025260B"/>
    <w:rsid w:val="00252C95"/>
    <w:rsid w:val="002541CC"/>
    <w:rsid w:val="002556D8"/>
    <w:rsid w:val="002644F6"/>
    <w:rsid w:val="00271A38"/>
    <w:rsid w:val="00273ADA"/>
    <w:rsid w:val="00275315"/>
    <w:rsid w:val="00276070"/>
    <w:rsid w:val="00280596"/>
    <w:rsid w:val="00286EF1"/>
    <w:rsid w:val="002957D0"/>
    <w:rsid w:val="00295BC0"/>
    <w:rsid w:val="002967F1"/>
    <w:rsid w:val="002A2E0C"/>
    <w:rsid w:val="002B4A94"/>
    <w:rsid w:val="002C02EB"/>
    <w:rsid w:val="002C6EB0"/>
    <w:rsid w:val="002C7EBE"/>
    <w:rsid w:val="002D2215"/>
    <w:rsid w:val="002D4375"/>
    <w:rsid w:val="002D6114"/>
    <w:rsid w:val="002D63A3"/>
    <w:rsid w:val="002E4658"/>
    <w:rsid w:val="002E505B"/>
    <w:rsid w:val="002E61EA"/>
    <w:rsid w:val="002F099E"/>
    <w:rsid w:val="002F7F8B"/>
    <w:rsid w:val="00312205"/>
    <w:rsid w:val="003220AC"/>
    <w:rsid w:val="00323F73"/>
    <w:rsid w:val="00324D2E"/>
    <w:rsid w:val="0032671C"/>
    <w:rsid w:val="00337B91"/>
    <w:rsid w:val="00342E01"/>
    <w:rsid w:val="00351841"/>
    <w:rsid w:val="00356549"/>
    <w:rsid w:val="00380E1F"/>
    <w:rsid w:val="003933A7"/>
    <w:rsid w:val="0039664C"/>
    <w:rsid w:val="003A2A09"/>
    <w:rsid w:val="003B15DD"/>
    <w:rsid w:val="003B45B1"/>
    <w:rsid w:val="003B5EFB"/>
    <w:rsid w:val="003C29CD"/>
    <w:rsid w:val="003C3E8F"/>
    <w:rsid w:val="003C61C8"/>
    <w:rsid w:val="003D00C2"/>
    <w:rsid w:val="003D6A8F"/>
    <w:rsid w:val="003F1048"/>
    <w:rsid w:val="003F176B"/>
    <w:rsid w:val="003F46D8"/>
    <w:rsid w:val="00401FD7"/>
    <w:rsid w:val="00403623"/>
    <w:rsid w:val="00403B7C"/>
    <w:rsid w:val="00414118"/>
    <w:rsid w:val="00416132"/>
    <w:rsid w:val="00423854"/>
    <w:rsid w:val="0042468D"/>
    <w:rsid w:val="00433A22"/>
    <w:rsid w:val="00441668"/>
    <w:rsid w:val="00446112"/>
    <w:rsid w:val="004470D4"/>
    <w:rsid w:val="004500CC"/>
    <w:rsid w:val="00455146"/>
    <w:rsid w:val="00460961"/>
    <w:rsid w:val="00463D97"/>
    <w:rsid w:val="00464B7F"/>
    <w:rsid w:val="0047001E"/>
    <w:rsid w:val="00471C5B"/>
    <w:rsid w:val="00471EAE"/>
    <w:rsid w:val="00481929"/>
    <w:rsid w:val="00484ABC"/>
    <w:rsid w:val="00490614"/>
    <w:rsid w:val="00493418"/>
    <w:rsid w:val="0049704F"/>
    <w:rsid w:val="00497998"/>
    <w:rsid w:val="004A69AB"/>
    <w:rsid w:val="004B3797"/>
    <w:rsid w:val="004B42EF"/>
    <w:rsid w:val="004B51F5"/>
    <w:rsid w:val="004B5CA0"/>
    <w:rsid w:val="004C0699"/>
    <w:rsid w:val="004C68A7"/>
    <w:rsid w:val="004C7BC8"/>
    <w:rsid w:val="004D066A"/>
    <w:rsid w:val="004D7963"/>
    <w:rsid w:val="004E413B"/>
    <w:rsid w:val="004F5797"/>
    <w:rsid w:val="00502BA0"/>
    <w:rsid w:val="00510B19"/>
    <w:rsid w:val="0051587A"/>
    <w:rsid w:val="0052616F"/>
    <w:rsid w:val="00527563"/>
    <w:rsid w:val="00533E93"/>
    <w:rsid w:val="00534AC4"/>
    <w:rsid w:val="00540EE9"/>
    <w:rsid w:val="005414A4"/>
    <w:rsid w:val="0055454B"/>
    <w:rsid w:val="00562AA0"/>
    <w:rsid w:val="00567D9A"/>
    <w:rsid w:val="005742E2"/>
    <w:rsid w:val="00590ADC"/>
    <w:rsid w:val="00591E25"/>
    <w:rsid w:val="005A18D1"/>
    <w:rsid w:val="005A27FE"/>
    <w:rsid w:val="005A30D2"/>
    <w:rsid w:val="005A5D8B"/>
    <w:rsid w:val="005A60D3"/>
    <w:rsid w:val="005B56EB"/>
    <w:rsid w:val="005C0762"/>
    <w:rsid w:val="005D27EA"/>
    <w:rsid w:val="005D3A54"/>
    <w:rsid w:val="005E3002"/>
    <w:rsid w:val="005F3E01"/>
    <w:rsid w:val="005F6B59"/>
    <w:rsid w:val="005F76C8"/>
    <w:rsid w:val="006044C7"/>
    <w:rsid w:val="006224A2"/>
    <w:rsid w:val="006240E2"/>
    <w:rsid w:val="006246EE"/>
    <w:rsid w:val="00627557"/>
    <w:rsid w:val="0063259F"/>
    <w:rsid w:val="00632832"/>
    <w:rsid w:val="006431B0"/>
    <w:rsid w:val="006468A5"/>
    <w:rsid w:val="00653C05"/>
    <w:rsid w:val="006549E0"/>
    <w:rsid w:val="00656CB3"/>
    <w:rsid w:val="006603E5"/>
    <w:rsid w:val="00661442"/>
    <w:rsid w:val="006714AB"/>
    <w:rsid w:val="00671C38"/>
    <w:rsid w:val="00672DDA"/>
    <w:rsid w:val="00682A49"/>
    <w:rsid w:val="00684668"/>
    <w:rsid w:val="0069082B"/>
    <w:rsid w:val="00690C5B"/>
    <w:rsid w:val="00693644"/>
    <w:rsid w:val="00697E87"/>
    <w:rsid w:val="006A2D4D"/>
    <w:rsid w:val="006B0F44"/>
    <w:rsid w:val="006B4E41"/>
    <w:rsid w:val="006B7F9E"/>
    <w:rsid w:val="006D0289"/>
    <w:rsid w:val="006D33CA"/>
    <w:rsid w:val="006D3966"/>
    <w:rsid w:val="006E1D06"/>
    <w:rsid w:val="006E1E22"/>
    <w:rsid w:val="006E2F82"/>
    <w:rsid w:val="006E30EE"/>
    <w:rsid w:val="006E7F2E"/>
    <w:rsid w:val="006F19E5"/>
    <w:rsid w:val="0070527D"/>
    <w:rsid w:val="00705500"/>
    <w:rsid w:val="007058E9"/>
    <w:rsid w:val="00710AAB"/>
    <w:rsid w:val="007213F3"/>
    <w:rsid w:val="007308BB"/>
    <w:rsid w:val="00730BD6"/>
    <w:rsid w:val="0073487E"/>
    <w:rsid w:val="00734BBD"/>
    <w:rsid w:val="00743B56"/>
    <w:rsid w:val="007529A8"/>
    <w:rsid w:val="00753D25"/>
    <w:rsid w:val="0075725B"/>
    <w:rsid w:val="00764096"/>
    <w:rsid w:val="00765F28"/>
    <w:rsid w:val="007706B0"/>
    <w:rsid w:val="00774B98"/>
    <w:rsid w:val="00780F61"/>
    <w:rsid w:val="007848C0"/>
    <w:rsid w:val="00785DB4"/>
    <w:rsid w:val="00795FB2"/>
    <w:rsid w:val="007971D4"/>
    <w:rsid w:val="007D39D2"/>
    <w:rsid w:val="007D7FA5"/>
    <w:rsid w:val="007E1107"/>
    <w:rsid w:val="007E52FD"/>
    <w:rsid w:val="007E737E"/>
    <w:rsid w:val="007F1461"/>
    <w:rsid w:val="007F1E87"/>
    <w:rsid w:val="007F4443"/>
    <w:rsid w:val="00806E9F"/>
    <w:rsid w:val="008154BC"/>
    <w:rsid w:val="008172B8"/>
    <w:rsid w:val="0082081C"/>
    <w:rsid w:val="00823196"/>
    <w:rsid w:val="008243AB"/>
    <w:rsid w:val="008371C0"/>
    <w:rsid w:val="00845ED1"/>
    <w:rsid w:val="008477B6"/>
    <w:rsid w:val="008477D9"/>
    <w:rsid w:val="00854C43"/>
    <w:rsid w:val="00856CFB"/>
    <w:rsid w:val="00867C15"/>
    <w:rsid w:val="00877A21"/>
    <w:rsid w:val="008815EE"/>
    <w:rsid w:val="008829F6"/>
    <w:rsid w:val="00887567"/>
    <w:rsid w:val="0089237F"/>
    <w:rsid w:val="00894422"/>
    <w:rsid w:val="008A1C6E"/>
    <w:rsid w:val="008B472A"/>
    <w:rsid w:val="008B545C"/>
    <w:rsid w:val="008B5CA9"/>
    <w:rsid w:val="008C297F"/>
    <w:rsid w:val="008C3FF2"/>
    <w:rsid w:val="008D3CF7"/>
    <w:rsid w:val="008D79EE"/>
    <w:rsid w:val="008E1DB3"/>
    <w:rsid w:val="008E3CF8"/>
    <w:rsid w:val="008E73B1"/>
    <w:rsid w:val="0091329C"/>
    <w:rsid w:val="00913B9F"/>
    <w:rsid w:val="0091525D"/>
    <w:rsid w:val="009327E2"/>
    <w:rsid w:val="00934ECC"/>
    <w:rsid w:val="009440DC"/>
    <w:rsid w:val="009446C4"/>
    <w:rsid w:val="00944A2A"/>
    <w:rsid w:val="00950C54"/>
    <w:rsid w:val="00950E40"/>
    <w:rsid w:val="00952609"/>
    <w:rsid w:val="0095581C"/>
    <w:rsid w:val="0095714C"/>
    <w:rsid w:val="00984863"/>
    <w:rsid w:val="009875BD"/>
    <w:rsid w:val="00992A6D"/>
    <w:rsid w:val="00996695"/>
    <w:rsid w:val="009B6C81"/>
    <w:rsid w:val="009C26D5"/>
    <w:rsid w:val="009C596F"/>
    <w:rsid w:val="009C6EA2"/>
    <w:rsid w:val="009D621A"/>
    <w:rsid w:val="009E25A6"/>
    <w:rsid w:val="009E2C62"/>
    <w:rsid w:val="009E2F42"/>
    <w:rsid w:val="009F2F0C"/>
    <w:rsid w:val="009F665C"/>
    <w:rsid w:val="00A01E3D"/>
    <w:rsid w:val="00A06551"/>
    <w:rsid w:val="00A11E2A"/>
    <w:rsid w:val="00A23638"/>
    <w:rsid w:val="00A274ED"/>
    <w:rsid w:val="00A37C00"/>
    <w:rsid w:val="00A43A78"/>
    <w:rsid w:val="00A5713B"/>
    <w:rsid w:val="00A61A9A"/>
    <w:rsid w:val="00A71EC3"/>
    <w:rsid w:val="00A74D20"/>
    <w:rsid w:val="00A76B4D"/>
    <w:rsid w:val="00A7705E"/>
    <w:rsid w:val="00A84D89"/>
    <w:rsid w:val="00A84D8E"/>
    <w:rsid w:val="00A85D21"/>
    <w:rsid w:val="00A942E5"/>
    <w:rsid w:val="00A9565A"/>
    <w:rsid w:val="00A966E7"/>
    <w:rsid w:val="00AA1B3F"/>
    <w:rsid w:val="00AA7322"/>
    <w:rsid w:val="00AC4A1E"/>
    <w:rsid w:val="00AC7C00"/>
    <w:rsid w:val="00AD403A"/>
    <w:rsid w:val="00AE21F1"/>
    <w:rsid w:val="00AE30FF"/>
    <w:rsid w:val="00AE50D7"/>
    <w:rsid w:val="00AF6C2F"/>
    <w:rsid w:val="00AF76F7"/>
    <w:rsid w:val="00B035FB"/>
    <w:rsid w:val="00B07322"/>
    <w:rsid w:val="00B14656"/>
    <w:rsid w:val="00B14A11"/>
    <w:rsid w:val="00B17EC4"/>
    <w:rsid w:val="00B21081"/>
    <w:rsid w:val="00B2231D"/>
    <w:rsid w:val="00B24C6F"/>
    <w:rsid w:val="00B25183"/>
    <w:rsid w:val="00B307F0"/>
    <w:rsid w:val="00B44217"/>
    <w:rsid w:val="00B469E6"/>
    <w:rsid w:val="00B47BF3"/>
    <w:rsid w:val="00B66E32"/>
    <w:rsid w:val="00B67882"/>
    <w:rsid w:val="00B76647"/>
    <w:rsid w:val="00B779B3"/>
    <w:rsid w:val="00B80F80"/>
    <w:rsid w:val="00B92E4D"/>
    <w:rsid w:val="00B937A4"/>
    <w:rsid w:val="00B94D8A"/>
    <w:rsid w:val="00BA4165"/>
    <w:rsid w:val="00BB2D84"/>
    <w:rsid w:val="00BB5E97"/>
    <w:rsid w:val="00BC21DD"/>
    <w:rsid w:val="00BD3EA0"/>
    <w:rsid w:val="00BD7659"/>
    <w:rsid w:val="00BE037D"/>
    <w:rsid w:val="00BE14A7"/>
    <w:rsid w:val="00BE6001"/>
    <w:rsid w:val="00BE75E6"/>
    <w:rsid w:val="00C06A05"/>
    <w:rsid w:val="00C10AEE"/>
    <w:rsid w:val="00C12003"/>
    <w:rsid w:val="00C258E0"/>
    <w:rsid w:val="00C2606E"/>
    <w:rsid w:val="00C2744A"/>
    <w:rsid w:val="00C27DF9"/>
    <w:rsid w:val="00C32E7A"/>
    <w:rsid w:val="00C34A8B"/>
    <w:rsid w:val="00C4269A"/>
    <w:rsid w:val="00C5416D"/>
    <w:rsid w:val="00C54170"/>
    <w:rsid w:val="00C562D0"/>
    <w:rsid w:val="00C60BCA"/>
    <w:rsid w:val="00C613AD"/>
    <w:rsid w:val="00C63BF1"/>
    <w:rsid w:val="00C6776C"/>
    <w:rsid w:val="00C67EAC"/>
    <w:rsid w:val="00C716AC"/>
    <w:rsid w:val="00C71AD4"/>
    <w:rsid w:val="00C75B6F"/>
    <w:rsid w:val="00C808F3"/>
    <w:rsid w:val="00C819BF"/>
    <w:rsid w:val="00C82421"/>
    <w:rsid w:val="00C87FDB"/>
    <w:rsid w:val="00C91156"/>
    <w:rsid w:val="00CA5A0F"/>
    <w:rsid w:val="00CB4333"/>
    <w:rsid w:val="00CB4D12"/>
    <w:rsid w:val="00CB696C"/>
    <w:rsid w:val="00CC207B"/>
    <w:rsid w:val="00CD2B0F"/>
    <w:rsid w:val="00CD6EA8"/>
    <w:rsid w:val="00CD75FC"/>
    <w:rsid w:val="00CD793A"/>
    <w:rsid w:val="00CE00F1"/>
    <w:rsid w:val="00CF35F2"/>
    <w:rsid w:val="00CF7FC1"/>
    <w:rsid w:val="00D02491"/>
    <w:rsid w:val="00D10C9F"/>
    <w:rsid w:val="00D2764F"/>
    <w:rsid w:val="00D32480"/>
    <w:rsid w:val="00D35026"/>
    <w:rsid w:val="00D35907"/>
    <w:rsid w:val="00D67F83"/>
    <w:rsid w:val="00D711BB"/>
    <w:rsid w:val="00D77178"/>
    <w:rsid w:val="00D80E36"/>
    <w:rsid w:val="00D84C74"/>
    <w:rsid w:val="00D92755"/>
    <w:rsid w:val="00DA4BCB"/>
    <w:rsid w:val="00DA7C7E"/>
    <w:rsid w:val="00DB3AC7"/>
    <w:rsid w:val="00DC12F6"/>
    <w:rsid w:val="00DF2AD0"/>
    <w:rsid w:val="00E017B8"/>
    <w:rsid w:val="00E04E4C"/>
    <w:rsid w:val="00E14449"/>
    <w:rsid w:val="00E17C7E"/>
    <w:rsid w:val="00E24F26"/>
    <w:rsid w:val="00E277FE"/>
    <w:rsid w:val="00E35C8B"/>
    <w:rsid w:val="00E3730E"/>
    <w:rsid w:val="00E41C4E"/>
    <w:rsid w:val="00E54F50"/>
    <w:rsid w:val="00E55CC9"/>
    <w:rsid w:val="00E560B9"/>
    <w:rsid w:val="00E6038F"/>
    <w:rsid w:val="00E61B56"/>
    <w:rsid w:val="00E62409"/>
    <w:rsid w:val="00E70DC1"/>
    <w:rsid w:val="00E804F7"/>
    <w:rsid w:val="00E86602"/>
    <w:rsid w:val="00E914C8"/>
    <w:rsid w:val="00E96B60"/>
    <w:rsid w:val="00E96D52"/>
    <w:rsid w:val="00E972B4"/>
    <w:rsid w:val="00EA0ED0"/>
    <w:rsid w:val="00EA520E"/>
    <w:rsid w:val="00EB52BB"/>
    <w:rsid w:val="00EB53E0"/>
    <w:rsid w:val="00EB7125"/>
    <w:rsid w:val="00EC686E"/>
    <w:rsid w:val="00EC7179"/>
    <w:rsid w:val="00ED00FB"/>
    <w:rsid w:val="00ED1F50"/>
    <w:rsid w:val="00ED4626"/>
    <w:rsid w:val="00ED5083"/>
    <w:rsid w:val="00ED6AF2"/>
    <w:rsid w:val="00EF1BB5"/>
    <w:rsid w:val="00F01C02"/>
    <w:rsid w:val="00F108CB"/>
    <w:rsid w:val="00F13955"/>
    <w:rsid w:val="00F218FD"/>
    <w:rsid w:val="00F317EE"/>
    <w:rsid w:val="00F5214A"/>
    <w:rsid w:val="00F578E7"/>
    <w:rsid w:val="00F66E2B"/>
    <w:rsid w:val="00F7494D"/>
    <w:rsid w:val="00F75F78"/>
    <w:rsid w:val="00F834EC"/>
    <w:rsid w:val="00F86F87"/>
    <w:rsid w:val="00F9425F"/>
    <w:rsid w:val="00F949FF"/>
    <w:rsid w:val="00FA30F5"/>
    <w:rsid w:val="00FA7194"/>
    <w:rsid w:val="00FA774E"/>
    <w:rsid w:val="00FB04CD"/>
    <w:rsid w:val="00FB08DE"/>
    <w:rsid w:val="00FB3CC8"/>
    <w:rsid w:val="00FE1FC9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B94CB"/>
  <w15:chartTrackingRefBased/>
  <w15:docId w15:val="{B86A5061-1825-4247-8B81-3C9C531C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01E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6E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E2B"/>
    <w:pPr>
      <w:tabs>
        <w:tab w:val="center" w:pos="4153"/>
        <w:tab w:val="right" w:pos="8306"/>
      </w:tabs>
    </w:pPr>
  </w:style>
  <w:style w:type="paragraph" w:customStyle="1" w:styleId="MainHeading">
    <w:name w:val="Main Heading"/>
    <w:basedOn w:val="Normal"/>
    <w:autoRedefine/>
    <w:rsid w:val="0095714C"/>
    <w:pPr>
      <w:jc w:val="center"/>
    </w:pPr>
    <w:rPr>
      <w:rFonts w:ascii="Arial" w:hAnsi="Arial" w:cs="Arial"/>
      <w:b/>
      <w:shadow/>
      <w:color w:val="FFFFFF"/>
      <w:sz w:val="28"/>
      <w:szCs w:val="28"/>
      <w:lang w:eastAsia="en-GB"/>
    </w:rPr>
  </w:style>
  <w:style w:type="character" w:styleId="PageNumber">
    <w:name w:val="page number"/>
    <w:basedOn w:val="DefaultParagraphFont"/>
    <w:rsid w:val="0073487E"/>
  </w:style>
  <w:style w:type="character" w:styleId="Hyperlink">
    <w:name w:val="Hyperlink"/>
    <w:rsid w:val="00A01E3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A01E3D"/>
    <w:pPr>
      <w:spacing w:before="100" w:beforeAutospacing="1" w:after="100" w:afterAutospacing="1"/>
    </w:pPr>
    <w:rPr>
      <w:color w:val="000000"/>
      <w:lang w:eastAsia="en-GB"/>
    </w:rPr>
  </w:style>
  <w:style w:type="paragraph" w:styleId="BalloonText">
    <w:name w:val="Balloon Text"/>
    <w:basedOn w:val="Normal"/>
    <w:semiHidden/>
    <w:rsid w:val="00502B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50E40"/>
    <w:pPr>
      <w:autoSpaceDE w:val="0"/>
      <w:autoSpaceDN w:val="0"/>
    </w:pPr>
    <w:rPr>
      <w:lang w:eastAsia="en-GB"/>
    </w:rPr>
  </w:style>
  <w:style w:type="table" w:styleId="TableGrid">
    <w:name w:val="Table Grid"/>
    <w:basedOn w:val="TableNormal"/>
    <w:rsid w:val="00624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eldText">
    <w:name w:val="Field Text"/>
    <w:basedOn w:val="BodyText"/>
    <w:next w:val="Normal"/>
    <w:link w:val="FieldTextChar"/>
    <w:rsid w:val="003F46D8"/>
    <w:pPr>
      <w:autoSpaceDE/>
      <w:autoSpaceDN/>
    </w:pPr>
    <w:rPr>
      <w:rFonts w:ascii="Arial" w:hAnsi="Arial"/>
      <w:b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3F46D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4EF47895F341B81A52D0B0A0CBAD" ma:contentTypeVersion="11" ma:contentTypeDescription="Create a new document." ma:contentTypeScope="" ma:versionID="7891292e2714e064ecc3e5cc46c249eb">
  <xsd:schema xmlns:xsd="http://www.w3.org/2001/XMLSchema" xmlns:xs="http://www.w3.org/2001/XMLSchema" xmlns:p="http://schemas.microsoft.com/office/2006/metadata/properties" xmlns:ns2="837d267a-c3cb-4ab8-a496-d0e02b252dea" xmlns:ns3="6c18711c-155f-433f-b821-f37c9ea1c484" targetNamespace="http://schemas.microsoft.com/office/2006/metadata/properties" ma:root="true" ma:fieldsID="8bd960a85d58514032513eade7a0e540" ns2:_="" ns3:_="">
    <xsd:import namespace="837d267a-c3cb-4ab8-a496-d0e02b252dea"/>
    <xsd:import namespace="6c18711c-155f-433f-b821-f37c9ea1c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67a-c3cb-4ab8-a496-d0e02b25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711c-155f-433f-b821-f37c9ea1c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E8BC6-9853-4CA2-A816-0004B00A4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D1AE9-0288-4029-94E6-0DA8E37BA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67a-c3cb-4ab8-a496-d0e02b252dea"/>
    <ds:schemaRef ds:uri="6c18711c-155f-433f-b821-f37c9ea1c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1797E-7BE6-4E1C-B9C1-16A1ABDCF2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code of practice</vt:lpstr>
    </vt:vector>
  </TitlesOfParts>
  <Company>University of Greenwich</Company>
  <LinksUpToDate>false</LinksUpToDate>
  <CharactersWithSpaces>807</CharactersWithSpaces>
  <SharedDoc>false</SharedDoc>
  <HLinks>
    <vt:vector size="6" baseType="variant"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mailto:safetyunit@gre.ac.uk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code of practice</dc:title>
  <dc:subject/>
  <dc:creator>DB</dc:creator>
  <cp:keywords/>
  <cp:lastModifiedBy>Vikki Wood</cp:lastModifiedBy>
  <cp:revision>9</cp:revision>
  <cp:lastPrinted>2009-02-04T14:34:00Z</cp:lastPrinted>
  <dcterms:created xsi:type="dcterms:W3CDTF">2023-03-30T15:27:00Z</dcterms:created>
  <dcterms:modified xsi:type="dcterms:W3CDTF">2023-03-30T15:36:00Z</dcterms:modified>
</cp:coreProperties>
</file>